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42B39" w:rsidRDefault="00942B39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2B39" w:rsidRDefault="00942B39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37B5" w:rsidRPr="00D07D5B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69"/>
        <w:gridCol w:w="3400"/>
        <w:gridCol w:w="5602"/>
      </w:tblGrid>
      <w:tr w:rsidR="00942B39" w:rsidTr="001540A5">
        <w:tc>
          <w:tcPr>
            <w:tcW w:w="675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942B39" w:rsidTr="001540A5">
        <w:tc>
          <w:tcPr>
            <w:tcW w:w="675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BE37B5" w:rsidRDefault="00BE37B5" w:rsidP="00942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BE37B5" w:rsidRDefault="00D552B7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Музыкальное искусство эстрады (</w:t>
            </w:r>
            <w:r w:rsidR="00BE37B5">
              <w:rPr>
                <w:rFonts w:ascii="Times New Roman" w:hAnsi="Times New Roman" w:cs="Times New Roman"/>
                <w:sz w:val="28"/>
                <w:szCs w:val="24"/>
              </w:rPr>
              <w:t>Эстрадно-джазовое пение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942B39" w:rsidTr="001540A5">
        <w:tc>
          <w:tcPr>
            <w:tcW w:w="675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BE37B5" w:rsidRDefault="006A662E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Вокальный ансамбль</w:t>
            </w:r>
          </w:p>
        </w:tc>
      </w:tr>
      <w:tr w:rsidR="00942B39" w:rsidTr="001540A5">
        <w:tc>
          <w:tcPr>
            <w:tcW w:w="675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121Э, 221Э</w:t>
            </w:r>
            <w:r w:rsidR="006A662E">
              <w:rPr>
                <w:rFonts w:ascii="Times New Roman" w:hAnsi="Times New Roman" w:cs="Times New Roman"/>
                <w:sz w:val="28"/>
                <w:szCs w:val="24"/>
              </w:rPr>
              <w:t>,321Э,421Э</w:t>
            </w:r>
          </w:p>
        </w:tc>
      </w:tr>
      <w:tr w:rsidR="00942B39" w:rsidTr="001540A5">
        <w:tc>
          <w:tcPr>
            <w:tcW w:w="675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Т.С.</w:t>
            </w:r>
          </w:p>
        </w:tc>
      </w:tr>
      <w:tr w:rsidR="00942B39" w:rsidRPr="00D552B7" w:rsidTr="001540A5">
        <w:trPr>
          <w:trHeight w:val="1995"/>
        </w:trPr>
        <w:tc>
          <w:tcPr>
            <w:tcW w:w="675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BE37B5" w:rsidRDefault="00BE37B5" w:rsidP="00942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BE37B5" w:rsidRPr="00942B39" w:rsidRDefault="00BE37B5" w:rsidP="00BE37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</w:rPr>
              <w:t xml:space="preserve">Почта- 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Lucenkots</w:t>
            </w:r>
            <w:proofErr w:type="spellEnd"/>
            <w:r w:rsidRPr="00942B39">
              <w:rPr>
                <w:rFonts w:ascii="Times New Roman" w:hAnsi="Times New Roman" w:cs="Times New Roman"/>
                <w:sz w:val="28"/>
                <w:szCs w:val="24"/>
              </w:rPr>
              <w:t>75@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942B3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BE37B5" w:rsidRPr="001C4C22" w:rsidRDefault="00BE37B5" w:rsidP="00BE37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Skype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Lucenkots</w:t>
            </w:r>
            <w:proofErr w:type="spellEnd"/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75@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BE37B5" w:rsidRPr="009F3EA6" w:rsidRDefault="00BE37B5" w:rsidP="00BE37B5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- </w:t>
            </w:r>
            <w:r w:rsidR="00942B39"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htpp://invite.viber.com?g=8EUOAph1RErR</w:t>
            </w:r>
          </w:p>
          <w:p w:rsidR="009F3EA6" w:rsidRPr="006A662E" w:rsidRDefault="009F3EA6" w:rsidP="00BE37B5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BE37B5" w:rsidRPr="006A662E" w:rsidRDefault="00BE37B5" w:rsidP="00BE37B5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  <w:p w:rsidR="00BE37B5" w:rsidRPr="006A662E" w:rsidRDefault="00BE37B5" w:rsidP="001540A5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</w:tr>
      <w:tr w:rsidR="00942B39" w:rsidRPr="001C4C22" w:rsidTr="001540A5">
        <w:tc>
          <w:tcPr>
            <w:tcW w:w="675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BE37B5" w:rsidRPr="001C4C22" w:rsidRDefault="00942B39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https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: //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cloud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public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/4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zS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9/4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FSUp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Mx</w:t>
            </w:r>
            <w:r w:rsidR="001C4C22">
              <w:rPr>
                <w:rFonts w:ascii="Times New Roman" w:hAnsi="Times New Roman" w:cs="Times New Roman"/>
                <w:sz w:val="28"/>
                <w:szCs w:val="24"/>
              </w:rPr>
              <w:t xml:space="preserve"> К.Агилера</w:t>
            </w:r>
          </w:p>
          <w:p w:rsidR="001C4C22" w:rsidRDefault="001C4C22" w:rsidP="001C4C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https</w:t>
            </w:r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: //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yadi</w:t>
            </w:r>
            <w:proofErr w:type="spellEnd"/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</w:t>
            </w:r>
            <w:proofErr w:type="spellEnd"/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</w:t>
            </w:r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AU</w:t>
            </w:r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upm</w:t>
            </w:r>
            <w:proofErr w:type="spellEnd"/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723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QayFF</w:t>
            </w:r>
            <w:proofErr w:type="spellEnd"/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свобода и воля</w:t>
            </w:r>
          </w:p>
          <w:p w:rsidR="009F3EA6" w:rsidRPr="00EE2603" w:rsidRDefault="00054672" w:rsidP="009F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F3EA6" w:rsidRPr="009F3EA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https://cloud.mail.ru/home/-</w:t>
              </w:r>
            </w:hyperlink>
            <w:r w:rsidR="009F3EA6" w:rsidRPr="00EE2603">
              <w:rPr>
                <w:rFonts w:ascii="Times New Roman" w:hAnsi="Times New Roman" w:cs="Times New Roman"/>
                <w:sz w:val="28"/>
                <w:szCs w:val="28"/>
              </w:rPr>
              <w:t xml:space="preserve"> моё облако</w:t>
            </w:r>
            <w:r w:rsidR="009F3E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66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F3EA6">
              <w:rPr>
                <w:rFonts w:ascii="Times New Roman" w:hAnsi="Times New Roman" w:cs="Times New Roman"/>
                <w:sz w:val="28"/>
                <w:szCs w:val="28"/>
              </w:rPr>
              <w:t xml:space="preserve">джазовые </w:t>
            </w:r>
            <w:proofErr w:type="spellStart"/>
            <w:r w:rsidR="009F3EA6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="006A6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EA6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="009F3EA6">
              <w:rPr>
                <w:rFonts w:ascii="Times New Roman" w:hAnsi="Times New Roman" w:cs="Times New Roman"/>
                <w:sz w:val="28"/>
                <w:szCs w:val="28"/>
              </w:rPr>
              <w:t>Ровнер</w:t>
            </w:r>
            <w:proofErr w:type="gramStart"/>
            <w:r w:rsidR="009F3E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9F3E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F3EA6">
              <w:rPr>
                <w:rFonts w:ascii="Times New Roman" w:hAnsi="Times New Roman" w:cs="Times New Roman"/>
                <w:sz w:val="28"/>
                <w:szCs w:val="28"/>
              </w:rPr>
              <w:t>ноты и мр3 минуса).</w:t>
            </w:r>
          </w:p>
          <w:p w:rsidR="009F3EA6" w:rsidRDefault="009F3EA6" w:rsidP="001C4C2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42B39" w:rsidRPr="001C4C22" w:rsidRDefault="00942B39" w:rsidP="001C4C2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942B39" w:rsidTr="001540A5">
        <w:tc>
          <w:tcPr>
            <w:tcW w:w="675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BE37B5" w:rsidRPr="00FD0D7F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0D7F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 w:rsidR="006148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D0D7F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BE37B5" w:rsidRDefault="00BE37B5" w:rsidP="001540A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DF2880" w:rsidRDefault="00DF2880"/>
    <w:p w:rsidR="00393BA8" w:rsidRDefault="00393BA8" w:rsidP="00393BA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6D2F">
        <w:rPr>
          <w:rFonts w:ascii="Times New Roman" w:hAnsi="Times New Roman" w:cs="Times New Roman"/>
          <w:b/>
          <w:sz w:val="28"/>
        </w:rPr>
        <w:t>Задания для 1 курса (121Э группы)</w:t>
      </w:r>
    </w:p>
    <w:p w:rsidR="00393BA8" w:rsidRDefault="00393BA8" w:rsidP="00393BA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3BA8" w:rsidRPr="00F36D2F" w:rsidRDefault="00393BA8" w:rsidP="00393BA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</w:t>
      </w:r>
    </w:p>
    <w:p w:rsidR="00393BA8" w:rsidRDefault="00393BA8">
      <w:pPr>
        <w:rPr>
          <w:rFonts w:ascii="Times New Roman" w:hAnsi="Times New Roman" w:cs="Times New Roman"/>
          <w:sz w:val="28"/>
          <w:szCs w:val="28"/>
        </w:rPr>
      </w:pPr>
      <w:r w:rsidRPr="00393BA8">
        <w:rPr>
          <w:rFonts w:ascii="Times New Roman" w:hAnsi="Times New Roman" w:cs="Times New Roman"/>
          <w:sz w:val="28"/>
          <w:szCs w:val="28"/>
        </w:rPr>
        <w:t>Ознакомиться с учебным пособием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В.Малишава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«Работа с вокальным ансамблем и творческим коллективом»</w:t>
      </w:r>
    </w:p>
    <w:p w:rsidR="00393BA8" w:rsidRDefault="00393BA8" w:rsidP="00393BA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93BA8" w:rsidRDefault="00393BA8" w:rsidP="00393BA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учебное пособие и написать поэтапную работу с вокальным ансамблем, учитывая особенности эстрадного вокала.</w:t>
      </w:r>
    </w:p>
    <w:p w:rsidR="00393BA8" w:rsidRPr="00F36D2F" w:rsidRDefault="00393BA8" w:rsidP="00393BA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3BA8" w:rsidRDefault="00393BA8" w:rsidP="00393BA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93BA8" w:rsidRDefault="00393BA8" w:rsidP="00393BA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Выучить</w:t>
      </w:r>
      <w:r w:rsidR="00C00665">
        <w:rPr>
          <w:rFonts w:ascii="Times New Roman" w:hAnsi="Times New Roman" w:cs="Times New Roman"/>
          <w:sz w:val="28"/>
          <w:szCs w:val="28"/>
        </w:rPr>
        <w:t xml:space="preserve"> трёхголосные примеры из </w:t>
      </w:r>
      <w:proofErr w:type="spellStart"/>
      <w:r w:rsidR="00C00665">
        <w:rPr>
          <w:rFonts w:ascii="Times New Roman" w:hAnsi="Times New Roman" w:cs="Times New Roman"/>
          <w:sz w:val="28"/>
          <w:szCs w:val="28"/>
        </w:rPr>
        <w:t>О.Хромушина</w:t>
      </w:r>
      <w:proofErr w:type="spellEnd"/>
      <w:r w:rsidR="00C00665">
        <w:rPr>
          <w:rFonts w:ascii="Times New Roman" w:hAnsi="Times New Roman" w:cs="Times New Roman"/>
          <w:sz w:val="28"/>
          <w:szCs w:val="28"/>
        </w:rPr>
        <w:t xml:space="preserve"> «Джазовое сольфеджио</w:t>
      </w:r>
      <w:proofErr w:type="gramStart"/>
      <w:r w:rsidR="00C00665">
        <w:rPr>
          <w:rFonts w:ascii="Times New Roman" w:hAnsi="Times New Roman" w:cs="Times New Roman"/>
          <w:sz w:val="28"/>
          <w:szCs w:val="28"/>
        </w:rPr>
        <w:t>»</w:t>
      </w:r>
      <w:r w:rsidR="00BA68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6897">
        <w:rPr>
          <w:rFonts w:ascii="Times New Roman" w:hAnsi="Times New Roman" w:cs="Times New Roman"/>
          <w:sz w:val="28"/>
          <w:szCs w:val="28"/>
        </w:rPr>
        <w:t>стр.36. №3-10</w:t>
      </w:r>
      <w:r w:rsidR="00C00665">
        <w:rPr>
          <w:rFonts w:ascii="Times New Roman" w:hAnsi="Times New Roman" w:cs="Times New Roman"/>
          <w:sz w:val="28"/>
          <w:szCs w:val="28"/>
        </w:rPr>
        <w:t>)</w:t>
      </w:r>
    </w:p>
    <w:p w:rsidR="00393BA8" w:rsidRDefault="00393BA8">
      <w:pPr>
        <w:rPr>
          <w:rFonts w:ascii="Times New Roman" w:hAnsi="Times New Roman" w:cs="Times New Roman"/>
          <w:sz w:val="28"/>
          <w:szCs w:val="28"/>
        </w:rPr>
      </w:pPr>
    </w:p>
    <w:p w:rsidR="00BA6897" w:rsidRDefault="00BA6897" w:rsidP="00BA689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6D2F">
        <w:rPr>
          <w:rFonts w:ascii="Times New Roman" w:hAnsi="Times New Roman" w:cs="Times New Roman"/>
          <w:b/>
          <w:sz w:val="28"/>
        </w:rPr>
        <w:t>Задания для 2 курса (221Э группы)</w:t>
      </w:r>
    </w:p>
    <w:p w:rsidR="00BA6897" w:rsidRDefault="00BA6897" w:rsidP="00BA689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6897" w:rsidRPr="00F36D2F" w:rsidRDefault="00BA6897" w:rsidP="00BA689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</w:t>
      </w:r>
    </w:p>
    <w:p w:rsidR="00BA6897" w:rsidRDefault="00BA6897" w:rsidP="00BA6897">
      <w:pPr>
        <w:rPr>
          <w:rFonts w:ascii="Times New Roman" w:hAnsi="Times New Roman" w:cs="Times New Roman"/>
          <w:sz w:val="28"/>
          <w:szCs w:val="28"/>
        </w:rPr>
      </w:pPr>
      <w:r w:rsidRPr="00393BA8">
        <w:rPr>
          <w:rFonts w:ascii="Times New Roman" w:hAnsi="Times New Roman" w:cs="Times New Roman"/>
          <w:sz w:val="28"/>
          <w:szCs w:val="28"/>
        </w:rPr>
        <w:t>Ознакомиться с учебным пособием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В.Малишава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«Работа с вокальным ансамблем и творческим коллективом»</w:t>
      </w:r>
    </w:p>
    <w:p w:rsidR="00BA6897" w:rsidRDefault="00BA6897" w:rsidP="00BA689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A6897" w:rsidRDefault="00BA6897" w:rsidP="00BA689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учебное пособие и написать поэтапную работу с вокальным ансамблем, учитывая особенности эстрадного вокала.</w:t>
      </w:r>
    </w:p>
    <w:p w:rsidR="00BA6897" w:rsidRDefault="00BA6897" w:rsidP="00BA689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A6897" w:rsidRDefault="00BA6897" w:rsidP="00BA689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четырёхголосные примеры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О.Хромушина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«Джазовое сольфеджио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стр.44. №1-9)</w:t>
      </w:r>
    </w:p>
    <w:p w:rsidR="00BA6897" w:rsidRDefault="00BA6897" w:rsidP="00BA689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897" w:rsidRDefault="00BA6897" w:rsidP="00BA68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6897" w:rsidRDefault="00BA6897" w:rsidP="00BA689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6D2F">
        <w:rPr>
          <w:rFonts w:ascii="Times New Roman" w:hAnsi="Times New Roman" w:cs="Times New Roman"/>
          <w:b/>
          <w:sz w:val="28"/>
        </w:rPr>
        <w:t xml:space="preserve">Задания для </w:t>
      </w:r>
      <w:r>
        <w:rPr>
          <w:rFonts w:ascii="Times New Roman" w:hAnsi="Times New Roman" w:cs="Times New Roman"/>
          <w:b/>
          <w:sz w:val="28"/>
        </w:rPr>
        <w:t>3</w:t>
      </w:r>
      <w:r w:rsidRPr="00F36D2F">
        <w:rPr>
          <w:rFonts w:ascii="Times New Roman" w:hAnsi="Times New Roman" w:cs="Times New Roman"/>
          <w:b/>
          <w:sz w:val="28"/>
        </w:rPr>
        <w:t xml:space="preserve"> курса</w:t>
      </w:r>
      <w:r>
        <w:rPr>
          <w:rFonts w:ascii="Times New Roman" w:hAnsi="Times New Roman" w:cs="Times New Roman"/>
          <w:b/>
          <w:sz w:val="28"/>
        </w:rPr>
        <w:t xml:space="preserve"> (3</w:t>
      </w:r>
      <w:r w:rsidRPr="00F36D2F">
        <w:rPr>
          <w:rFonts w:ascii="Times New Roman" w:hAnsi="Times New Roman" w:cs="Times New Roman"/>
          <w:b/>
          <w:sz w:val="28"/>
        </w:rPr>
        <w:t>21Э группы)</w:t>
      </w:r>
    </w:p>
    <w:p w:rsidR="00BA6897" w:rsidRDefault="00BA6897" w:rsidP="00BA689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6897" w:rsidRDefault="00BA6897" w:rsidP="00BA689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BA6897" w:rsidRPr="00182198" w:rsidRDefault="00BA6897" w:rsidP="00BA6897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скэт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используя  записи мр3</w:t>
      </w:r>
    </w:p>
    <w:p w:rsidR="00BA6897" w:rsidRDefault="00BA6897" w:rsidP="00BA689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BA6897" w:rsidRDefault="00BA6897" w:rsidP="00BA6897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своё исполнение и прислать педагогу через ресурсы интернета</w:t>
      </w:r>
    </w:p>
    <w:p w:rsidR="00BA6897" w:rsidRDefault="00BA6897" w:rsidP="00BA6897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BA6897" w:rsidRDefault="00BA6897" w:rsidP="00BA6897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вокальные парти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сольфеджио и текст) у произведений «Русские берёзы» и « Тёмная ночь».</w:t>
      </w:r>
    </w:p>
    <w:p w:rsidR="00BA6897" w:rsidRDefault="00BA6897" w:rsidP="00BA6897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BA6897" w:rsidRDefault="00BA6897" w:rsidP="00BA6897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своё исполнение и прислать педагогу через ресурсы интернета</w:t>
      </w:r>
    </w:p>
    <w:p w:rsidR="006245B6" w:rsidRDefault="006245B6" w:rsidP="00BA6897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B6" w:rsidRDefault="006245B6" w:rsidP="006245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6D2F">
        <w:rPr>
          <w:rFonts w:ascii="Times New Roman" w:hAnsi="Times New Roman" w:cs="Times New Roman"/>
          <w:b/>
          <w:sz w:val="28"/>
        </w:rPr>
        <w:t xml:space="preserve">Задания для </w:t>
      </w:r>
      <w:r>
        <w:rPr>
          <w:rFonts w:ascii="Times New Roman" w:hAnsi="Times New Roman" w:cs="Times New Roman"/>
          <w:b/>
          <w:sz w:val="28"/>
        </w:rPr>
        <w:t>4</w:t>
      </w:r>
      <w:r w:rsidRPr="00F36D2F">
        <w:rPr>
          <w:rFonts w:ascii="Times New Roman" w:hAnsi="Times New Roman" w:cs="Times New Roman"/>
          <w:b/>
          <w:sz w:val="28"/>
        </w:rPr>
        <w:t xml:space="preserve"> курса</w:t>
      </w:r>
      <w:r>
        <w:rPr>
          <w:rFonts w:ascii="Times New Roman" w:hAnsi="Times New Roman" w:cs="Times New Roman"/>
          <w:b/>
          <w:sz w:val="28"/>
        </w:rPr>
        <w:t xml:space="preserve"> (4</w:t>
      </w:r>
      <w:r w:rsidRPr="00F36D2F">
        <w:rPr>
          <w:rFonts w:ascii="Times New Roman" w:hAnsi="Times New Roman" w:cs="Times New Roman"/>
          <w:b/>
          <w:sz w:val="28"/>
        </w:rPr>
        <w:t>21Э группы)</w:t>
      </w:r>
    </w:p>
    <w:p w:rsidR="006245B6" w:rsidRDefault="006245B6" w:rsidP="00BA6897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B6" w:rsidRDefault="006245B6" w:rsidP="006245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6245B6" w:rsidRPr="00182198" w:rsidRDefault="006245B6" w:rsidP="006245B6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скэт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используя  записи мр3</w:t>
      </w:r>
    </w:p>
    <w:p w:rsidR="006245B6" w:rsidRDefault="006245B6" w:rsidP="006245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6245B6" w:rsidRDefault="006245B6" w:rsidP="006245B6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своё исполнение и прислать педагогу через ресурсы интернета</w:t>
      </w:r>
    </w:p>
    <w:p w:rsidR="006245B6" w:rsidRDefault="006245B6" w:rsidP="006245B6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6245B6" w:rsidRDefault="006245B6" w:rsidP="006245B6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вокальные партии (сольфеджио и текст) у произведений «Русские берёзы» и « Тёмная ночь».</w:t>
      </w:r>
    </w:p>
    <w:p w:rsidR="006245B6" w:rsidRDefault="006245B6" w:rsidP="006245B6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6245B6" w:rsidRDefault="006245B6" w:rsidP="006245B6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своё исполнение и прислать педагогу через ресурсы интернета</w:t>
      </w:r>
    </w:p>
    <w:p w:rsidR="00BA6897" w:rsidRDefault="00BA6897" w:rsidP="00BA689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B6" w:rsidRDefault="006245B6" w:rsidP="006245B6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6245B6" w:rsidRDefault="006245B6" w:rsidP="006245B6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Разучить поработать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произведением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Побежай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 3 курсом.</w:t>
      </w:r>
    </w:p>
    <w:p w:rsidR="00393BA8" w:rsidRPr="00393BA8" w:rsidRDefault="00393BA8">
      <w:pPr>
        <w:rPr>
          <w:rFonts w:ascii="Times New Roman" w:hAnsi="Times New Roman" w:cs="Times New Roman"/>
          <w:sz w:val="28"/>
          <w:szCs w:val="28"/>
        </w:rPr>
      </w:pPr>
    </w:p>
    <w:sectPr w:rsidR="00393BA8" w:rsidRPr="00393BA8" w:rsidSect="00DF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7CE"/>
    <w:multiLevelType w:val="hybridMultilevel"/>
    <w:tmpl w:val="A3BCE0A6"/>
    <w:lvl w:ilvl="0" w:tplc="F63AD18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7B5"/>
    <w:rsid w:val="00054672"/>
    <w:rsid w:val="001C4C22"/>
    <w:rsid w:val="002227A0"/>
    <w:rsid w:val="00393BA8"/>
    <w:rsid w:val="00443B5E"/>
    <w:rsid w:val="00614865"/>
    <w:rsid w:val="006245B6"/>
    <w:rsid w:val="006807E2"/>
    <w:rsid w:val="006A662E"/>
    <w:rsid w:val="006C48B7"/>
    <w:rsid w:val="00942B39"/>
    <w:rsid w:val="009F3EA6"/>
    <w:rsid w:val="00BA6897"/>
    <w:rsid w:val="00BE37B5"/>
    <w:rsid w:val="00C00665"/>
    <w:rsid w:val="00D37743"/>
    <w:rsid w:val="00D552B7"/>
    <w:rsid w:val="00DF2880"/>
    <w:rsid w:val="00FD0D7F"/>
    <w:rsid w:val="00FE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7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0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home/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MIKE</cp:lastModifiedBy>
  <cp:revision>9</cp:revision>
  <dcterms:created xsi:type="dcterms:W3CDTF">2020-04-09T10:39:00Z</dcterms:created>
  <dcterms:modified xsi:type="dcterms:W3CDTF">2020-04-10T11:09:00Z</dcterms:modified>
</cp:coreProperties>
</file>