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DA" w:rsidRDefault="002813DA" w:rsidP="0028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813DA" w:rsidRDefault="002813DA" w:rsidP="0028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813DA" w:rsidRDefault="002813DA" w:rsidP="0028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582"/>
        <w:gridCol w:w="5160"/>
      </w:tblGrid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 (Руководитель любительского хореографического коллектива)</w:t>
            </w: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7F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и ме</w:t>
            </w:r>
            <w:r w:rsidR="005B4569">
              <w:rPr>
                <w:rFonts w:ascii="Times New Roman" w:hAnsi="Times New Roman" w:cs="Times New Roman"/>
                <w:sz w:val="28"/>
                <w:szCs w:val="24"/>
              </w:rPr>
              <w:t>тодика преподавания: эстрадный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танец</w:t>
            </w: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5B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813DA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7F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Костина Анастасия Сергеевна</w:t>
            </w: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социальная сеть пед</w:t>
            </w:r>
            <w:r w:rsidR="007F6AD2">
              <w:rPr>
                <w:rFonts w:ascii="Times New Roman" w:hAnsi="Times New Roman" w:cs="Times New Roman"/>
                <w:sz w:val="28"/>
                <w:szCs w:val="24"/>
              </w:rPr>
              <w:t xml:space="preserve">агога: </w:t>
            </w:r>
            <w:hyperlink r:id="rId4" w:history="1">
              <w:r w:rsidR="007F6AD2">
                <w:rPr>
                  <w:rStyle w:val="a4"/>
                </w:rPr>
                <w:t>https://m.vk.com/id89471389</w:t>
              </w:r>
            </w:hyperlink>
          </w:p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7F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2813DA" w:rsidTr="00281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2813DA" w:rsidRDefault="002813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813DA" w:rsidRDefault="002813DA" w:rsidP="002813D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813DA" w:rsidRDefault="002813DA" w:rsidP="0028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813DA" w:rsidRDefault="002813DA" w:rsidP="0028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13DA" w:rsidRDefault="002813DA" w:rsidP="0028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813DA" w:rsidRDefault="002813DA" w:rsidP="0028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813DA" w:rsidRDefault="005B456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 курса (группа 2</w:t>
      </w:r>
      <w:r w:rsidR="007F6AD2">
        <w:rPr>
          <w:rFonts w:ascii="Times New Roman" w:hAnsi="Times New Roman" w:cs="Times New Roman"/>
          <w:sz w:val="28"/>
        </w:rPr>
        <w:t>05 БНХК</w:t>
      </w:r>
      <w:r w:rsidR="002813DA">
        <w:rPr>
          <w:rFonts w:ascii="Times New Roman" w:hAnsi="Times New Roman" w:cs="Times New Roman"/>
          <w:sz w:val="28"/>
        </w:rPr>
        <w:t>)</w:t>
      </w:r>
    </w:p>
    <w:p w:rsidR="002813DA" w:rsidRDefault="002813DA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13DA" w:rsidRDefault="002813DA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5B4569" w:rsidRDefault="005B456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финальную</w:t>
      </w:r>
      <w:r w:rsidR="00BD508B">
        <w:rPr>
          <w:rFonts w:ascii="Times New Roman" w:hAnsi="Times New Roman" w:cs="Times New Roman"/>
          <w:sz w:val="28"/>
          <w:szCs w:val="28"/>
        </w:rPr>
        <w:t xml:space="preserve"> учебно-танцевальную</w:t>
      </w:r>
      <w:r>
        <w:rPr>
          <w:rFonts w:ascii="Times New Roman" w:hAnsi="Times New Roman" w:cs="Times New Roman"/>
          <w:sz w:val="28"/>
          <w:szCs w:val="28"/>
        </w:rPr>
        <w:t xml:space="preserve"> комбинацию у станка, придерживаясь стиля и методики исполнения заданным педагогом, индивидуально прислать видеозапись.</w:t>
      </w:r>
    </w:p>
    <w:p w:rsidR="005B4569" w:rsidRDefault="005B456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69" w:rsidRDefault="005B456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BD508B" w:rsidRDefault="00BD508B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учебно-танцевальную комбинацию на упражнения</w:t>
      </w:r>
      <w:r w:rsidRPr="00BD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BD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D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>
        <w:rPr>
          <w:rFonts w:ascii="Times New Roman" w:hAnsi="Times New Roman" w:cs="Times New Roman"/>
          <w:sz w:val="28"/>
          <w:szCs w:val="28"/>
        </w:rPr>
        <w:t xml:space="preserve"> на середине, индивидуально прислать видеозапись.</w:t>
      </w:r>
    </w:p>
    <w:p w:rsidR="00912FF9" w:rsidRDefault="00912FF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FF9" w:rsidRDefault="00912FF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912FF9" w:rsidRPr="00BD508B" w:rsidRDefault="00912FF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учебно-танцевальную комбинацию на вращение, как способ передвижения в пространстве, исполняемых по диагонали.</w:t>
      </w:r>
      <w:bookmarkStart w:id="0" w:name="_GoBack"/>
      <w:bookmarkEnd w:id="0"/>
    </w:p>
    <w:p w:rsidR="00BD508B" w:rsidRDefault="00BD508B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69" w:rsidRDefault="005B4569" w:rsidP="002813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184" w:rsidRDefault="00E33184"/>
    <w:sectPr w:rsidR="00E3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5"/>
    <w:rsid w:val="002813DA"/>
    <w:rsid w:val="005B4569"/>
    <w:rsid w:val="007D34F5"/>
    <w:rsid w:val="007F6AD2"/>
    <w:rsid w:val="00912FF9"/>
    <w:rsid w:val="00BD508B"/>
    <w:rsid w:val="00C03140"/>
    <w:rsid w:val="00E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D70F-FEFB-4086-9E66-7B2663B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6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id8947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Андреевич</dc:creator>
  <cp:keywords/>
  <dc:description/>
  <cp:lastModifiedBy>Костин Александр Андреевич</cp:lastModifiedBy>
  <cp:revision>3</cp:revision>
  <dcterms:created xsi:type="dcterms:W3CDTF">2020-04-06T04:03:00Z</dcterms:created>
  <dcterms:modified xsi:type="dcterms:W3CDTF">2020-04-06T15:11:00Z</dcterms:modified>
</cp:coreProperties>
</file>