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1C" w:rsidRDefault="0078371C" w:rsidP="0078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78371C" w:rsidRDefault="0078371C" w:rsidP="0078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78371C" w:rsidRDefault="0078371C" w:rsidP="0078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3582"/>
        <w:gridCol w:w="5160"/>
      </w:tblGrid>
      <w:tr w:rsidR="0078371C" w:rsidTr="00783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1C" w:rsidRDefault="00783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1C" w:rsidRDefault="00783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1C" w:rsidRPr="002C6A47" w:rsidRDefault="00783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Хореографический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="002C6A47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</w:tr>
      <w:tr w:rsidR="0078371C" w:rsidTr="00783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1C" w:rsidRDefault="00783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1C" w:rsidRDefault="00783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1C" w:rsidRDefault="00783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51.03.02 Народная художественная культура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Профиль «Руководство хореографическим любительским коллективом»</w:t>
            </w:r>
          </w:p>
        </w:tc>
      </w:tr>
      <w:tr w:rsidR="0078371C" w:rsidTr="00783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1C" w:rsidRDefault="00783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1C" w:rsidRDefault="00783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1C" w:rsidRDefault="00783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Танец и методика преподавания: модерн-джаз танец</w:t>
            </w:r>
          </w:p>
        </w:tc>
      </w:tr>
      <w:tr w:rsidR="0078371C" w:rsidTr="00783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1C" w:rsidRDefault="00783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1C" w:rsidRDefault="00783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1C" w:rsidRDefault="00E67F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78371C">
              <w:rPr>
                <w:rFonts w:ascii="Times New Roman" w:hAnsi="Times New Roman" w:cs="Times New Roman"/>
                <w:sz w:val="28"/>
                <w:szCs w:val="24"/>
              </w:rPr>
              <w:t xml:space="preserve"> курс</w:t>
            </w:r>
          </w:p>
        </w:tc>
      </w:tr>
      <w:tr w:rsidR="0078371C" w:rsidTr="00783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C" w:rsidRDefault="0078371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1C" w:rsidRDefault="00783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1C" w:rsidRDefault="00E67F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Костина Анастасия Сергеевна</w:t>
            </w:r>
          </w:p>
        </w:tc>
      </w:tr>
      <w:tr w:rsidR="0078371C" w:rsidTr="00783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C" w:rsidRDefault="0078371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1C" w:rsidRDefault="00783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C" w:rsidRDefault="00783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социальная сеть педагога: </w:t>
            </w:r>
            <w:hyperlink r:id="rId4" w:history="1">
              <w:r w:rsidR="00E67F13">
                <w:rPr>
                  <w:rStyle w:val="a4"/>
                </w:rPr>
                <w:t>https://m.vk.com/id89471389</w:t>
              </w:r>
            </w:hyperlink>
          </w:p>
          <w:p w:rsidR="0078371C" w:rsidRDefault="0078371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8371C" w:rsidTr="00783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1C" w:rsidRDefault="00783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1C" w:rsidRDefault="00783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1C" w:rsidRDefault="00A87C86">
            <w:hyperlink r:id="rId5" w:history="1">
              <w:r w:rsidR="003C0B77">
                <w:rPr>
                  <w:rStyle w:val="a4"/>
                </w:rPr>
                <w:t>https://vk.com/topic-58514926_32295884</w:t>
              </w:r>
            </w:hyperlink>
          </w:p>
          <w:p w:rsidR="003C0B77" w:rsidRPr="00A87C86" w:rsidRDefault="003C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«Модерн-джаз танец: этапы развития, метод, </w:t>
            </w:r>
            <w:proofErr w:type="gramStart"/>
            <w:r w:rsidRPr="00A87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техника»</w:t>
            </w:r>
            <w:r w:rsidRPr="00A87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7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Автор</w:t>
            </w:r>
            <w:proofErr w:type="gramEnd"/>
            <w:r w:rsidRPr="00A87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В. Ю. Никитин</w:t>
            </w:r>
            <w:r w:rsidRPr="00A87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7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 издания: 2004</w:t>
            </w:r>
            <w:r w:rsidRPr="00A87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7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страниц: 414</w:t>
            </w:r>
            <w:bookmarkStart w:id="0" w:name="_GoBack"/>
            <w:bookmarkEnd w:id="0"/>
            <w:r w:rsidRPr="00A87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7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Издательство: ГИТИС</w:t>
            </w:r>
          </w:p>
        </w:tc>
      </w:tr>
      <w:tr w:rsidR="0078371C" w:rsidTr="00783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1C" w:rsidRDefault="00783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1C" w:rsidRDefault="00783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C" w:rsidRDefault="00783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  <w:p w:rsidR="0078371C" w:rsidRDefault="0078371C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78371C" w:rsidRDefault="0078371C" w:rsidP="0078371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8371C" w:rsidRDefault="0078371C" w:rsidP="0078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E67F13" w:rsidRDefault="00E67F13" w:rsidP="00E6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67F13" w:rsidRDefault="00E67F13" w:rsidP="00E6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E67F13" w:rsidRDefault="00E67F13" w:rsidP="00E6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67F13" w:rsidRDefault="00E67F13" w:rsidP="0078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Задание для 4 курса (405 БНХК)</w:t>
      </w:r>
    </w:p>
    <w:p w:rsidR="006B6642" w:rsidRDefault="006B6642" w:rsidP="0078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6642" w:rsidRDefault="00E67F13" w:rsidP="002C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B6642">
        <w:rPr>
          <w:rFonts w:ascii="Times New Roman" w:hAnsi="Times New Roman" w:cs="Times New Roman"/>
          <w:sz w:val="28"/>
          <w:szCs w:val="24"/>
        </w:rPr>
        <w:t>Сочинить и подробно расписать структуру урока</w:t>
      </w:r>
      <w:r w:rsidR="00A52CAD">
        <w:rPr>
          <w:rFonts w:ascii="Times New Roman" w:hAnsi="Times New Roman" w:cs="Times New Roman"/>
          <w:sz w:val="28"/>
          <w:szCs w:val="24"/>
        </w:rPr>
        <w:t xml:space="preserve"> с использованием методических терминов данной дисциплины.</w:t>
      </w:r>
    </w:p>
    <w:p w:rsidR="00E67F13" w:rsidRDefault="006B6642" w:rsidP="002C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Необходимо определить: стиль танца (на выбор: </w:t>
      </w:r>
      <w:r>
        <w:rPr>
          <w:rFonts w:ascii="Times New Roman" w:hAnsi="Times New Roman" w:cs="Times New Roman"/>
          <w:sz w:val="28"/>
          <w:szCs w:val="24"/>
          <w:lang w:val="en-US"/>
        </w:rPr>
        <w:t>contemporary</w:t>
      </w:r>
      <w:r w:rsidRPr="006B664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dance</w:t>
      </w:r>
      <w:r>
        <w:rPr>
          <w:rFonts w:ascii="Times New Roman" w:hAnsi="Times New Roman" w:cs="Times New Roman"/>
          <w:sz w:val="28"/>
          <w:szCs w:val="24"/>
        </w:rPr>
        <w:t>, джазовый танец, модерн)</w:t>
      </w:r>
    </w:p>
    <w:p w:rsidR="006B6642" w:rsidRDefault="006B6642" w:rsidP="002C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Возрастную категорию (8-10лет; 10-12 лет; 12-14 лет, 14-16 лет; 17-19 лет)</w:t>
      </w:r>
    </w:p>
    <w:p w:rsidR="006B6642" w:rsidRDefault="006B6642" w:rsidP="002C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Этап </w:t>
      </w:r>
      <w:r w:rsidR="00A52CAD">
        <w:rPr>
          <w:rFonts w:ascii="Times New Roman" w:hAnsi="Times New Roman" w:cs="Times New Roman"/>
          <w:sz w:val="28"/>
          <w:szCs w:val="24"/>
        </w:rPr>
        <w:t>обучения (</w:t>
      </w:r>
      <w:r>
        <w:rPr>
          <w:rFonts w:ascii="Times New Roman" w:hAnsi="Times New Roman" w:cs="Times New Roman"/>
          <w:sz w:val="28"/>
          <w:szCs w:val="24"/>
        </w:rPr>
        <w:t>подготовительный, базовый, продвинутый)</w:t>
      </w:r>
    </w:p>
    <w:p w:rsidR="00A52CAD" w:rsidRPr="006B6642" w:rsidRDefault="00A52CAD" w:rsidP="002C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Музыкальное сопровождение</w:t>
      </w:r>
    </w:p>
    <w:p w:rsidR="00E33184" w:rsidRPr="006B6642" w:rsidRDefault="00E33184" w:rsidP="002C6A47">
      <w:pPr>
        <w:jc w:val="center"/>
      </w:pPr>
    </w:p>
    <w:sectPr w:rsidR="00E33184" w:rsidRPr="006B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8F"/>
    <w:rsid w:val="002C6A47"/>
    <w:rsid w:val="003C0B77"/>
    <w:rsid w:val="004F638F"/>
    <w:rsid w:val="006B6642"/>
    <w:rsid w:val="0078371C"/>
    <w:rsid w:val="00A52CAD"/>
    <w:rsid w:val="00A87C86"/>
    <w:rsid w:val="00E33184"/>
    <w:rsid w:val="00E6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70E1-54D5-4F59-B6FA-8E75BD49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7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67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pic-58514926_32295884" TargetMode="External"/><Relationship Id="rId4" Type="http://schemas.openxmlformats.org/officeDocument/2006/relationships/hyperlink" Target="https://m.vk.com/id89471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Александр Андреевич</dc:creator>
  <cp:keywords/>
  <dc:description/>
  <cp:lastModifiedBy>Костин Александр Андреевич</cp:lastModifiedBy>
  <cp:revision>5</cp:revision>
  <dcterms:created xsi:type="dcterms:W3CDTF">2020-04-06T13:50:00Z</dcterms:created>
  <dcterms:modified xsi:type="dcterms:W3CDTF">2020-04-06T17:50:00Z</dcterms:modified>
</cp:coreProperties>
</file>