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4"/>
        <w:gridCol w:w="4736"/>
        <w:gridCol w:w="5612"/>
      </w:tblGrid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36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36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612" w:type="dxa"/>
          </w:tcPr>
          <w:p w:rsidR="00155ECF" w:rsidRPr="00357593" w:rsidRDefault="009F6D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36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12" w:type="dxa"/>
          </w:tcPr>
          <w:p w:rsidR="00155ECF" w:rsidRPr="00357593" w:rsidRDefault="009F6D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Спортивные бальные танцы</w:t>
            </w:r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36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612" w:type="dxa"/>
          </w:tcPr>
          <w:p w:rsidR="00155ECF" w:rsidRPr="00357593" w:rsidRDefault="00DF5DBA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36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Новиков Константин Александрович</w:t>
            </w:r>
          </w:p>
        </w:tc>
      </w:tr>
      <w:tr w:rsidR="00155ECF" w:rsidRPr="00357593" w:rsidTr="009F6D57">
        <w:trPr>
          <w:trHeight w:val="1069"/>
        </w:trPr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36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12" w:type="dxa"/>
          </w:tcPr>
          <w:p w:rsidR="00155ECF" w:rsidRPr="00357593" w:rsidRDefault="00155ECF" w:rsidP="009F6D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(закрытая) группа в социальной сети </w:t>
            </w:r>
            <w:proofErr w:type="spellStart"/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9F6D57">
              <w:rPr>
                <w:rFonts w:ascii="Times New Roman" w:hAnsi="Times New Roman" w:cs="Times New Roman"/>
                <w:sz w:val="28"/>
                <w:szCs w:val="24"/>
              </w:rPr>
              <w:t>Спортивные бальные танцы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6D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05 </w:t>
            </w:r>
            <w:r w:rsidR="009F6D57">
              <w:rPr>
                <w:rFonts w:ascii="Times New Roman" w:hAnsi="Times New Roman" w:cs="Times New Roman"/>
                <w:sz w:val="28"/>
                <w:szCs w:val="24"/>
              </w:rPr>
              <w:t>БХИ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736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12" w:type="dxa"/>
          </w:tcPr>
          <w:p w:rsidR="009F6D57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9F6D57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https://www.youtube.com/playlist?list=PLMxmj92N9o6ZlATz7M2AqdB3UTU7-g5TU</w:t>
              </w:r>
            </w:hyperlink>
          </w:p>
          <w:p w:rsidR="00155ECF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9F6D57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https://www.youtube.com/playlist?list=PLMxmj92N9o6YNijOuNJ7zG02pRpXkm54L</w:t>
              </w:r>
            </w:hyperlink>
          </w:p>
          <w:p w:rsidR="009F6D57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9F6D57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https://www.youtube.com/playlist?list=PLMxmj92N9o6aL1oQaHlDTHx8f4D98XcZD</w:t>
              </w:r>
            </w:hyperlink>
          </w:p>
          <w:p w:rsidR="009F6D57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9F6D57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https://www.youtube.com/playlist?list=PLMxmj92N9o6ahurQpykq9173RYP7VgJEA</w:t>
              </w:r>
            </w:hyperlink>
          </w:p>
          <w:p w:rsidR="009F6D57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F45D38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https://www.youtube.com/playlist?list=PLMxmj92N9o6bsIelpSTEuqXSfPIGiIElO</w:t>
              </w:r>
            </w:hyperlink>
          </w:p>
          <w:p w:rsidR="00F45D38" w:rsidRPr="00357593" w:rsidRDefault="006B1A57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F45D38" w:rsidRPr="005B403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https://www.youtube.com/playlist?list=PLpcGjH0Grlv7o7m6l12bCQKb3KOFpI9P3</w:t>
              </w:r>
            </w:hyperlink>
          </w:p>
        </w:tc>
      </w:tr>
      <w:tr w:rsidR="00155ECF" w:rsidRPr="00357593" w:rsidTr="009F6D57">
        <w:tc>
          <w:tcPr>
            <w:tcW w:w="334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36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12" w:type="dxa"/>
          </w:tcPr>
          <w:p w:rsidR="00155ECF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</w:t>
            </w:r>
            <w:r w:rsidR="00155ECF" w:rsidRPr="00357593">
              <w:rPr>
                <w:rFonts w:ascii="Times New Roman" w:hAnsi="Times New Roman" w:cs="Times New Roman"/>
                <w:sz w:val="28"/>
                <w:szCs w:val="24"/>
              </w:rPr>
              <w:t>– 09.04.2020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№2 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№3 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№4 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№5 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№6 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12:00 до 13:30</w:t>
            </w:r>
          </w:p>
          <w:p w:rsidR="001B5419" w:rsidRPr="00357593" w:rsidRDefault="001B541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 xml:space="preserve">Задания для </w:t>
      </w:r>
      <w:r w:rsidR="001B5419">
        <w:rPr>
          <w:rFonts w:ascii="Times New Roman" w:hAnsi="Times New Roman" w:cs="Times New Roman"/>
          <w:sz w:val="28"/>
        </w:rPr>
        <w:t>2</w:t>
      </w:r>
      <w:r w:rsidRPr="00357593">
        <w:rPr>
          <w:rFonts w:ascii="Times New Roman" w:hAnsi="Times New Roman" w:cs="Times New Roman"/>
          <w:sz w:val="28"/>
        </w:rPr>
        <w:t xml:space="preserve">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</w:t>
      </w:r>
      <w:r w:rsidR="009F6D57">
        <w:rPr>
          <w:rFonts w:ascii="Times New Roman" w:hAnsi="Times New Roman" w:cs="Times New Roman"/>
          <w:sz w:val="28"/>
        </w:rPr>
        <w:t>2</w:t>
      </w:r>
      <w:r w:rsidRPr="00357593">
        <w:rPr>
          <w:rFonts w:ascii="Times New Roman" w:hAnsi="Times New Roman" w:cs="Times New Roman"/>
          <w:sz w:val="28"/>
        </w:rPr>
        <w:t xml:space="preserve">05 </w:t>
      </w:r>
      <w:r w:rsidR="009F6D57">
        <w:rPr>
          <w:rFonts w:ascii="Times New Roman" w:hAnsi="Times New Roman" w:cs="Times New Roman"/>
          <w:sz w:val="28"/>
        </w:rPr>
        <w:t>БХИ</w:t>
      </w:r>
      <w:r w:rsidRPr="00357593">
        <w:rPr>
          <w:rFonts w:ascii="Times New Roman" w:hAnsi="Times New Roman" w:cs="Times New Roman"/>
          <w:sz w:val="28"/>
        </w:rPr>
        <w:t>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Pr="00182198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57593" w:rsidRPr="00357593" w:rsidRDefault="009F6D57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Разбор движений и фигур латиноамериканских танцев по</w:t>
      </w:r>
      <w:r w:rsidR="00F45D38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методическим материалам и видео-ссылкам.</w:t>
      </w:r>
    </w:p>
    <w:p w:rsidR="00357593" w:rsidRDefault="00F45D38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шоу-номера выбрать и разобрать фигуры</w:t>
      </w:r>
      <w:r w:rsidR="00357593" w:rsidRPr="0035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латиноамериканских танцев. Выбранные фигуры каждого танца записать. </w:t>
      </w:r>
      <w:r w:rsidR="00357593" w:rsidRPr="00357593">
        <w:rPr>
          <w:rFonts w:ascii="Times New Roman" w:hAnsi="Times New Roman" w:cs="Times New Roman"/>
          <w:sz w:val="28"/>
          <w:szCs w:val="28"/>
        </w:rPr>
        <w:t xml:space="preserve">Задание оформить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45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разместить в группе «Спортивные бальные танцы, 205 БХИ».</w:t>
      </w:r>
    </w:p>
    <w:p w:rsidR="00F45D38" w:rsidRPr="00F45D38" w:rsidRDefault="00F45D38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D38" w:rsidRPr="00182198" w:rsidRDefault="00F45D38" w:rsidP="00F45D3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45D38" w:rsidRPr="00357593" w:rsidRDefault="00F45D38" w:rsidP="00F4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Составление комбинаций и вариаций из выбранных фигур латиноамериканских танцев.</w:t>
      </w:r>
    </w:p>
    <w:p w:rsidR="00C864A8" w:rsidRDefault="00F45D38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шоу-номера составить комбинации  и вариации из выбранных фигур латиноамериканских танцев. Комбинации и вариации записать. </w:t>
      </w:r>
      <w:r w:rsidRPr="00357593">
        <w:rPr>
          <w:rFonts w:ascii="Times New Roman" w:hAnsi="Times New Roman" w:cs="Times New Roman"/>
          <w:sz w:val="28"/>
          <w:szCs w:val="28"/>
        </w:rPr>
        <w:t xml:space="preserve">Задание оформить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45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разместить в группе «Спортивные бальные танцы, 205 БХИ».</w:t>
      </w:r>
    </w:p>
    <w:p w:rsidR="006E6A73" w:rsidRPr="00182198" w:rsidRDefault="006E6A73" w:rsidP="006E6A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E6A73" w:rsidRPr="00357593" w:rsidRDefault="006E6A73" w:rsidP="006E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Выбор, анализ, адаптация музыкального материала.</w:t>
      </w: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шоу-номера выбрать, сделать анализ, при необходимости адаптировать (добавить ритмическую основу) музыкальный материал для постановки шоу номера на основе латиноамериканских танцев.  </w:t>
      </w:r>
      <w:r w:rsidRPr="00357593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записать в аудио формате, разместить в группе «Спортивные бальные танцы, 205 БХИ».</w:t>
      </w:r>
    </w:p>
    <w:p w:rsidR="006E6A73" w:rsidRPr="00182198" w:rsidRDefault="006E6A73" w:rsidP="006E6A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E6A73" w:rsidRPr="00357593" w:rsidRDefault="006E6A73" w:rsidP="006E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комбинаций и вариаций под выбранную музыку.</w:t>
      </w: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композицию шоу номера на 2 части. Составленный материал 1 части латиноамериканских танцев исполнить под музыку. </w:t>
      </w:r>
      <w:r w:rsidRPr="00357593">
        <w:rPr>
          <w:rFonts w:ascii="Times New Roman" w:hAnsi="Times New Roman" w:cs="Times New Roman"/>
          <w:sz w:val="28"/>
          <w:szCs w:val="28"/>
        </w:rPr>
        <w:t xml:space="preserve">Задание оформить </w:t>
      </w:r>
      <w:r>
        <w:rPr>
          <w:rFonts w:ascii="Times New Roman" w:hAnsi="Times New Roman" w:cs="Times New Roman"/>
          <w:sz w:val="28"/>
          <w:szCs w:val="28"/>
        </w:rPr>
        <w:t>в видео формате, разместить в группе «Спортивные бальные танцы, 205 БХИ».</w:t>
      </w:r>
    </w:p>
    <w:p w:rsidR="006E6A73" w:rsidRPr="00182198" w:rsidRDefault="006E6A73" w:rsidP="006E6A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E6A73" w:rsidRPr="00357593" w:rsidRDefault="006E6A73" w:rsidP="006E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комбинаций и вариаций под выбранную музыку.</w:t>
      </w: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композицию шоу номера на 2 части. Составленный материал 2 части латиноамериканских танцев исполнить под музыку. </w:t>
      </w:r>
      <w:r w:rsidRPr="00357593">
        <w:rPr>
          <w:rFonts w:ascii="Times New Roman" w:hAnsi="Times New Roman" w:cs="Times New Roman"/>
          <w:sz w:val="28"/>
          <w:szCs w:val="28"/>
        </w:rPr>
        <w:t xml:space="preserve">Задание оформить </w:t>
      </w:r>
      <w:r>
        <w:rPr>
          <w:rFonts w:ascii="Times New Roman" w:hAnsi="Times New Roman" w:cs="Times New Roman"/>
          <w:sz w:val="28"/>
          <w:szCs w:val="28"/>
        </w:rPr>
        <w:t>в видео формате, разместить в группе «Спортивные бальные танцы, 205 БХИ».</w:t>
      </w:r>
    </w:p>
    <w:p w:rsidR="006E6A73" w:rsidRPr="00182198" w:rsidRDefault="006E6A73" w:rsidP="006E6A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E6A73" w:rsidRPr="00357593" w:rsidRDefault="006E6A73" w:rsidP="006E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вариации танца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пасодобль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вариацию второй части танца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пасодобль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основу взять фигуры из предложенного видеоматериала (см. таблицу). </w:t>
      </w:r>
      <w:r w:rsidRPr="00357593">
        <w:rPr>
          <w:rFonts w:ascii="Times New Roman" w:hAnsi="Times New Roman" w:cs="Times New Roman"/>
          <w:sz w:val="28"/>
          <w:szCs w:val="28"/>
        </w:rPr>
        <w:t xml:space="preserve">Задание оформить </w:t>
      </w:r>
      <w:r>
        <w:rPr>
          <w:rFonts w:ascii="Times New Roman" w:hAnsi="Times New Roman" w:cs="Times New Roman"/>
          <w:sz w:val="28"/>
          <w:szCs w:val="28"/>
        </w:rPr>
        <w:t>в видео формате, разместить в группе «Спортивные бальные танцы, 205 БХИ».</w:t>
      </w: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A73" w:rsidRDefault="006E6A73" w:rsidP="006E6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A73" w:rsidRDefault="006E6A73" w:rsidP="006E6A73">
      <w:pPr>
        <w:ind w:firstLine="708"/>
        <w:jc w:val="both"/>
      </w:pPr>
    </w:p>
    <w:sectPr w:rsidR="006E6A7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55ECF"/>
    <w:rsid w:val="00155ECF"/>
    <w:rsid w:val="001B5419"/>
    <w:rsid w:val="00357593"/>
    <w:rsid w:val="004F7AFE"/>
    <w:rsid w:val="006B1A57"/>
    <w:rsid w:val="006E6A73"/>
    <w:rsid w:val="00976307"/>
    <w:rsid w:val="009F6D57"/>
    <w:rsid w:val="00DF5DBA"/>
    <w:rsid w:val="00E93FDE"/>
    <w:rsid w:val="00EE3F8C"/>
    <w:rsid w:val="00F1703A"/>
    <w:rsid w:val="00F4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D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D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xmj92N9o6bsIelpSTEuqXSfPIGiIE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Mxmj92N9o6ahurQpykq9173RYP7VgJ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xmj92N9o6aL1oQaHlDTHx8f4D98XcZ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Mxmj92N9o6YNijOuNJ7zG02pRpXkm54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Mxmj92N9o6ZlATz7M2AqdB3UTU7-g5TU" TargetMode="External"/><Relationship Id="rId9" Type="http://schemas.openxmlformats.org/officeDocument/2006/relationships/hyperlink" Target="https://www.youtube.com/playlist?list=PLpcGjH0Grlv7o7m6l12bCQKb3KOFpI9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2020-04-06T11:52:00Z</dcterms:created>
  <dcterms:modified xsi:type="dcterms:W3CDTF">2020-04-06T11:52:00Z</dcterms:modified>
</cp:coreProperties>
</file>