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0B" w:rsidRPr="004633A6" w:rsidRDefault="0063170B" w:rsidP="0063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4633A6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Список опубликованных (в том числе в соавторстве) научных работ, изобретений </w:t>
      </w:r>
    </w:p>
    <w:p w:rsidR="0063170B" w:rsidRDefault="0063170B" w:rsidP="0063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4633A6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и отчетов по научно-</w:t>
      </w:r>
      <w:r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исследовательской работе</w:t>
      </w:r>
    </w:p>
    <w:p w:rsidR="0063170B" w:rsidRDefault="0063170B" w:rsidP="0063170B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(оформляется на основании сборников, с приложением копий статей</w:t>
      </w:r>
    </w:p>
    <w:p w:rsidR="0063170B" w:rsidRDefault="0063170B" w:rsidP="0063170B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(в том числе: титульный лист; страница с библиографическим описанием; оглавление; полный текст статьи; страница, где указано «подписано в печать»),</w:t>
      </w:r>
    </w:p>
    <w:p w:rsidR="0063170B" w:rsidRDefault="0063170B" w:rsidP="0063170B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хронологии, в библиографическом описании)</w:t>
      </w:r>
    </w:p>
    <w:p w:rsidR="0063170B" w:rsidRPr="004633A6" w:rsidRDefault="0063170B" w:rsidP="0063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</w:p>
    <w:p w:rsidR="0063170B" w:rsidRPr="005C6EC2" w:rsidRDefault="0063170B" w:rsidP="0063170B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szCs w:val="26"/>
          <w:lang w:eastAsia="ru-RU"/>
        </w:rPr>
      </w:pPr>
    </w:p>
    <w:p w:rsidR="0063170B" w:rsidRPr="005C6EC2" w:rsidRDefault="0063170B" w:rsidP="006317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8"/>
          <w:lang w:eastAsia="ru-RU"/>
        </w:rPr>
      </w:pPr>
      <w:r w:rsidRPr="005C6EC2">
        <w:rPr>
          <w:rFonts w:ascii="Times New Roman" w:eastAsia="Calibri" w:hAnsi="Times New Roman" w:cs="Times New Roman"/>
          <w:sz w:val="16"/>
          <w:szCs w:val="18"/>
          <w:lang w:eastAsia="ru-RU"/>
        </w:rPr>
        <w:t>(фамилия, имя, отчество прикрепляющегося лица)</w:t>
      </w:r>
    </w:p>
    <w:p w:rsidR="0063170B" w:rsidRPr="005C6EC2" w:rsidRDefault="0063170B" w:rsidP="006317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3137"/>
        <w:gridCol w:w="1231"/>
        <w:gridCol w:w="2254"/>
        <w:gridCol w:w="847"/>
        <w:gridCol w:w="1435"/>
      </w:tblGrid>
      <w:tr w:rsidR="0063170B" w:rsidRPr="005C6EC2" w:rsidTr="00686C49">
        <w:tc>
          <w:tcPr>
            <w:tcW w:w="470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Наименование научных трудов, патентов на изобретения и иные объекты интеллектуальной собственности, их вид</w:t>
            </w:r>
          </w:p>
        </w:tc>
        <w:tc>
          <w:tcPr>
            <w:tcW w:w="132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Форма научных трудов</w:t>
            </w: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Объем в стр.</w:t>
            </w: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Соавторы</w:t>
            </w:r>
          </w:p>
        </w:tc>
      </w:tr>
      <w:tr w:rsidR="0063170B" w:rsidRPr="005C6EC2" w:rsidTr="00686C49">
        <w:tc>
          <w:tcPr>
            <w:tcW w:w="470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32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4</w:t>
            </w: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6</w:t>
            </w:r>
          </w:p>
        </w:tc>
      </w:tr>
      <w:tr w:rsidR="0063170B" w:rsidRPr="005C6EC2" w:rsidTr="00686C49">
        <w:tc>
          <w:tcPr>
            <w:tcW w:w="10057" w:type="dxa"/>
            <w:gridSpan w:val="6"/>
            <w:noWrap/>
            <w:vAlign w:val="bottom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а) Научные работы</w:t>
            </w:r>
            <w:r w:rsidRPr="005C6EC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Pr="005C6EC2">
              <w:rPr>
                <w:rFonts w:ascii="Times New Roman" w:eastAsia="Calibri" w:hAnsi="Times New Roman" w:cs="Times New Roman"/>
                <w:lang w:eastAsia="ru-RU"/>
              </w:rPr>
              <w:t>опубликованные в изданиях,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</w:tr>
      <w:tr w:rsidR="0063170B" w:rsidRPr="005C6EC2" w:rsidTr="00686C49">
        <w:trPr>
          <w:cantSplit/>
          <w:trHeight w:val="215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10057" w:type="dxa"/>
            <w:gridSpan w:val="6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б) Научные работы</w:t>
            </w:r>
            <w:r w:rsidRPr="005C6EC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Pr="005C6EC2">
              <w:rPr>
                <w:rFonts w:ascii="Times New Roman" w:eastAsia="Calibri" w:hAnsi="Times New Roman" w:cs="Times New Roman"/>
                <w:lang w:eastAsia="ru-RU"/>
              </w:rPr>
              <w:t>опубликованные в иных изданиях</w:t>
            </w: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10057" w:type="dxa"/>
            <w:gridSpan w:val="6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6EC2">
              <w:rPr>
                <w:rFonts w:ascii="Times New Roman" w:eastAsia="Calibri" w:hAnsi="Times New Roman" w:cs="Times New Roman"/>
                <w:lang w:eastAsia="ru-RU"/>
              </w:rPr>
      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63170B" w:rsidRPr="005C6EC2" w:rsidTr="00686C49">
        <w:trPr>
          <w:cantSplit/>
          <w:trHeight w:val="263"/>
        </w:trPr>
        <w:tc>
          <w:tcPr>
            <w:tcW w:w="470" w:type="dxa"/>
            <w:vAlign w:val="center"/>
          </w:tcPr>
          <w:p w:rsidR="0063170B" w:rsidRPr="005C6EC2" w:rsidRDefault="0063170B" w:rsidP="00686C49">
            <w:pPr>
              <w:spacing w:after="0" w:line="25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Align w:val="center"/>
            <w:hideMark/>
          </w:tcPr>
          <w:p w:rsidR="0063170B" w:rsidRPr="005C6EC2" w:rsidRDefault="0063170B" w:rsidP="0068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63170B" w:rsidRPr="005C6EC2" w:rsidRDefault="0063170B" w:rsidP="00686C49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63170B" w:rsidRPr="005C6EC2" w:rsidRDefault="0063170B" w:rsidP="006317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3170B" w:rsidRPr="005C6EC2" w:rsidRDefault="0063170B" w:rsidP="0063170B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5C6EC2">
        <w:rPr>
          <w:rFonts w:ascii="Times New Roman" w:eastAsia="Calibri" w:hAnsi="Times New Roman" w:cs="Times New Roman"/>
          <w:szCs w:val="26"/>
        </w:rPr>
        <w:t>Прикрепляющееся лицо:</w:t>
      </w:r>
    </w:p>
    <w:p w:rsidR="0063170B" w:rsidRPr="005C6EC2" w:rsidRDefault="0063170B" w:rsidP="0063170B">
      <w:pPr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eastAsia="ru-RU"/>
        </w:rPr>
      </w:pPr>
      <w:r w:rsidRPr="005C6EC2">
        <w:rPr>
          <w:rFonts w:ascii="Times New Roman" w:eastAsia="Calibri" w:hAnsi="Times New Roman" w:cs="Times New Roman"/>
          <w:sz w:val="20"/>
          <w:szCs w:val="26"/>
          <w:lang w:eastAsia="ru-RU"/>
        </w:rPr>
        <w:t>«___</w:t>
      </w:r>
      <w:proofErr w:type="gramStart"/>
      <w:r w:rsidRPr="005C6EC2">
        <w:rPr>
          <w:rFonts w:ascii="Times New Roman" w:eastAsia="Calibri" w:hAnsi="Times New Roman" w:cs="Times New Roman"/>
          <w:sz w:val="20"/>
          <w:szCs w:val="26"/>
          <w:lang w:eastAsia="ru-RU"/>
        </w:rPr>
        <w:t>_»_</w:t>
      </w:r>
      <w:proofErr w:type="gramEnd"/>
      <w:r w:rsidRPr="005C6EC2">
        <w:rPr>
          <w:rFonts w:ascii="Times New Roman" w:eastAsia="Calibri" w:hAnsi="Times New Roman" w:cs="Times New Roman"/>
          <w:sz w:val="20"/>
          <w:szCs w:val="26"/>
          <w:lang w:eastAsia="ru-RU"/>
        </w:rPr>
        <w:t>___________20___г.                                  _______________/_______________/</w:t>
      </w:r>
    </w:p>
    <w:p w:rsidR="0063170B" w:rsidRPr="005C6EC2" w:rsidRDefault="0063170B" w:rsidP="006317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95235" w:rsidRDefault="0063170B">
      <w:bookmarkStart w:id="0" w:name="_GoBack"/>
      <w:bookmarkEnd w:id="0"/>
    </w:p>
    <w:sectPr w:rsidR="00D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0"/>
    <w:rsid w:val="002417F2"/>
    <w:rsid w:val="0063170B"/>
    <w:rsid w:val="00F70C81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6567-BAF5-437B-B05D-874AB096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oronovaav</dc:creator>
  <cp:keywords/>
  <dc:description/>
  <cp:lastModifiedBy>oronovaav</cp:lastModifiedBy>
  <cp:revision>2</cp:revision>
  <dcterms:created xsi:type="dcterms:W3CDTF">2022-08-29T04:19:00Z</dcterms:created>
  <dcterms:modified xsi:type="dcterms:W3CDTF">2022-08-29T04:19:00Z</dcterms:modified>
</cp:coreProperties>
</file>