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ОРГАНИЗАЦИИ ДИСТАНЦИОННОГО ОБУЧЕНИЯ </w:t>
      </w: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695"/>
        <w:gridCol w:w="5252"/>
      </w:tblGrid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 w:rsidP="003D75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Консерваторский</w:t>
            </w:r>
            <w:r w:rsidR="00C25C0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0C" w:rsidRDefault="00476410" w:rsidP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Направление подготовки: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C5" w:rsidRPr="00476410" w:rsidRDefault="003D75D7" w:rsidP="00476410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МИЭ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0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дисциплины</w:t>
            </w:r>
            <w:r w:rsidR="00476410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5" w:rsidRDefault="003D75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Сольфеджио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) обучения</w:t>
            </w:r>
            <w:r w:rsidR="006516C5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C5" w:rsidRDefault="003D75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Харишина В. И. 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Pr="00367E21" w:rsidRDefault="00367E21" w:rsidP="0036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Электронная почта</w:t>
            </w:r>
            <w:r w:rsidR="002F168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en-US"/>
              </w:rPr>
              <w:t>harishina</w:t>
            </w:r>
            <w:proofErr w:type="spellEnd"/>
            <w:r w:rsidRPr="00367E21">
              <w:rPr>
                <w:rFonts w:ascii="Times New Roman" w:hAnsi="Times New Roman"/>
                <w:sz w:val="28"/>
                <w:szCs w:val="24"/>
              </w:rPr>
              <w:t>@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e</w:t>
            </w:r>
            <w:r w:rsidRPr="00367E21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mail</w:t>
            </w:r>
            <w:r w:rsidRPr="00367E21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ru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P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Нет</w:t>
            </w:r>
          </w:p>
        </w:tc>
      </w:tr>
      <w:tr w:rsidR="00367E21" w:rsidTr="00367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21" w:rsidRDefault="00367E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367E21" w:rsidRDefault="00367E21" w:rsidP="00367E21">
      <w:pPr>
        <w:spacing w:after="0" w:line="240" w:lineRule="auto"/>
        <w:rPr>
          <w:rFonts w:ascii="Times New Roman" w:hAnsi="Times New Roman"/>
          <w:sz w:val="36"/>
          <w:szCs w:val="24"/>
        </w:rPr>
      </w:pPr>
    </w:p>
    <w:p w:rsidR="006516C5" w:rsidRDefault="006516C5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516C5" w:rsidRDefault="006516C5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7E21" w:rsidRDefault="00367E21" w:rsidP="00367E2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Инструкция для студентов по выполнению задания</w:t>
      </w:r>
    </w:p>
    <w:p w:rsidR="00367E21" w:rsidRDefault="00367E21" w:rsidP="00367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367E21" w:rsidRDefault="00367E21" w:rsidP="00367E2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D0851" w:rsidRDefault="005D0851" w:rsidP="005D085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516C5" w:rsidRDefault="003D75D7" w:rsidP="005D085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Задания для гр. </w:t>
      </w:r>
      <w:r w:rsidR="00090DC9">
        <w:rPr>
          <w:rFonts w:ascii="Times New Roman" w:hAnsi="Times New Roman"/>
          <w:b/>
          <w:sz w:val="28"/>
        </w:rPr>
        <w:t>121м, 121э</w:t>
      </w:r>
    </w:p>
    <w:p w:rsidR="00090DC9" w:rsidRDefault="00090DC9" w:rsidP="00090D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№ 1.</w:t>
      </w:r>
    </w:p>
    <w:p w:rsidR="005D0851" w:rsidRPr="005D0851" w:rsidRDefault="005D0851" w:rsidP="005D085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партии в произведения, данных для экзамена</w:t>
      </w:r>
    </w:p>
    <w:p w:rsidR="00090DC9" w:rsidRDefault="00090DC9" w:rsidP="00090DC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90DC9">
        <w:rPr>
          <w:rFonts w:ascii="Times New Roman" w:hAnsi="Times New Roman"/>
          <w:i/>
          <w:sz w:val="28"/>
          <w:szCs w:val="28"/>
        </w:rPr>
        <w:t>Задание №2</w:t>
      </w:r>
    </w:p>
    <w:p w:rsidR="00090DC9" w:rsidRDefault="005D0851" w:rsidP="005D085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Осваивать интервалы, аккорды для устного диктанта в классе</w:t>
      </w:r>
    </w:p>
    <w:p w:rsidR="00090DC9" w:rsidRDefault="00090DC9" w:rsidP="00090D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90DC9" w:rsidRDefault="00090DC9" w:rsidP="00090DC9">
      <w:pPr>
        <w:jc w:val="center"/>
        <w:rPr>
          <w:rFonts w:ascii="Times New Roman" w:hAnsi="Times New Roman"/>
          <w:b/>
          <w:sz w:val="28"/>
        </w:rPr>
      </w:pPr>
    </w:p>
    <w:sectPr w:rsidR="00090DC9" w:rsidSect="0006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F42"/>
    <w:multiLevelType w:val="hybridMultilevel"/>
    <w:tmpl w:val="DC928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E21"/>
    <w:rsid w:val="00032763"/>
    <w:rsid w:val="0004279D"/>
    <w:rsid w:val="00066073"/>
    <w:rsid w:val="00090DC9"/>
    <w:rsid w:val="000A1D9F"/>
    <w:rsid w:val="000A39CA"/>
    <w:rsid w:val="001040E3"/>
    <w:rsid w:val="00173223"/>
    <w:rsid w:val="00184DC0"/>
    <w:rsid w:val="00195AE4"/>
    <w:rsid w:val="001B3185"/>
    <w:rsid w:val="001B4324"/>
    <w:rsid w:val="001D6D7C"/>
    <w:rsid w:val="002B41EF"/>
    <w:rsid w:val="002C2D36"/>
    <w:rsid w:val="002C4DCC"/>
    <w:rsid w:val="002F1683"/>
    <w:rsid w:val="00367E21"/>
    <w:rsid w:val="003A3156"/>
    <w:rsid w:val="003D75D7"/>
    <w:rsid w:val="004655D1"/>
    <w:rsid w:val="00476410"/>
    <w:rsid w:val="005273EB"/>
    <w:rsid w:val="005678A2"/>
    <w:rsid w:val="00592809"/>
    <w:rsid w:val="005D0851"/>
    <w:rsid w:val="00612D14"/>
    <w:rsid w:val="006516C5"/>
    <w:rsid w:val="006B412D"/>
    <w:rsid w:val="007362ED"/>
    <w:rsid w:val="007F3836"/>
    <w:rsid w:val="008114A6"/>
    <w:rsid w:val="008A71D5"/>
    <w:rsid w:val="009133BB"/>
    <w:rsid w:val="00920661"/>
    <w:rsid w:val="00983DCF"/>
    <w:rsid w:val="009D152A"/>
    <w:rsid w:val="009D640E"/>
    <w:rsid w:val="00A16593"/>
    <w:rsid w:val="00A41A45"/>
    <w:rsid w:val="00A81C9C"/>
    <w:rsid w:val="00AA30E4"/>
    <w:rsid w:val="00AE462C"/>
    <w:rsid w:val="00B437B5"/>
    <w:rsid w:val="00B84798"/>
    <w:rsid w:val="00BD0878"/>
    <w:rsid w:val="00BF222F"/>
    <w:rsid w:val="00C04910"/>
    <w:rsid w:val="00C10135"/>
    <w:rsid w:val="00C25C0C"/>
    <w:rsid w:val="00CA6134"/>
    <w:rsid w:val="00CA7F9F"/>
    <w:rsid w:val="00D338F4"/>
    <w:rsid w:val="00DC3D13"/>
    <w:rsid w:val="00DD411A"/>
    <w:rsid w:val="00E776C4"/>
    <w:rsid w:val="00E82D4E"/>
    <w:rsid w:val="00E9748B"/>
    <w:rsid w:val="00EC091A"/>
    <w:rsid w:val="00F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D0878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0878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D0878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087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08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BD087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08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8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D08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BD087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BD08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087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BD087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08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99"/>
    <w:qFormat/>
    <w:rsid w:val="00BD087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link w:val="a5"/>
    <w:uiPriority w:val="99"/>
    <w:qFormat/>
    <w:rsid w:val="00BD0878"/>
    <w:pPr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BD087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uiPriority w:val="99"/>
    <w:semiHidden/>
    <w:unhideWhenUsed/>
    <w:rsid w:val="00367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kaf-muz</dc:creator>
  <cp:keywords/>
  <dc:description/>
  <cp:lastModifiedBy>suetinaee</cp:lastModifiedBy>
  <cp:revision>5</cp:revision>
  <dcterms:created xsi:type="dcterms:W3CDTF">2020-03-21T05:58:00Z</dcterms:created>
  <dcterms:modified xsi:type="dcterms:W3CDTF">2020-03-27T09:06:00Z</dcterms:modified>
</cp:coreProperties>
</file>