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60" w:rsidRDefault="00981460" w:rsidP="00D01865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УЧЕБНО-МЕТОДИЧЕСКИЕ МАТЕРИАЛЫ ДЛЯ </w:t>
      </w:r>
    </w:p>
    <w:p w:rsidR="00981460" w:rsidRDefault="00981460" w:rsidP="0098146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ОРГАНИЗАЦИИ ДИСТАНЦИОННОГО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032CD7" w:rsidRPr="00981460" w:rsidTr="00981460">
        <w:tc>
          <w:tcPr>
            <w:tcW w:w="53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43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549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ФДПТ</w:t>
            </w:r>
          </w:p>
        </w:tc>
      </w:tr>
      <w:tr w:rsidR="00032CD7" w:rsidRPr="00981460" w:rsidTr="00981460">
        <w:tc>
          <w:tcPr>
            <w:tcW w:w="53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494" w:type="dxa"/>
          </w:tcPr>
          <w:p w:rsidR="00032CD7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 xml:space="preserve">51.03.02 </w:t>
            </w:r>
            <w:r w:rsidR="007F65AC" w:rsidRPr="00981460">
              <w:rPr>
                <w:sz w:val="28"/>
                <w:szCs w:val="28"/>
              </w:rPr>
              <w:t xml:space="preserve">Народная художественная культура, </w:t>
            </w:r>
            <w:r w:rsidRPr="00981460">
              <w:rPr>
                <w:sz w:val="28"/>
                <w:szCs w:val="28"/>
              </w:rPr>
              <w:t xml:space="preserve">профиль </w:t>
            </w:r>
            <w:r w:rsidRPr="00981460">
              <w:rPr>
                <w:sz w:val="28"/>
                <w:szCs w:val="28"/>
              </w:rPr>
              <w:t>- руководство студией декоративно-прикладного творчества, преподавание художественно-творческих дисциплин</w:t>
            </w:r>
          </w:p>
        </w:tc>
      </w:tr>
      <w:tr w:rsidR="00032CD7" w:rsidRPr="00981460" w:rsidTr="00981460">
        <w:tc>
          <w:tcPr>
            <w:tcW w:w="53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494" w:type="dxa"/>
          </w:tcPr>
          <w:p w:rsidR="00032CD7" w:rsidRPr="00981460" w:rsidRDefault="00981460" w:rsidP="007F65AC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Р</w:t>
            </w:r>
            <w:r w:rsidR="00032CD7" w:rsidRPr="00981460">
              <w:rPr>
                <w:color w:val="000000"/>
                <w:sz w:val="28"/>
                <w:szCs w:val="28"/>
              </w:rPr>
              <w:t>исун</w:t>
            </w:r>
            <w:r w:rsidRPr="00981460">
              <w:rPr>
                <w:color w:val="000000"/>
                <w:sz w:val="28"/>
                <w:szCs w:val="28"/>
              </w:rPr>
              <w:t>о</w:t>
            </w:r>
            <w:r w:rsidR="00032CD7" w:rsidRPr="00981460">
              <w:rPr>
                <w:color w:val="000000"/>
                <w:sz w:val="28"/>
                <w:szCs w:val="28"/>
              </w:rPr>
              <w:t>к</w:t>
            </w:r>
          </w:p>
        </w:tc>
      </w:tr>
      <w:tr w:rsidR="00032CD7" w:rsidRPr="00981460" w:rsidTr="00981460">
        <w:tc>
          <w:tcPr>
            <w:tcW w:w="53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Курс(ы) обучения</w:t>
            </w:r>
          </w:p>
        </w:tc>
        <w:tc>
          <w:tcPr>
            <w:tcW w:w="5494" w:type="dxa"/>
          </w:tcPr>
          <w:p w:rsidR="00032CD7" w:rsidRPr="00981460" w:rsidRDefault="00032CD7" w:rsidP="0098620B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460" w:rsidRPr="00981460" w:rsidTr="00981460">
        <w:tc>
          <w:tcPr>
            <w:tcW w:w="534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5494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Ивченко Елена Викторовна</w:t>
            </w:r>
          </w:p>
        </w:tc>
      </w:tr>
      <w:tr w:rsidR="00981460" w:rsidRPr="00981460" w:rsidTr="00981460">
        <w:tc>
          <w:tcPr>
            <w:tcW w:w="534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494" w:type="dxa"/>
          </w:tcPr>
          <w:p w:rsidR="00981460" w:rsidRPr="00981460" w:rsidRDefault="00981460" w:rsidP="00981460">
            <w:pPr>
              <w:pStyle w:val="a3"/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 xml:space="preserve">– личные сообщения </w:t>
            </w:r>
            <w:proofErr w:type="spellStart"/>
            <w:r w:rsidRPr="00981460">
              <w:rPr>
                <w:sz w:val="28"/>
                <w:szCs w:val="28"/>
              </w:rPr>
              <w:t>Вконтакте</w:t>
            </w:r>
            <w:proofErr w:type="spellEnd"/>
            <w:r w:rsidRPr="00981460">
              <w:rPr>
                <w:sz w:val="28"/>
                <w:szCs w:val="28"/>
              </w:rPr>
              <w:t xml:space="preserve"> </w:t>
            </w:r>
            <w:r w:rsidRPr="00981460">
              <w:rPr>
                <w:sz w:val="28"/>
                <w:szCs w:val="28"/>
              </w:rPr>
              <w:t>https://vk.com/id253156211</w:t>
            </w:r>
          </w:p>
        </w:tc>
      </w:tr>
      <w:tr w:rsidR="00981460" w:rsidRPr="00981460" w:rsidTr="00981460">
        <w:tc>
          <w:tcPr>
            <w:tcW w:w="534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494" w:type="dxa"/>
          </w:tcPr>
          <w:p w:rsidR="00981460" w:rsidRPr="00981460" w:rsidRDefault="00981460" w:rsidP="00981460">
            <w:pPr>
              <w:pStyle w:val="a3"/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>нет</w:t>
            </w:r>
          </w:p>
        </w:tc>
      </w:tr>
      <w:tr w:rsidR="00981460" w:rsidRPr="00981460" w:rsidTr="00981460">
        <w:tc>
          <w:tcPr>
            <w:tcW w:w="534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81460" w:rsidRPr="00981460" w:rsidRDefault="00981460" w:rsidP="00981460">
            <w:pPr>
              <w:pStyle w:val="a3"/>
              <w:rPr>
                <w:color w:val="000000"/>
                <w:sz w:val="28"/>
                <w:szCs w:val="28"/>
              </w:rPr>
            </w:pPr>
            <w:r w:rsidRPr="00981460">
              <w:rPr>
                <w:color w:val="000000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494" w:type="dxa"/>
          </w:tcPr>
          <w:p w:rsidR="00981460" w:rsidRPr="00981460" w:rsidRDefault="00981460" w:rsidP="00981460">
            <w:pPr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 xml:space="preserve">– до 03.04.2020 </w:t>
            </w:r>
          </w:p>
        </w:tc>
      </w:tr>
    </w:tbl>
    <w:p w:rsidR="00981460" w:rsidRDefault="00981460" w:rsidP="00981460">
      <w:pPr>
        <w:spacing w:after="0" w:line="240" w:lineRule="auto"/>
        <w:jc w:val="center"/>
        <w:rPr>
          <w:b/>
          <w:sz w:val="28"/>
          <w:szCs w:val="24"/>
        </w:rPr>
      </w:pPr>
    </w:p>
    <w:p w:rsidR="00981460" w:rsidRPr="00013FD7" w:rsidRDefault="00981460" w:rsidP="00981460">
      <w:pPr>
        <w:spacing w:after="0" w:line="240" w:lineRule="auto"/>
        <w:jc w:val="center"/>
        <w:rPr>
          <w:b/>
          <w:sz w:val="28"/>
          <w:szCs w:val="24"/>
        </w:rPr>
      </w:pPr>
      <w:r w:rsidRPr="00013FD7">
        <w:rPr>
          <w:b/>
          <w:sz w:val="28"/>
          <w:szCs w:val="24"/>
        </w:rPr>
        <w:t>Инструкция для ст</w:t>
      </w:r>
      <w:r>
        <w:rPr>
          <w:b/>
          <w:sz w:val="28"/>
          <w:szCs w:val="24"/>
        </w:rPr>
        <w:t>удентов по выполнению задания</w:t>
      </w:r>
    </w:p>
    <w:p w:rsidR="00981460" w:rsidRPr="00013FD7" w:rsidRDefault="00981460" w:rsidP="00981460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Все задания должны быть выпол</w:t>
      </w:r>
      <w:bookmarkStart w:id="0" w:name="_GoBack"/>
      <w:bookmarkEnd w:id="0"/>
      <w:r>
        <w:rPr>
          <w:sz w:val="28"/>
          <w:szCs w:val="24"/>
        </w:rPr>
        <w:t xml:space="preserve">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81460" w:rsidRDefault="00981460" w:rsidP="009814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32CD7" w:rsidRPr="00981460" w:rsidRDefault="00032CD7" w:rsidP="009814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1460">
        <w:rPr>
          <w:b/>
          <w:color w:val="000000"/>
          <w:sz w:val="28"/>
          <w:szCs w:val="28"/>
        </w:rPr>
        <w:t>Задания для 1 курса (группа № 107ДПТ)</w:t>
      </w:r>
    </w:p>
    <w:p w:rsidR="007F65AC" w:rsidRPr="00981460" w:rsidRDefault="00981460" w:rsidP="00981460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981460">
        <w:rPr>
          <w:b/>
          <w:sz w:val="28"/>
          <w:szCs w:val="28"/>
        </w:rPr>
        <w:t xml:space="preserve">Задание № 1. </w:t>
      </w:r>
      <w:r w:rsidR="007F65AC" w:rsidRPr="00981460">
        <w:rPr>
          <w:b/>
          <w:i/>
          <w:iCs/>
          <w:sz w:val="28"/>
          <w:szCs w:val="28"/>
        </w:rPr>
        <w:t>Натюрморт из разных пр</w:t>
      </w:r>
      <w:r>
        <w:rPr>
          <w:b/>
          <w:i/>
          <w:iCs/>
          <w:sz w:val="28"/>
          <w:szCs w:val="28"/>
        </w:rPr>
        <w:t>едметов по форме фактуре и тону</w:t>
      </w:r>
    </w:p>
    <w:p w:rsidR="00032CD7" w:rsidRPr="00981460" w:rsidRDefault="007F65AC" w:rsidP="009814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460">
        <w:rPr>
          <w:sz w:val="28"/>
          <w:szCs w:val="28"/>
        </w:rPr>
        <w:t>Многообразие природного мира через натюрмортную предметность. Тон как средство передачи индивидуальных качеств предметов. Графическая характеристика цвета и материальности предметов. Соподчинение светлотных качеств локальной окраски предметов. Световоздушная среда как объединяющее начало. Использование различных графических материалов.</w:t>
      </w:r>
      <w:r w:rsidR="00981460">
        <w:rPr>
          <w:sz w:val="28"/>
          <w:szCs w:val="28"/>
        </w:rPr>
        <w:t xml:space="preserve"> Формат А3. Свободная техника.</w:t>
      </w:r>
    </w:p>
    <w:p w:rsidR="005E5F60" w:rsidRDefault="005E5F60"/>
    <w:sectPr w:rsidR="005E5F60" w:rsidSect="005E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CD7"/>
    <w:rsid w:val="00004D26"/>
    <w:rsid w:val="00032CD7"/>
    <w:rsid w:val="00056945"/>
    <w:rsid w:val="00061B0F"/>
    <w:rsid w:val="000C0EC2"/>
    <w:rsid w:val="00354000"/>
    <w:rsid w:val="00357638"/>
    <w:rsid w:val="003978EE"/>
    <w:rsid w:val="003A13FE"/>
    <w:rsid w:val="004A5C73"/>
    <w:rsid w:val="00554244"/>
    <w:rsid w:val="005E5F60"/>
    <w:rsid w:val="00702430"/>
    <w:rsid w:val="007B73A9"/>
    <w:rsid w:val="007F65AC"/>
    <w:rsid w:val="008917A7"/>
    <w:rsid w:val="008A477F"/>
    <w:rsid w:val="00981460"/>
    <w:rsid w:val="009B50A5"/>
    <w:rsid w:val="00A52AE1"/>
    <w:rsid w:val="00AE3B44"/>
    <w:rsid w:val="00B42408"/>
    <w:rsid w:val="00BA5EC7"/>
    <w:rsid w:val="00C03CCF"/>
    <w:rsid w:val="00C837B3"/>
    <w:rsid w:val="00D52677"/>
    <w:rsid w:val="00D56DDD"/>
    <w:rsid w:val="00D71ACD"/>
    <w:rsid w:val="00D808BE"/>
    <w:rsid w:val="00DB06C8"/>
    <w:rsid w:val="00E54A8E"/>
    <w:rsid w:val="00EF4AF7"/>
    <w:rsid w:val="00F02D83"/>
    <w:rsid w:val="00F85FA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8D71"/>
  <w15:docId w15:val="{26A51C90-0302-4CD7-9820-511E46A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D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03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2CD7"/>
    <w:rPr>
      <w:color w:val="0000FF"/>
      <w:u w:val="single"/>
    </w:rPr>
  </w:style>
  <w:style w:type="paragraph" w:customStyle="1" w:styleId="Default">
    <w:name w:val="Default"/>
    <w:rsid w:val="00032C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ivchenkoev</dc:creator>
  <cp:keywords/>
  <dc:description/>
  <cp:lastModifiedBy>terehova</cp:lastModifiedBy>
  <cp:revision>4</cp:revision>
  <dcterms:created xsi:type="dcterms:W3CDTF">2020-03-24T05:18:00Z</dcterms:created>
  <dcterms:modified xsi:type="dcterms:W3CDTF">2020-03-24T05:35:00Z</dcterms:modified>
</cp:coreProperties>
</file>