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EE03E1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261"/>
        <w:gridCol w:w="6520"/>
      </w:tblGrid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520" w:type="dxa"/>
          </w:tcPr>
          <w:p w:rsidR="002A3A33" w:rsidRPr="00F07DEA" w:rsidRDefault="00D0332F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A3A33" w:rsidRPr="00F07DEA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520" w:type="dxa"/>
          </w:tcPr>
          <w:p w:rsidR="002A3A33" w:rsidRPr="00F07DEA" w:rsidRDefault="001F2213" w:rsidP="00D033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54.04.02 Декоративно-прикладное искусство и народные промыслы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0" w:type="dxa"/>
          </w:tcPr>
          <w:p w:rsidR="002A3A33" w:rsidRPr="00F07DEA" w:rsidRDefault="00D0332F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4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A3A33" w:rsidRPr="00F07DEA" w:rsidRDefault="002A3A33" w:rsidP="003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520" w:type="dxa"/>
          </w:tcPr>
          <w:p w:rsidR="002A3A33" w:rsidRPr="00F07DEA" w:rsidRDefault="0043022A" w:rsidP="001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520" w:type="dxa"/>
          </w:tcPr>
          <w:p w:rsidR="002A3A33" w:rsidRPr="00F07DEA" w:rsidRDefault="00D0332F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Константин Владимирович</w:t>
            </w: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33" w:rsidRPr="00F07DEA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520" w:type="dxa"/>
          </w:tcPr>
          <w:p w:rsidR="002A3A33" w:rsidRPr="00684AC8" w:rsidRDefault="002A3A33" w:rsidP="00D0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</w:t>
            </w:r>
            <w:r w:rsidR="00D0332F">
              <w:rPr>
                <w:rFonts w:ascii="Times New Roman" w:hAnsi="Times New Roman" w:cs="Times New Roman"/>
                <w:sz w:val="24"/>
                <w:szCs w:val="24"/>
              </w:rPr>
              <w:t>преподавателя:</w:t>
            </w: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FokinXXI</w:t>
            </w:r>
            <w:proofErr w:type="spellEnd"/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520" w:type="dxa"/>
          </w:tcPr>
          <w:p w:rsidR="002A3A33" w:rsidRPr="00F07DEA" w:rsidRDefault="002A3A33" w:rsidP="00F0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3" w:rsidRPr="00F07DEA" w:rsidTr="00D0332F">
        <w:trPr>
          <w:jc w:val="center"/>
        </w:trPr>
        <w:tc>
          <w:tcPr>
            <w:tcW w:w="675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A3A33" w:rsidRPr="00F07DEA" w:rsidRDefault="002A3A33" w:rsidP="0068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520" w:type="dxa"/>
          </w:tcPr>
          <w:p w:rsidR="00C32899" w:rsidRDefault="002A3A33" w:rsidP="0068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84A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84AC8" w:rsidRPr="00684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AC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684AC8" w:rsidRPr="00F95A7A" w:rsidRDefault="00684AC8" w:rsidP="00684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т</w:t>
            </w:r>
            <w:r w:rsidRPr="00F95A7A">
              <w:rPr>
                <w:rFonts w:ascii="Times New Roman" w:hAnsi="Times New Roman"/>
                <w:sz w:val="24"/>
                <w:szCs w:val="24"/>
              </w:rPr>
              <w:t>екущая аттестация (зачтено/не зачтено)</w:t>
            </w:r>
          </w:p>
          <w:p w:rsidR="00684AC8" w:rsidRPr="00F07DEA" w:rsidRDefault="00684AC8" w:rsidP="0068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</w:t>
            </w:r>
            <w:r w:rsidRPr="00F95A7A">
              <w:rPr>
                <w:rFonts w:ascii="Times New Roman" w:hAnsi="Times New Roman"/>
                <w:sz w:val="24"/>
                <w:szCs w:val="24"/>
              </w:rPr>
              <w:t>ыполненные работы должны быть представлены на просмотр по окончании дистанционного взаимодействия</w:t>
            </w:r>
          </w:p>
        </w:tc>
      </w:tr>
    </w:tbl>
    <w:p w:rsidR="002A3A33" w:rsidRPr="00EE03E1" w:rsidRDefault="002A3A33" w:rsidP="00EE03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3A33" w:rsidRPr="0036675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5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51676" w:rsidRDefault="002A3A33" w:rsidP="00D51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759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51676" w:rsidRDefault="00D51676" w:rsidP="00D5167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F07DEA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EA">
        <w:rPr>
          <w:rFonts w:ascii="Times New Roman" w:hAnsi="Times New Roman" w:cs="Times New Roman"/>
          <w:b/>
          <w:sz w:val="28"/>
          <w:szCs w:val="28"/>
        </w:rPr>
        <w:t>Задани</w:t>
      </w:r>
      <w:r w:rsidR="00890468">
        <w:rPr>
          <w:rFonts w:ascii="Times New Roman" w:hAnsi="Times New Roman" w:cs="Times New Roman"/>
          <w:b/>
          <w:sz w:val="28"/>
          <w:szCs w:val="28"/>
        </w:rPr>
        <w:t>е</w:t>
      </w:r>
      <w:r w:rsidRPr="00F07DE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87116" w:rsidRPr="00F07DEA">
        <w:rPr>
          <w:rFonts w:ascii="Times New Roman" w:hAnsi="Times New Roman" w:cs="Times New Roman"/>
          <w:b/>
          <w:sz w:val="28"/>
          <w:szCs w:val="28"/>
        </w:rPr>
        <w:t>1</w:t>
      </w:r>
      <w:r w:rsidRPr="00F07DEA">
        <w:rPr>
          <w:rFonts w:ascii="Times New Roman" w:hAnsi="Times New Roman" w:cs="Times New Roman"/>
          <w:b/>
          <w:sz w:val="28"/>
          <w:szCs w:val="28"/>
        </w:rPr>
        <w:t xml:space="preserve"> курса (</w:t>
      </w:r>
      <w:r w:rsidR="00684AC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E87116" w:rsidRPr="00F07DEA">
        <w:rPr>
          <w:rFonts w:ascii="Times New Roman" w:hAnsi="Times New Roman" w:cs="Times New Roman"/>
          <w:b/>
          <w:sz w:val="28"/>
          <w:szCs w:val="28"/>
        </w:rPr>
        <w:t>107</w:t>
      </w:r>
      <w:r w:rsidR="00684AC8">
        <w:rPr>
          <w:rFonts w:ascii="Times New Roman" w:hAnsi="Times New Roman" w:cs="Times New Roman"/>
          <w:b/>
          <w:sz w:val="28"/>
          <w:szCs w:val="28"/>
        </w:rPr>
        <w:t> </w:t>
      </w:r>
      <w:r w:rsidR="00E87116" w:rsidRPr="00F07DEA">
        <w:rPr>
          <w:rFonts w:ascii="Times New Roman" w:hAnsi="Times New Roman" w:cs="Times New Roman"/>
          <w:b/>
          <w:sz w:val="28"/>
          <w:szCs w:val="28"/>
        </w:rPr>
        <w:t>М</w:t>
      </w:r>
      <w:r w:rsidRPr="00F07DEA">
        <w:rPr>
          <w:rFonts w:ascii="Times New Roman" w:hAnsi="Times New Roman" w:cs="Times New Roman"/>
          <w:b/>
          <w:sz w:val="28"/>
          <w:szCs w:val="28"/>
        </w:rPr>
        <w:t>)</w:t>
      </w:r>
    </w:p>
    <w:p w:rsidR="00684AC8" w:rsidRPr="00684AC8" w:rsidRDefault="002A3A33" w:rsidP="0068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C8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684AC8" w:rsidRPr="0068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C8" w:rsidRPr="00FC7197">
        <w:rPr>
          <w:rFonts w:ascii="Times New Roman" w:hAnsi="Times New Roman" w:cs="Times New Roman"/>
          <w:sz w:val="28"/>
          <w:szCs w:val="28"/>
        </w:rPr>
        <w:t>Автоп</w:t>
      </w:r>
      <w:r w:rsidR="00684AC8" w:rsidRPr="00684AC8">
        <w:rPr>
          <w:rFonts w:ascii="Times New Roman" w:hAnsi="Times New Roman" w:cs="Times New Roman"/>
          <w:sz w:val="28"/>
          <w:szCs w:val="28"/>
        </w:rPr>
        <w:t>ортрет человека с руками</w:t>
      </w:r>
    </w:p>
    <w:p w:rsidR="00684AC8" w:rsidRPr="00684AC8" w:rsidRDefault="00684AC8" w:rsidP="00684AC8">
      <w:pPr>
        <w:pStyle w:val="a8"/>
        <w:spacing w:after="0"/>
        <w:jc w:val="both"/>
        <w:rPr>
          <w:sz w:val="28"/>
          <w:szCs w:val="28"/>
        </w:rPr>
      </w:pPr>
      <w:r w:rsidRPr="00684AC8">
        <w:rPr>
          <w:i/>
          <w:sz w:val="28"/>
          <w:szCs w:val="28"/>
        </w:rPr>
        <w:t>Цель работы:</w:t>
      </w:r>
      <w:r w:rsidRPr="00684AC8">
        <w:rPr>
          <w:sz w:val="28"/>
          <w:szCs w:val="28"/>
        </w:rPr>
        <w:t xml:space="preserve"> освоение техники и средств освоения рисунка портрета человека с руками.</w:t>
      </w:r>
    </w:p>
    <w:p w:rsidR="00684AC8" w:rsidRPr="00684AC8" w:rsidRDefault="00684AC8" w:rsidP="00684AC8">
      <w:pPr>
        <w:pStyle w:val="a8"/>
        <w:spacing w:after="0"/>
        <w:jc w:val="both"/>
        <w:rPr>
          <w:sz w:val="28"/>
          <w:szCs w:val="28"/>
        </w:rPr>
      </w:pPr>
      <w:r w:rsidRPr="00684AC8">
        <w:rPr>
          <w:i/>
          <w:sz w:val="28"/>
          <w:szCs w:val="28"/>
        </w:rPr>
        <w:t>Задание и методика выполнения:</w:t>
      </w:r>
      <w:r w:rsidRPr="00684AC8">
        <w:rPr>
          <w:sz w:val="28"/>
          <w:szCs w:val="28"/>
        </w:rPr>
        <w:t xml:space="preserve"> Студенту предстоит выполнить рисунок </w:t>
      </w:r>
      <w:r w:rsidR="00FC7197">
        <w:rPr>
          <w:sz w:val="28"/>
          <w:szCs w:val="28"/>
        </w:rPr>
        <w:t>авто</w:t>
      </w:r>
      <w:r w:rsidRPr="00684AC8">
        <w:rPr>
          <w:sz w:val="28"/>
          <w:szCs w:val="28"/>
        </w:rPr>
        <w:t>портрета человека с руками. Методические требования к выполнению задания: Композиционная выразительность изображения. Передача ракурса, пропорций и движения фигуры в пространстве. Решение линейно-конструктивных и объемно-пространственных задач. Выявление индивидуальной характеристики модели. Конструктивный анализ формы фигуры через одежду. Работа тоном с целью выявления пластики и формы. Выявление главного и второстепенного в фигуре (складки, портретные черты лица). Передача пространственной среды и материальности. Лепка формы и передача глубины пространства тоном. Эстетическая выразительность рисунка. Материал: тонированная бумага, натянутая на планшет, уголь, сангина, формат не ограничен.</w:t>
      </w:r>
    </w:p>
    <w:p w:rsidR="00684AC8" w:rsidRPr="00684AC8" w:rsidRDefault="00684AC8" w:rsidP="006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C8">
        <w:rPr>
          <w:rFonts w:ascii="Times New Roman" w:hAnsi="Times New Roman" w:cs="Times New Roman"/>
          <w:sz w:val="28"/>
          <w:szCs w:val="28"/>
        </w:rPr>
        <w:t>Интерактивная форма: работа в малых группах. Просмотр и обсуждение работ.</w:t>
      </w:r>
    </w:p>
    <w:p w:rsidR="002A3A33" w:rsidRPr="00366759" w:rsidRDefault="00684AC8" w:rsidP="00FC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AC8">
        <w:rPr>
          <w:rFonts w:ascii="Times New Roman" w:hAnsi="Times New Roman" w:cs="Times New Roman"/>
          <w:sz w:val="28"/>
          <w:szCs w:val="28"/>
        </w:rPr>
        <w:t>Методические указания по проведению: 1) установка на выполняемое задание; 2) самостоятельная индивидуальная работа студентов под присмотром педагога; 4) обсуждение и подведение итогов выполнения задания, работа в группах.</w:t>
      </w:r>
    </w:p>
    <w:sectPr w:rsidR="002A3A33" w:rsidRPr="00366759" w:rsidSect="00684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76637"/>
    <w:rsid w:val="001F2213"/>
    <w:rsid w:val="00215D8E"/>
    <w:rsid w:val="002A3A33"/>
    <w:rsid w:val="002A558F"/>
    <w:rsid w:val="0031532B"/>
    <w:rsid w:val="00366759"/>
    <w:rsid w:val="004131A1"/>
    <w:rsid w:val="00427530"/>
    <w:rsid w:val="00427A50"/>
    <w:rsid w:val="0043022A"/>
    <w:rsid w:val="0047405A"/>
    <w:rsid w:val="004D60FA"/>
    <w:rsid w:val="004E61A7"/>
    <w:rsid w:val="005202E2"/>
    <w:rsid w:val="005976C7"/>
    <w:rsid w:val="005A1F83"/>
    <w:rsid w:val="005D0303"/>
    <w:rsid w:val="005F73B9"/>
    <w:rsid w:val="0063627C"/>
    <w:rsid w:val="00650ECA"/>
    <w:rsid w:val="00670D20"/>
    <w:rsid w:val="00684AC8"/>
    <w:rsid w:val="0069559F"/>
    <w:rsid w:val="006F0378"/>
    <w:rsid w:val="00786FFC"/>
    <w:rsid w:val="00802E1B"/>
    <w:rsid w:val="00890468"/>
    <w:rsid w:val="008D67FA"/>
    <w:rsid w:val="008E7972"/>
    <w:rsid w:val="00A97CBA"/>
    <w:rsid w:val="00AB224B"/>
    <w:rsid w:val="00B308B2"/>
    <w:rsid w:val="00B36A7B"/>
    <w:rsid w:val="00B42502"/>
    <w:rsid w:val="00BA2363"/>
    <w:rsid w:val="00C15A2F"/>
    <w:rsid w:val="00C32899"/>
    <w:rsid w:val="00CD6E6F"/>
    <w:rsid w:val="00D0332F"/>
    <w:rsid w:val="00D51676"/>
    <w:rsid w:val="00D773A6"/>
    <w:rsid w:val="00DB1195"/>
    <w:rsid w:val="00DD7931"/>
    <w:rsid w:val="00DE0F7D"/>
    <w:rsid w:val="00E20F72"/>
    <w:rsid w:val="00E243AD"/>
    <w:rsid w:val="00E87116"/>
    <w:rsid w:val="00EB06A4"/>
    <w:rsid w:val="00EB6A23"/>
    <w:rsid w:val="00EB7876"/>
    <w:rsid w:val="00EE03E1"/>
    <w:rsid w:val="00F07DEA"/>
    <w:rsid w:val="00F758E8"/>
    <w:rsid w:val="00FA32AD"/>
    <w:rsid w:val="00FB6EEE"/>
    <w:rsid w:val="00FC32A7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EB06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EB0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684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84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leshukovag</cp:lastModifiedBy>
  <cp:revision>7</cp:revision>
  <dcterms:created xsi:type="dcterms:W3CDTF">2020-03-26T08:01:00Z</dcterms:created>
  <dcterms:modified xsi:type="dcterms:W3CDTF">2020-03-26T08:21:00Z</dcterms:modified>
</cp:coreProperties>
</file>