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CD71F3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и актерское мастерство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7AAE" w:rsidRPr="00797F03" w:rsidRDefault="00A214FF" w:rsidP="00A21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D7AAE">
              <w:rPr>
                <w:rFonts w:ascii="Times New Roman" w:hAnsi="Times New Roman" w:cs="Times New Roman"/>
                <w:sz w:val="28"/>
                <w:szCs w:val="24"/>
              </w:rPr>
              <w:t xml:space="preserve">  (группа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>03 РТ</w:t>
            </w:r>
            <w:r w:rsidR="007D7AAE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D7AAE" w:rsidRPr="00797F03" w:rsidRDefault="00CD71F3" w:rsidP="00701D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Филонов Владимир Федорович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262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7AAE" w:rsidRPr="00797F03" w:rsidRDefault="00CD71F3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3C5">
              <w:rPr>
                <w:rFonts w:ascii="Times New Roman" w:hAnsi="Times New Roman" w:cs="Times New Roman"/>
                <w:sz w:val="28"/>
                <w:szCs w:val="24"/>
              </w:rPr>
              <w:t>https://vk.com/id275202fx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4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A214FF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71F3" w:rsidRDefault="00CD71F3" w:rsidP="00CD71F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71F3">
        <w:rPr>
          <w:rFonts w:ascii="Times New Roman" w:hAnsi="Times New Roman" w:cs="Times New Roman"/>
          <w:sz w:val="28"/>
        </w:rPr>
        <w:t>Защита режиссерского замысла и сценография спектакля</w:t>
      </w:r>
    </w:p>
    <w:sectPr w:rsidR="00CD71F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841"/>
    <w:multiLevelType w:val="hybridMultilevel"/>
    <w:tmpl w:val="3BF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C9A"/>
    <w:multiLevelType w:val="hybridMultilevel"/>
    <w:tmpl w:val="10DA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F4AC3"/>
    <w:rsid w:val="002461E2"/>
    <w:rsid w:val="002C2CBB"/>
    <w:rsid w:val="0030197E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01D79"/>
    <w:rsid w:val="00773316"/>
    <w:rsid w:val="00785110"/>
    <w:rsid w:val="007B27E7"/>
    <w:rsid w:val="007D7AAE"/>
    <w:rsid w:val="007E5F14"/>
    <w:rsid w:val="00883111"/>
    <w:rsid w:val="008A238F"/>
    <w:rsid w:val="009E45ED"/>
    <w:rsid w:val="009F2EA0"/>
    <w:rsid w:val="00A0122B"/>
    <w:rsid w:val="00A214FF"/>
    <w:rsid w:val="00A73AD8"/>
    <w:rsid w:val="00AE17E8"/>
    <w:rsid w:val="00B74089"/>
    <w:rsid w:val="00BB2100"/>
    <w:rsid w:val="00C50742"/>
    <w:rsid w:val="00CC189B"/>
    <w:rsid w:val="00CD71F3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2020-03-26T09:22:00Z</dcterms:created>
  <dcterms:modified xsi:type="dcterms:W3CDTF">2020-03-26T09:22:00Z</dcterms:modified>
</cp:coreProperties>
</file>