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797F03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797F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Театра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 кино и телевидения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7D7AAE" w:rsidRPr="00797F03" w:rsidRDefault="001F4AC3" w:rsidP="001F4A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52.05.02 Режиссура театра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7AAE" w:rsidRPr="00797F03" w:rsidRDefault="00CD71F3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Режиссура и актерское мастерство</w:t>
            </w:r>
          </w:p>
        </w:tc>
      </w:tr>
      <w:tr w:rsidR="00286BE7" w:rsidRPr="00797F03" w:rsidTr="00EF6DE6">
        <w:tc>
          <w:tcPr>
            <w:tcW w:w="675" w:type="dxa"/>
          </w:tcPr>
          <w:p w:rsidR="00286BE7" w:rsidRPr="00797F03" w:rsidRDefault="00286BE7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286BE7" w:rsidRPr="00797F03" w:rsidRDefault="00286BE7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286BE7" w:rsidRDefault="00286BE7" w:rsidP="00286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 (группа 303 РТ)</w:t>
            </w:r>
          </w:p>
        </w:tc>
      </w:tr>
      <w:tr w:rsidR="00286BE7" w:rsidRPr="00797F03" w:rsidTr="00EF6DE6">
        <w:tc>
          <w:tcPr>
            <w:tcW w:w="675" w:type="dxa"/>
          </w:tcPr>
          <w:p w:rsidR="00286BE7" w:rsidRPr="00797F03" w:rsidRDefault="00286BE7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86BE7" w:rsidRPr="00797F03" w:rsidRDefault="00286BE7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86BE7" w:rsidRDefault="00286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Мухин Алексей Юрьевич </w:t>
            </w:r>
          </w:p>
        </w:tc>
      </w:tr>
      <w:tr w:rsidR="00286BE7" w:rsidRPr="00797F03" w:rsidTr="00EF6DE6">
        <w:tc>
          <w:tcPr>
            <w:tcW w:w="675" w:type="dxa"/>
          </w:tcPr>
          <w:p w:rsidR="00286BE7" w:rsidRPr="00797F03" w:rsidRDefault="00286BE7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86BE7" w:rsidRPr="00797F03" w:rsidRDefault="00286BE7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286BE7" w:rsidRDefault="00286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286BE7" w:rsidRDefault="00286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https://vk.com/aleksejmukhin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7D7AAE" w:rsidRPr="00797F03" w:rsidRDefault="007D7AAE" w:rsidP="007D7AAE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7D7AAE" w:rsidRPr="00797F03" w:rsidRDefault="007D7AAE" w:rsidP="007D7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7F0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797F0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97F03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D7AAE" w:rsidRPr="00797F03" w:rsidRDefault="007D7AAE" w:rsidP="007D7A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7AAE" w:rsidRDefault="00286BE7" w:rsidP="007D7A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3</w:t>
      </w:r>
      <w:r w:rsidR="007D7AAE" w:rsidRPr="00797F03">
        <w:rPr>
          <w:rFonts w:ascii="Times New Roman" w:hAnsi="Times New Roman" w:cs="Times New Roman"/>
          <w:sz w:val="28"/>
        </w:rPr>
        <w:t xml:space="preserve"> курса (группа </w:t>
      </w:r>
      <w:r>
        <w:rPr>
          <w:rFonts w:ascii="Times New Roman" w:hAnsi="Times New Roman" w:cs="Times New Roman"/>
          <w:sz w:val="28"/>
        </w:rPr>
        <w:t>3</w:t>
      </w:r>
      <w:r w:rsidR="007D7AAE" w:rsidRPr="00797F03">
        <w:rPr>
          <w:rFonts w:ascii="Times New Roman" w:hAnsi="Times New Roman" w:cs="Times New Roman"/>
          <w:sz w:val="28"/>
        </w:rPr>
        <w:t xml:space="preserve">03 </w:t>
      </w:r>
      <w:r w:rsidR="001F4AC3">
        <w:rPr>
          <w:rFonts w:ascii="Times New Roman" w:hAnsi="Times New Roman" w:cs="Times New Roman"/>
          <w:sz w:val="28"/>
        </w:rPr>
        <w:t>Р</w:t>
      </w:r>
      <w:r w:rsidR="007D7AAE" w:rsidRPr="00797F03">
        <w:rPr>
          <w:rFonts w:ascii="Times New Roman" w:hAnsi="Times New Roman" w:cs="Times New Roman"/>
          <w:sz w:val="28"/>
        </w:rPr>
        <w:t>Т)</w:t>
      </w:r>
    </w:p>
    <w:p w:rsidR="00A214FF" w:rsidRDefault="00A214FF" w:rsidP="007D7A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63082" w:rsidRDefault="00863082" w:rsidP="00863082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Защита режиссерского замысла и сценография спектакля</w:t>
      </w:r>
    </w:p>
    <w:p w:rsidR="00CD71F3" w:rsidRDefault="00CD71F3" w:rsidP="00CD71F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D71F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4841"/>
    <w:multiLevelType w:val="hybridMultilevel"/>
    <w:tmpl w:val="3BFC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94C9A"/>
    <w:multiLevelType w:val="hybridMultilevel"/>
    <w:tmpl w:val="10DA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580599"/>
    <w:rsid w:val="0009740D"/>
    <w:rsid w:val="001F4AC3"/>
    <w:rsid w:val="002461E2"/>
    <w:rsid w:val="00286BE7"/>
    <w:rsid w:val="002C2CBB"/>
    <w:rsid w:val="0030197E"/>
    <w:rsid w:val="0032065D"/>
    <w:rsid w:val="00330A84"/>
    <w:rsid w:val="003F6FE5"/>
    <w:rsid w:val="00414D16"/>
    <w:rsid w:val="00423CE6"/>
    <w:rsid w:val="00460262"/>
    <w:rsid w:val="00492EE5"/>
    <w:rsid w:val="004E6322"/>
    <w:rsid w:val="005171E7"/>
    <w:rsid w:val="00537623"/>
    <w:rsid w:val="00580599"/>
    <w:rsid w:val="00582373"/>
    <w:rsid w:val="005938E6"/>
    <w:rsid w:val="005C2EE1"/>
    <w:rsid w:val="0067368D"/>
    <w:rsid w:val="00701D79"/>
    <w:rsid w:val="00773316"/>
    <w:rsid w:val="00785110"/>
    <w:rsid w:val="007B27E7"/>
    <w:rsid w:val="007D7AAE"/>
    <w:rsid w:val="007E5F14"/>
    <w:rsid w:val="00863082"/>
    <w:rsid w:val="00883111"/>
    <w:rsid w:val="008A238F"/>
    <w:rsid w:val="009E45ED"/>
    <w:rsid w:val="009F2EA0"/>
    <w:rsid w:val="00A0122B"/>
    <w:rsid w:val="00A214FF"/>
    <w:rsid w:val="00A73AD8"/>
    <w:rsid w:val="00AE17E8"/>
    <w:rsid w:val="00B74089"/>
    <w:rsid w:val="00BB2100"/>
    <w:rsid w:val="00C50742"/>
    <w:rsid w:val="00CB4153"/>
    <w:rsid w:val="00CC189B"/>
    <w:rsid w:val="00CD71F3"/>
    <w:rsid w:val="00DD40B2"/>
    <w:rsid w:val="00DE2281"/>
    <w:rsid w:val="00EE1B92"/>
    <w:rsid w:val="00F14D5B"/>
    <w:rsid w:val="00F729EE"/>
    <w:rsid w:val="00F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99"/>
  </w:style>
  <w:style w:type="paragraph" w:styleId="1">
    <w:name w:val="heading 1"/>
    <w:basedOn w:val="a"/>
    <w:next w:val="a"/>
    <w:link w:val="10"/>
    <w:uiPriority w:val="9"/>
    <w:qFormat/>
    <w:rsid w:val="0067368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58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5F1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21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geigeras</dc:creator>
  <cp:lastModifiedBy>geigeras</cp:lastModifiedBy>
  <cp:revision>3</cp:revision>
  <dcterms:created xsi:type="dcterms:W3CDTF">2020-03-26T09:29:00Z</dcterms:created>
  <dcterms:modified xsi:type="dcterms:W3CDTF">2020-03-26T09:30:00Z</dcterms:modified>
</cp:coreProperties>
</file>