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9" w:rsidRDefault="007E5A29" w:rsidP="007E5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E5A29" w:rsidRDefault="007E5A29" w:rsidP="007E5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E5A29" w:rsidRDefault="007E5A29" w:rsidP="007E5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52"/>
        <w:gridCol w:w="3310"/>
        <w:gridCol w:w="5709"/>
      </w:tblGrid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Pr="000A6350" w:rsidRDefault="00D94C47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7E5A29">
              <w:rPr>
                <w:rFonts w:ascii="Times New Roman" w:hAnsi="Times New Roman" w:cs="Times New Roman"/>
                <w:sz w:val="28"/>
                <w:szCs w:val="24"/>
              </w:rPr>
              <w:t>ПТР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Pr="00720A73" w:rsidRDefault="00720A73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Режиссерские технологии</w:t>
            </w:r>
            <w:r w:rsidR="0056650E">
              <w:rPr>
                <w:rFonts w:ascii="Times New Roman" w:hAnsi="Times New Roman" w:cs="Times New Roman"/>
                <w:sz w:val="28"/>
                <w:szCs w:val="24"/>
              </w:rPr>
              <w:t xml:space="preserve"> (монтаж)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Default="00D94C47" w:rsidP="007E5A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 Сергеевич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Электроная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почта преподавателя</w:t>
            </w:r>
          </w:p>
          <w:p w:rsidR="007E5A29" w:rsidRDefault="00CF1E6B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7E5A29" w:rsidRPr="00AB5C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vitek91kind@mail.ru</w:t>
              </w:r>
            </w:hyperlink>
          </w:p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7E5A29" w:rsidRPr="000A6350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6350">
              <w:rPr>
                <w:rFonts w:ascii="Times New Roman" w:hAnsi="Times New Roman" w:cs="Times New Roman"/>
                <w:sz w:val="28"/>
                <w:szCs w:val="24"/>
              </w:rPr>
              <w:t>https://vk.com/id115181212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Регистрируемся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торренте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Кинозал. ТВ. Ссылка - </w:t>
            </w:r>
            <w:r w:rsidRPr="006A1305">
              <w:rPr>
                <w:rFonts w:ascii="Times New Roman" w:hAnsi="Times New Roman" w:cs="Times New Roman"/>
                <w:sz w:val="28"/>
                <w:szCs w:val="24"/>
              </w:rPr>
              <w:t>http://kinozal.tv/</w:t>
            </w:r>
          </w:p>
          <w:p w:rsidR="007E5A29" w:rsidRDefault="007E5A29" w:rsidP="00DB66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A1305">
              <w:rPr>
                <w:rFonts w:ascii="Times New Roman" w:hAnsi="Times New Roman" w:cs="Times New Roman"/>
                <w:sz w:val="28"/>
                <w:szCs w:val="24"/>
              </w:rPr>
              <w:t>Скачиваем фильмы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E5A29" w:rsidRDefault="007E5A29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1917 (2019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), ссылка </w:t>
            </w:r>
            <w:hyperlink r:id="rId6" w:history="1">
              <w:r w:rsidRPr="00BB5E3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http://kinozal.tv/details.php?id=1749429</w:t>
              </w:r>
            </w:hyperlink>
            <w:proofErr w:type="gramEnd"/>
          </w:p>
          <w:p w:rsidR="007E5A29" w:rsidRDefault="007E5A29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Ford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 против 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Ferrari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» (2019 г. Реж.</w:t>
            </w:r>
            <w:proofErr w:type="gram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Джеймс 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Мэнголд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  <w:p w:rsidR="007E5A29" w:rsidRDefault="00CF1E6B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7E5A29" w:rsidRPr="00BB5E3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http://kinozal.tv/details.php?id=1753929</w:t>
              </w:r>
            </w:hyperlink>
          </w:p>
          <w:p w:rsidR="007E5A29" w:rsidRDefault="007E5A29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«Паразиты» (2019 г. Реж.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>Пон</w:t>
            </w:r>
            <w:proofErr w:type="spellEnd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>Джун-хо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  <w:p w:rsidR="007E5A29" w:rsidRPr="006A1305" w:rsidRDefault="007E5A29" w:rsidP="00DB664F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B67757">
              <w:rPr>
                <w:rFonts w:ascii="Times New Roman" w:hAnsi="Times New Roman" w:cs="Times New Roman"/>
                <w:i/>
                <w:sz w:val="28"/>
                <w:szCs w:val="28"/>
              </w:rPr>
              <w:t>http://kinozal.tv/details.php?id=1726608</w:t>
            </w:r>
          </w:p>
        </w:tc>
      </w:tr>
      <w:tr w:rsidR="007E5A29" w:rsidTr="00DB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Default="007E5A29" w:rsidP="00DB66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9" w:rsidRPr="007E5A29" w:rsidRDefault="007E5A29" w:rsidP="00DB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окончании периода дистанционного </w:t>
            </w:r>
            <w:proofErr w:type="spellStart"/>
            <w:r w:rsidRPr="007E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</w:t>
            </w:r>
            <w:proofErr w:type="spellEnd"/>
          </w:p>
        </w:tc>
      </w:tr>
    </w:tbl>
    <w:p w:rsidR="007E5A29" w:rsidRDefault="007E5A29" w:rsidP="007E5A2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E5A29" w:rsidRDefault="007E5A29" w:rsidP="007E5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E5A29" w:rsidRDefault="007E5A29" w:rsidP="007E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E5A29" w:rsidRDefault="007E5A29" w:rsidP="007E5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A29" w:rsidRDefault="007E5A29" w:rsidP="007E5A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EC6A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курса (204 </w:t>
      </w:r>
      <w:proofErr w:type="spellStart"/>
      <w:r>
        <w:rPr>
          <w:rFonts w:ascii="Times New Roman" w:hAnsi="Times New Roman" w:cs="Times New Roman"/>
          <w:sz w:val="28"/>
        </w:rPr>
        <w:t>птр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E5A29" w:rsidRDefault="007E5A29" w:rsidP="007E5A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7E5A29" w:rsidRPr="006A1305" w:rsidRDefault="007E5A29" w:rsidP="007E5A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305">
        <w:rPr>
          <w:rFonts w:ascii="Times New Roman" w:hAnsi="Times New Roman" w:cs="Times New Roman"/>
          <w:i/>
          <w:sz w:val="28"/>
          <w:szCs w:val="28"/>
        </w:rPr>
        <w:t>Тема «Типы склеек»</w:t>
      </w:r>
    </w:p>
    <w:p w:rsidR="007E5A29" w:rsidRDefault="007E5A29" w:rsidP="007E5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305">
        <w:rPr>
          <w:rFonts w:ascii="Times New Roman" w:hAnsi="Times New Roman" w:cs="Times New Roman"/>
          <w:i/>
          <w:sz w:val="28"/>
          <w:szCs w:val="28"/>
        </w:rPr>
        <w:tab/>
        <w:t>Цель работы: самостоятельное изучение типов склеек в экранных произведениях.</w:t>
      </w:r>
    </w:p>
    <w:p w:rsidR="007E5A29" w:rsidRDefault="007E5A29" w:rsidP="007E5A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772">
        <w:rPr>
          <w:rFonts w:ascii="Times New Roman" w:hAnsi="Times New Roman" w:cs="Times New Roman"/>
          <w:b/>
          <w:sz w:val="28"/>
          <w:szCs w:val="28"/>
        </w:rPr>
        <w:t>Художественный фильм «</w:t>
      </w:r>
      <w:proofErr w:type="spellStart"/>
      <w:r w:rsidRPr="00487772">
        <w:rPr>
          <w:rFonts w:ascii="Times New Roman" w:hAnsi="Times New Roman" w:cs="Times New Roman"/>
          <w:b/>
          <w:sz w:val="28"/>
          <w:szCs w:val="28"/>
        </w:rPr>
        <w:t>Ford</w:t>
      </w:r>
      <w:proofErr w:type="spellEnd"/>
      <w:r w:rsidRPr="00487772">
        <w:rPr>
          <w:rFonts w:ascii="Times New Roman" w:hAnsi="Times New Roman" w:cs="Times New Roman"/>
          <w:b/>
          <w:sz w:val="28"/>
          <w:szCs w:val="28"/>
        </w:rPr>
        <w:t xml:space="preserve"> против </w:t>
      </w:r>
      <w:proofErr w:type="spellStart"/>
      <w:r w:rsidRPr="00487772">
        <w:rPr>
          <w:rFonts w:ascii="Times New Roman" w:hAnsi="Times New Roman" w:cs="Times New Roman"/>
          <w:b/>
          <w:sz w:val="28"/>
          <w:szCs w:val="28"/>
        </w:rPr>
        <w:t>Ferrari</w:t>
      </w:r>
      <w:proofErr w:type="spellEnd"/>
      <w:r w:rsidRPr="00487772">
        <w:rPr>
          <w:rFonts w:ascii="Times New Roman" w:hAnsi="Times New Roman" w:cs="Times New Roman"/>
          <w:b/>
          <w:sz w:val="28"/>
          <w:szCs w:val="28"/>
        </w:rPr>
        <w:t>» (2019 г. Реж.</w:t>
      </w:r>
      <w:proofErr w:type="gramEnd"/>
      <w:r w:rsidRPr="004877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7772">
        <w:rPr>
          <w:rFonts w:ascii="Times New Roman" w:hAnsi="Times New Roman" w:cs="Times New Roman"/>
          <w:b/>
          <w:sz w:val="28"/>
          <w:szCs w:val="28"/>
        </w:rPr>
        <w:t xml:space="preserve">Джеймс </w:t>
      </w:r>
      <w:proofErr w:type="spellStart"/>
      <w:r w:rsidRPr="00487772">
        <w:rPr>
          <w:rFonts w:ascii="Times New Roman" w:hAnsi="Times New Roman" w:cs="Times New Roman"/>
          <w:b/>
          <w:sz w:val="28"/>
          <w:szCs w:val="28"/>
        </w:rPr>
        <w:t>Мэнголд</w:t>
      </w:r>
      <w:proofErr w:type="spellEnd"/>
      <w:r w:rsidRPr="0048777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E5A29" w:rsidRDefault="007E5A29" w:rsidP="007E5A29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487772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взять любую сцену из фильма (хронометражем не менее 3 минут) и расписать виды монтажа и типы склеек из выбранной сцены.</w:t>
      </w:r>
    </w:p>
    <w:p w:rsidR="007E5A29" w:rsidRDefault="007E5A29" w:rsidP="007E5A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Рецензия оформляется в свободной форме.</w:t>
      </w:r>
    </w:p>
    <w:p w:rsidR="00682D19" w:rsidRDefault="0056650E"/>
    <w:sectPr w:rsidR="00682D19" w:rsidSect="003B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BF5"/>
    <w:multiLevelType w:val="hybridMultilevel"/>
    <w:tmpl w:val="4A76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29"/>
    <w:rsid w:val="00064162"/>
    <w:rsid w:val="000E017F"/>
    <w:rsid w:val="00176480"/>
    <w:rsid w:val="001A5BC8"/>
    <w:rsid w:val="0023539D"/>
    <w:rsid w:val="00291E7B"/>
    <w:rsid w:val="002B211D"/>
    <w:rsid w:val="002D46D8"/>
    <w:rsid w:val="003F2DF0"/>
    <w:rsid w:val="00427ADC"/>
    <w:rsid w:val="0046299C"/>
    <w:rsid w:val="004E2E55"/>
    <w:rsid w:val="0056650E"/>
    <w:rsid w:val="00573F42"/>
    <w:rsid w:val="005B28E7"/>
    <w:rsid w:val="006620BB"/>
    <w:rsid w:val="00687FD3"/>
    <w:rsid w:val="00693D23"/>
    <w:rsid w:val="006F524A"/>
    <w:rsid w:val="0070731C"/>
    <w:rsid w:val="00720A73"/>
    <w:rsid w:val="007425E1"/>
    <w:rsid w:val="007E5A29"/>
    <w:rsid w:val="00836435"/>
    <w:rsid w:val="00850F6F"/>
    <w:rsid w:val="008F68FE"/>
    <w:rsid w:val="009779EC"/>
    <w:rsid w:val="009C5BE5"/>
    <w:rsid w:val="00A7348C"/>
    <w:rsid w:val="00A85D31"/>
    <w:rsid w:val="00A92AD8"/>
    <w:rsid w:val="00AF00C5"/>
    <w:rsid w:val="00B37575"/>
    <w:rsid w:val="00B57744"/>
    <w:rsid w:val="00B63CDA"/>
    <w:rsid w:val="00B906F9"/>
    <w:rsid w:val="00BC382F"/>
    <w:rsid w:val="00C971EA"/>
    <w:rsid w:val="00CB3F49"/>
    <w:rsid w:val="00CC3621"/>
    <w:rsid w:val="00CF1E6B"/>
    <w:rsid w:val="00D94C47"/>
    <w:rsid w:val="00E16FB3"/>
    <w:rsid w:val="00E40DB8"/>
    <w:rsid w:val="00EB7054"/>
    <w:rsid w:val="00F00F9F"/>
    <w:rsid w:val="00F16FD2"/>
    <w:rsid w:val="00F21E6E"/>
    <w:rsid w:val="00F43ECA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5A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ozal.tv/details.php?id=1753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ozal.tv/details.php?id=1749429" TargetMode="External"/><Relationship Id="rId5" Type="http://schemas.openxmlformats.org/officeDocument/2006/relationships/hyperlink" Target="mailto:vitek91kin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suetinaee</cp:lastModifiedBy>
  <cp:revision>4</cp:revision>
  <dcterms:created xsi:type="dcterms:W3CDTF">2020-03-23T06:06:00Z</dcterms:created>
  <dcterms:modified xsi:type="dcterms:W3CDTF">2020-03-24T10:09:00Z</dcterms:modified>
</cp:coreProperties>
</file>