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B5" w:rsidRDefault="00BE37B5" w:rsidP="00BE3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E37B5" w:rsidRDefault="00BE37B5" w:rsidP="00BE3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E37B5" w:rsidRDefault="00BE37B5" w:rsidP="00BE3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942B39" w:rsidRDefault="00942B39" w:rsidP="00BE3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2B39" w:rsidRDefault="00942B39" w:rsidP="00BE3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E37B5" w:rsidRPr="00D07D5B" w:rsidRDefault="00BE37B5" w:rsidP="00BE3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569"/>
        <w:gridCol w:w="3400"/>
        <w:gridCol w:w="5602"/>
      </w:tblGrid>
      <w:tr w:rsidR="00942B39" w:rsidTr="001540A5">
        <w:tc>
          <w:tcPr>
            <w:tcW w:w="675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942B39" w:rsidTr="001540A5">
        <w:tc>
          <w:tcPr>
            <w:tcW w:w="675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BE37B5" w:rsidRDefault="00BE37B5" w:rsidP="00942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BE37B5" w:rsidRDefault="003D28E9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Музыкальное искусство эстрады (Эстрадно-джазовое пение)</w:t>
            </w:r>
          </w:p>
        </w:tc>
      </w:tr>
      <w:tr w:rsidR="00942B39" w:rsidTr="001540A5">
        <w:tc>
          <w:tcPr>
            <w:tcW w:w="675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BE37B5" w:rsidRDefault="00CC34AE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Разучивание вокальных партий</w:t>
            </w:r>
          </w:p>
        </w:tc>
      </w:tr>
      <w:tr w:rsidR="00942B39" w:rsidTr="001540A5">
        <w:tc>
          <w:tcPr>
            <w:tcW w:w="675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121Э, 221Э</w:t>
            </w:r>
          </w:p>
        </w:tc>
      </w:tr>
      <w:tr w:rsidR="00942B39" w:rsidTr="001540A5">
        <w:tc>
          <w:tcPr>
            <w:tcW w:w="675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Т.С.</w:t>
            </w:r>
          </w:p>
        </w:tc>
      </w:tr>
      <w:tr w:rsidR="00942B39" w:rsidRPr="003D28E9" w:rsidTr="001540A5">
        <w:trPr>
          <w:trHeight w:val="1995"/>
        </w:trPr>
        <w:tc>
          <w:tcPr>
            <w:tcW w:w="675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BE37B5" w:rsidRDefault="00BE37B5" w:rsidP="00942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BE37B5" w:rsidRPr="00942B39" w:rsidRDefault="00BE37B5" w:rsidP="00BE37B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42B39">
              <w:rPr>
                <w:rFonts w:ascii="Times New Roman" w:hAnsi="Times New Roman" w:cs="Times New Roman"/>
                <w:sz w:val="28"/>
                <w:szCs w:val="24"/>
              </w:rPr>
              <w:t xml:space="preserve">Почта- </w:t>
            </w:r>
            <w:proofErr w:type="spellStart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Lucenkots</w:t>
            </w:r>
            <w:proofErr w:type="spellEnd"/>
            <w:r w:rsidRPr="00942B39">
              <w:rPr>
                <w:rFonts w:ascii="Times New Roman" w:hAnsi="Times New Roman" w:cs="Times New Roman"/>
                <w:sz w:val="28"/>
                <w:szCs w:val="24"/>
              </w:rPr>
              <w:t>75@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942B3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  <w:p w:rsidR="00BE37B5" w:rsidRPr="00CC34AE" w:rsidRDefault="00BE37B5" w:rsidP="00BE37B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Skype</w:t>
            </w:r>
            <w:r w:rsidRPr="00CC34AE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Lucenkots</w:t>
            </w:r>
            <w:proofErr w:type="spellEnd"/>
            <w:r w:rsidRPr="00CC34AE">
              <w:rPr>
                <w:rFonts w:ascii="Times New Roman" w:hAnsi="Times New Roman" w:cs="Times New Roman"/>
                <w:sz w:val="28"/>
                <w:szCs w:val="24"/>
              </w:rPr>
              <w:t>75@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CC34A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  <w:p w:rsidR="00BE37B5" w:rsidRPr="00942B39" w:rsidRDefault="00BE37B5" w:rsidP="00BE37B5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Viber</w:t>
            </w:r>
            <w:proofErr w:type="spellEnd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- </w:t>
            </w:r>
            <w:r w:rsidR="00942B39"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htpp://invite.viber.com?g=8EUOAph1RErR</w:t>
            </w:r>
          </w:p>
          <w:p w:rsidR="00BE37B5" w:rsidRPr="00BE37B5" w:rsidRDefault="00BE37B5" w:rsidP="00BE37B5">
            <w:pPr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</w:p>
          <w:p w:rsidR="00BE37B5" w:rsidRPr="00BE37B5" w:rsidRDefault="00BE37B5" w:rsidP="001540A5">
            <w:pPr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</w:p>
        </w:tc>
      </w:tr>
      <w:tr w:rsidR="00942B39" w:rsidRPr="003D28E9" w:rsidTr="001540A5">
        <w:tc>
          <w:tcPr>
            <w:tcW w:w="675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BE37B5" w:rsidRPr="00942B39" w:rsidRDefault="00942B39" w:rsidP="001540A5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https: //cloud.mail.ru/public/4zS9/4FSUp8Mx</w:t>
            </w:r>
          </w:p>
          <w:p w:rsidR="00FD0D7F" w:rsidRPr="00FD0D7F" w:rsidRDefault="00FD0D7F" w:rsidP="00FD0D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https://cloud.mail.ru/home/</w:t>
            </w:r>
          </w:p>
          <w:p w:rsidR="00942B39" w:rsidRPr="00FD0D7F" w:rsidRDefault="00942B39" w:rsidP="001540A5">
            <w:pPr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</w:p>
        </w:tc>
      </w:tr>
      <w:tr w:rsidR="00942B39" w:rsidTr="001540A5">
        <w:tc>
          <w:tcPr>
            <w:tcW w:w="675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BE37B5" w:rsidRPr="00FD0D7F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0D7F">
              <w:rPr>
                <w:rFonts w:ascii="Times New Roman" w:hAnsi="Times New Roman" w:cs="Times New Roman"/>
                <w:sz w:val="28"/>
                <w:szCs w:val="24"/>
              </w:rPr>
              <w:t>По окончании</w:t>
            </w:r>
            <w:r w:rsidR="0061486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D0D7F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  <w:p w:rsidR="00BE37B5" w:rsidRDefault="00BE37B5" w:rsidP="001540A5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DF2880" w:rsidRDefault="00DF2880"/>
    <w:p w:rsidR="001A6B9C" w:rsidRPr="00F36D2F" w:rsidRDefault="001A6B9C" w:rsidP="001A6B9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36D2F">
        <w:rPr>
          <w:rFonts w:ascii="Times New Roman" w:hAnsi="Times New Roman" w:cs="Times New Roman"/>
          <w:b/>
          <w:sz w:val="28"/>
        </w:rPr>
        <w:t>Задания для 1 курса (121Э группы)</w:t>
      </w:r>
    </w:p>
    <w:p w:rsidR="001A6B9C" w:rsidRDefault="001A6B9C"/>
    <w:p w:rsidR="001A6B9C" w:rsidRDefault="001A6B9C" w:rsidP="001A6B9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1A6B9C" w:rsidRDefault="001A6B9C" w:rsidP="001A6B9C">
      <w:pPr>
        <w:pStyle w:val="a4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эстрадно-джазовые упражнения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В.Ровнера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используя ноты и минуса мр3</w:t>
      </w:r>
    </w:p>
    <w:p w:rsidR="001A6B9C" w:rsidRDefault="001A6B9C" w:rsidP="001A6B9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1A6B9C" w:rsidRDefault="001A6B9C" w:rsidP="001A6B9C">
      <w:pPr>
        <w:pStyle w:val="a4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своё исполнение и прислать педагогу через ресурсы интернета</w:t>
      </w:r>
    </w:p>
    <w:p w:rsidR="001A6B9C" w:rsidRDefault="001A6B9C" w:rsidP="001A6B9C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26A31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326A31">
        <w:rPr>
          <w:rFonts w:ascii="Times New Roman" w:hAnsi="Times New Roman" w:cs="Times New Roman"/>
          <w:sz w:val="28"/>
          <w:szCs w:val="28"/>
        </w:rPr>
        <w:t>.</w:t>
      </w:r>
    </w:p>
    <w:p w:rsidR="001A6B9C" w:rsidRDefault="001A6B9C" w:rsidP="001A6B9C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первые четыре ступени системы Боба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Столлоф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сольфеджио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скэт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A6B9C" w:rsidRDefault="001A6B9C"/>
    <w:p w:rsidR="001A6B9C" w:rsidRDefault="001A6B9C" w:rsidP="001A6B9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36D2F">
        <w:rPr>
          <w:rFonts w:ascii="Times New Roman" w:hAnsi="Times New Roman" w:cs="Times New Roman"/>
          <w:b/>
          <w:sz w:val="28"/>
        </w:rPr>
        <w:t>Задания для 2 курса (221Э группы)</w:t>
      </w:r>
    </w:p>
    <w:p w:rsidR="001A6B9C" w:rsidRPr="00F36D2F" w:rsidRDefault="001A6B9C" w:rsidP="001A6B9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A6B9C" w:rsidRDefault="001A6B9C" w:rsidP="001A6B9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1A6B9C" w:rsidRPr="00182198" w:rsidRDefault="001A6B9C" w:rsidP="001A6B9C">
      <w:pPr>
        <w:pStyle w:val="a4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эстрадно-джазовые упражнения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используя ноты и минуса мр3</w:t>
      </w:r>
    </w:p>
    <w:p w:rsidR="001A6B9C" w:rsidRDefault="001A6B9C" w:rsidP="001A6B9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1A6B9C" w:rsidRDefault="001A6B9C" w:rsidP="001A6B9C">
      <w:pPr>
        <w:pStyle w:val="a4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своё исполнение и прислать педагогу через ресурсы интернета</w:t>
      </w:r>
    </w:p>
    <w:p w:rsidR="001A6B9C" w:rsidRDefault="001A6B9C"/>
    <w:p w:rsidR="001A6B9C" w:rsidRDefault="001A6B9C" w:rsidP="001A6B9C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26A31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326A31">
        <w:rPr>
          <w:rFonts w:ascii="Times New Roman" w:hAnsi="Times New Roman" w:cs="Times New Roman"/>
          <w:sz w:val="28"/>
          <w:szCs w:val="28"/>
        </w:rPr>
        <w:t>.</w:t>
      </w:r>
    </w:p>
    <w:p w:rsidR="001A6B9C" w:rsidRDefault="001A6B9C" w:rsidP="001A6B9C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вокальные партии (сольфеджио и текст) у произведения </w:t>
      </w:r>
    </w:p>
    <w:p w:rsidR="001A6B9C" w:rsidRDefault="001A6B9C" w:rsidP="001A6B9C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«Попурри на темы военных песен».</w:t>
      </w:r>
    </w:p>
    <w:p w:rsidR="001A6B9C" w:rsidRDefault="001A6B9C" w:rsidP="001A6B9C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26A31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№4</w:t>
      </w:r>
      <w:r w:rsidRPr="00326A31">
        <w:rPr>
          <w:rFonts w:ascii="Times New Roman" w:hAnsi="Times New Roman" w:cs="Times New Roman"/>
          <w:sz w:val="28"/>
          <w:szCs w:val="28"/>
        </w:rPr>
        <w:t>.</w:t>
      </w:r>
    </w:p>
    <w:p w:rsidR="001A6B9C" w:rsidRDefault="001A6B9C" w:rsidP="001A6B9C">
      <w:pPr>
        <w:pStyle w:val="a4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своё исполнение и прислать педагогу через ресурсы интернета</w:t>
      </w:r>
    </w:p>
    <w:p w:rsidR="001A6B9C" w:rsidRDefault="001A6B9C" w:rsidP="001A6B9C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26A31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№5</w:t>
      </w:r>
      <w:r w:rsidRPr="00326A31">
        <w:rPr>
          <w:rFonts w:ascii="Times New Roman" w:hAnsi="Times New Roman" w:cs="Times New Roman"/>
          <w:sz w:val="28"/>
          <w:szCs w:val="28"/>
        </w:rPr>
        <w:t>.</w:t>
      </w:r>
    </w:p>
    <w:p w:rsidR="001A6B9C" w:rsidRDefault="00C45B0E" w:rsidP="001A6B9C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Пропеть с 1-18 упражнений </w:t>
      </w:r>
      <w:r w:rsidR="001A6B9C">
        <w:rPr>
          <w:rFonts w:ascii="Times New Roman" w:hAnsi="Times New Roman" w:cs="Times New Roman"/>
          <w:sz w:val="28"/>
          <w:szCs w:val="28"/>
        </w:rPr>
        <w:t xml:space="preserve">системы Боба </w:t>
      </w:r>
      <w:proofErr w:type="spellStart"/>
      <w:r w:rsidR="001A6B9C">
        <w:rPr>
          <w:rFonts w:ascii="Times New Roman" w:hAnsi="Times New Roman" w:cs="Times New Roman"/>
          <w:sz w:val="28"/>
          <w:szCs w:val="28"/>
        </w:rPr>
        <w:t>Столлоф</w:t>
      </w:r>
      <w:proofErr w:type="gramStart"/>
      <w:r w:rsidR="001A6B9C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сольфеджио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скэт</w:t>
      </w:r>
      <w:proofErr w:type="spellEnd"/>
      <w:r>
        <w:rPr>
          <w:rFonts w:ascii="Times New Roman" w:hAnsi="Times New Roman" w:cs="Times New Roman"/>
          <w:sz w:val="28"/>
          <w:szCs w:val="28"/>
        </w:rPr>
        <w:t>), используя ноты и минуса мр3.</w:t>
      </w:r>
    </w:p>
    <w:p w:rsidR="00C45B0E" w:rsidRDefault="00C45B0E" w:rsidP="001A6B9C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45B0E" w:rsidRDefault="00C45B0E" w:rsidP="00C45B0E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26A31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6</w:t>
      </w:r>
      <w:r w:rsidRPr="00326A31">
        <w:rPr>
          <w:rFonts w:ascii="Times New Roman" w:hAnsi="Times New Roman" w:cs="Times New Roman"/>
          <w:sz w:val="28"/>
          <w:szCs w:val="28"/>
        </w:rPr>
        <w:t>.</w:t>
      </w:r>
    </w:p>
    <w:p w:rsidR="00736E98" w:rsidRDefault="00C45B0E" w:rsidP="00C45B0E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вокальные парти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сольфеджио и текст) у произведения </w:t>
      </w:r>
    </w:p>
    <w:p w:rsidR="00C45B0E" w:rsidRDefault="00736E98" w:rsidP="00C45B0E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5B0E">
        <w:rPr>
          <w:rFonts w:ascii="Times New Roman" w:hAnsi="Times New Roman" w:cs="Times New Roman"/>
          <w:sz w:val="28"/>
          <w:szCs w:val="28"/>
        </w:rPr>
        <w:t xml:space="preserve">Попурри на темы военных песен». </w:t>
      </w:r>
    </w:p>
    <w:p w:rsidR="00C45B0E" w:rsidRDefault="00C45B0E" w:rsidP="00C45B0E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26A31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7</w:t>
      </w:r>
      <w:r w:rsidRPr="00326A31">
        <w:rPr>
          <w:rFonts w:ascii="Times New Roman" w:hAnsi="Times New Roman" w:cs="Times New Roman"/>
          <w:sz w:val="28"/>
          <w:szCs w:val="28"/>
        </w:rPr>
        <w:t>.</w:t>
      </w:r>
    </w:p>
    <w:p w:rsidR="00C45B0E" w:rsidRDefault="00C45B0E" w:rsidP="00C45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Написать отчёт о педагогической практике.</w:t>
      </w:r>
    </w:p>
    <w:p w:rsidR="00C45B0E" w:rsidRPr="00336829" w:rsidRDefault="00C45B0E" w:rsidP="00C45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Выученный практический материал проверяется через онлайн.</w:t>
      </w:r>
    </w:p>
    <w:p w:rsidR="001A6B9C" w:rsidRDefault="001A6B9C"/>
    <w:sectPr w:rsidR="001A6B9C" w:rsidSect="00DF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977CE"/>
    <w:multiLevelType w:val="hybridMultilevel"/>
    <w:tmpl w:val="A3BCE0A6"/>
    <w:lvl w:ilvl="0" w:tplc="F63AD18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37B5"/>
    <w:rsid w:val="001A6B9C"/>
    <w:rsid w:val="002227A0"/>
    <w:rsid w:val="003D28E9"/>
    <w:rsid w:val="004F0F9B"/>
    <w:rsid w:val="005833E5"/>
    <w:rsid w:val="00614865"/>
    <w:rsid w:val="00736E98"/>
    <w:rsid w:val="00942B39"/>
    <w:rsid w:val="00BE37B5"/>
    <w:rsid w:val="00C45B0E"/>
    <w:rsid w:val="00CB27B3"/>
    <w:rsid w:val="00CC34AE"/>
    <w:rsid w:val="00DF2880"/>
    <w:rsid w:val="00E758B9"/>
    <w:rsid w:val="00FD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7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0D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MIKE</cp:lastModifiedBy>
  <cp:revision>6</cp:revision>
  <dcterms:created xsi:type="dcterms:W3CDTF">2020-04-09T10:39:00Z</dcterms:created>
  <dcterms:modified xsi:type="dcterms:W3CDTF">2020-04-10T11:11:00Z</dcterms:modified>
</cp:coreProperties>
</file>