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42" w:rsidRDefault="00D12542" w:rsidP="00D12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12542" w:rsidRDefault="00D12542" w:rsidP="00D12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D12542" w:rsidRDefault="00D12542" w:rsidP="00D12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41"/>
        <w:gridCol w:w="3787"/>
        <w:gridCol w:w="5426"/>
      </w:tblGrid>
      <w:tr w:rsidR="00D12542" w:rsidTr="00016A5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42" w:rsidRDefault="00D12542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42" w:rsidRDefault="00D12542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CB01A3" w:rsidRDefault="00D12542" w:rsidP="00016A56">
            <w:pPr>
              <w:tabs>
                <w:tab w:val="left" w:pos="1080"/>
              </w:tabs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1A3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декоративно-прикладного творчества</w:t>
            </w:r>
          </w:p>
        </w:tc>
      </w:tr>
      <w:tr w:rsidR="00D12542" w:rsidTr="00016A5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42" w:rsidRDefault="00D12542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42" w:rsidRDefault="00D12542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Pr="00BB4395" w:rsidRDefault="00D12542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B4395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 и народные промыслы</w:t>
            </w:r>
          </w:p>
        </w:tc>
      </w:tr>
      <w:tr w:rsidR="00D12542" w:rsidTr="00016A5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42" w:rsidRDefault="00D12542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42" w:rsidRDefault="00D12542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Default="00D12542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Иностранный язык (НЕМЕЦКИЙ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)</w:t>
            </w:r>
            <w:proofErr w:type="gramEnd"/>
          </w:p>
        </w:tc>
      </w:tr>
      <w:tr w:rsidR="00D12542" w:rsidTr="00016A5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42" w:rsidRDefault="00D12542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42" w:rsidRDefault="00D12542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Default="00D12542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B14567">
              <w:rPr>
                <w:rFonts w:ascii="Times New Roman" w:hAnsi="Times New Roman" w:cs="Times New Roman"/>
                <w:b/>
                <w:sz w:val="28"/>
                <w:szCs w:val="24"/>
              </w:rPr>
              <w:t>магистры</w:t>
            </w:r>
          </w:p>
        </w:tc>
      </w:tr>
      <w:tr w:rsidR="00D12542" w:rsidTr="00016A5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Default="00D12542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42" w:rsidRDefault="00D12542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Default="00D12542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Г. А.</w:t>
            </w:r>
          </w:p>
        </w:tc>
      </w:tr>
      <w:tr w:rsidR="00D12542" w:rsidTr="00016A5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2" w:rsidRDefault="00D12542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42" w:rsidRDefault="00D12542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42" w:rsidRDefault="00D12542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 электронная почта педагога</w:t>
            </w:r>
            <w:r>
              <w:rPr>
                <w:rFonts w:ascii="Times New Roman" w:hAnsi="Times New Roman" w:cs="Times New Roman"/>
                <w:sz w:val="28"/>
                <w:szCs w:val="24"/>
                <w:lang w:val="de-DE"/>
              </w:rPr>
              <w:t xml:space="preserve">: </w:t>
            </w:r>
          </w:p>
          <w:p w:rsidR="00D12542" w:rsidRPr="002539A6" w:rsidRDefault="00D12542" w:rsidP="00016A56">
            <w:pPr>
              <w:rPr>
                <w:rFonts w:ascii="Times New Roman" w:hAnsi="Times New Roman" w:cs="Times New Roman"/>
                <w:sz w:val="28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de-DE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de-DE"/>
              </w:rPr>
              <w:t>nasedkina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de-DE"/>
              </w:rPr>
              <w:t>@ list.ru</w:t>
            </w:r>
          </w:p>
          <w:p w:rsidR="00D12542" w:rsidRDefault="00D12542" w:rsidP="00016A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D12542" w:rsidTr="00016A5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42" w:rsidRDefault="00D12542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42" w:rsidRDefault="00D12542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42" w:rsidRDefault="00D12542" w:rsidP="00016A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D12542" w:rsidTr="00016A5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42" w:rsidRDefault="00D12542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42" w:rsidRDefault="00D12542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42" w:rsidRPr="002539A6" w:rsidRDefault="00D12542" w:rsidP="00016A56">
            <w:pPr>
              <w:rPr>
                <w:rFonts w:ascii="Times New Roman" w:hAnsi="Times New Roman" w:cs="Times New Roman"/>
                <w:sz w:val="28"/>
                <w:szCs w:val="24"/>
                <w:lang w:val="de-DE"/>
              </w:rPr>
            </w:pPr>
            <w:r w:rsidRPr="002539A6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2539A6">
              <w:rPr>
                <w:rFonts w:ascii="Times New Roman" w:hAnsi="Times New Roman" w:cs="Times New Roman"/>
                <w:sz w:val="28"/>
                <w:szCs w:val="24"/>
              </w:rPr>
              <w:t>о окончании периода дистанционного взаимодействия</w:t>
            </w:r>
            <w:r>
              <w:rPr>
                <w:rFonts w:ascii="Times New Roman" w:hAnsi="Times New Roman" w:cs="Times New Roman"/>
                <w:sz w:val="28"/>
                <w:szCs w:val="24"/>
                <w:lang w:val="de-DE"/>
              </w:rPr>
              <w:t>;</w:t>
            </w:r>
          </w:p>
          <w:p w:rsidR="00D12542" w:rsidRDefault="00D12542" w:rsidP="00016A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2539A6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2539A6">
              <w:rPr>
                <w:rFonts w:ascii="Times New Roman" w:hAnsi="Times New Roman" w:cs="Times New Roman"/>
                <w:sz w:val="28"/>
                <w:szCs w:val="24"/>
              </w:rPr>
              <w:t>ромежуточная аттестация</w:t>
            </w:r>
          </w:p>
        </w:tc>
      </w:tr>
    </w:tbl>
    <w:p w:rsidR="00D12542" w:rsidRDefault="00D12542" w:rsidP="00D12542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D12542" w:rsidRDefault="00D12542" w:rsidP="00D12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D12542" w:rsidRDefault="00D12542" w:rsidP="00D12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D12542" w:rsidRDefault="00D12542" w:rsidP="00D12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D12542" w:rsidRPr="00CB01A3" w:rsidRDefault="00D12542" w:rsidP="00D1254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1A3">
        <w:rPr>
          <w:rFonts w:ascii="Times New Roman" w:hAnsi="Times New Roman" w:cs="Times New Roman"/>
          <w:sz w:val="28"/>
          <w:szCs w:val="24"/>
        </w:rPr>
        <w:t>Подготовить сообщение по выбранной теме.</w:t>
      </w:r>
    </w:p>
    <w:p w:rsidR="00D12542" w:rsidRPr="00CB01A3" w:rsidRDefault="00D12542" w:rsidP="00D1254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1A3">
        <w:rPr>
          <w:rFonts w:ascii="Times New Roman" w:hAnsi="Times New Roman" w:cs="Times New Roman"/>
          <w:sz w:val="28"/>
          <w:szCs w:val="24"/>
        </w:rPr>
        <w:t xml:space="preserve">Подготовить аннотацию, ключевые слова </w:t>
      </w:r>
      <w:r w:rsidRPr="00CB01A3">
        <w:rPr>
          <w:rFonts w:ascii="Times New Roman" w:hAnsi="Times New Roman" w:cs="Times New Roman"/>
          <w:sz w:val="28"/>
          <w:szCs w:val="28"/>
        </w:rPr>
        <w:t>(письменно)</w:t>
      </w:r>
      <w:r w:rsidRPr="00CB01A3">
        <w:rPr>
          <w:rFonts w:ascii="Times New Roman" w:hAnsi="Times New Roman" w:cs="Times New Roman"/>
          <w:sz w:val="28"/>
          <w:szCs w:val="24"/>
        </w:rPr>
        <w:t>.</w:t>
      </w:r>
    </w:p>
    <w:p w:rsidR="00D12542" w:rsidRDefault="00D12542" w:rsidP="00D1254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Выучить не менее 50 слов по специальности.</w:t>
      </w:r>
    </w:p>
    <w:p w:rsidR="00D12542" w:rsidRPr="00B14567" w:rsidRDefault="00D12542" w:rsidP="00D1254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Написать частное письмо на любую тему согласно всем правилам.</w:t>
      </w:r>
    </w:p>
    <w:p w:rsidR="00D12542" w:rsidRDefault="00D12542" w:rsidP="00D125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2542" w:rsidRDefault="00D12542" w:rsidP="00D125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2542" w:rsidRDefault="00D12542" w:rsidP="00D125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2542" w:rsidRDefault="00D12542" w:rsidP="00D125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2542" w:rsidRDefault="00D12542" w:rsidP="00D125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2542" w:rsidRDefault="00D12542" w:rsidP="00D125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2542" w:rsidRDefault="00D12542" w:rsidP="00D125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2542" w:rsidRDefault="00D12542" w:rsidP="00D125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2542" w:rsidRPr="00BB4395" w:rsidRDefault="00D12542" w:rsidP="00D12542">
      <w:pPr>
        <w:rPr>
          <w:rFonts w:ascii="Times New Roman" w:hAnsi="Times New Roman" w:cs="Times New Roman"/>
          <w:sz w:val="28"/>
          <w:szCs w:val="28"/>
        </w:rPr>
      </w:pPr>
    </w:p>
    <w:p w:rsidR="00B55408" w:rsidRPr="00D12542" w:rsidRDefault="00B55408" w:rsidP="00D12542">
      <w:pPr>
        <w:rPr>
          <w:szCs w:val="28"/>
        </w:rPr>
      </w:pPr>
    </w:p>
    <w:sectPr w:rsidR="00B55408" w:rsidRPr="00D12542" w:rsidSect="00FF40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5CB6"/>
    <w:multiLevelType w:val="hybridMultilevel"/>
    <w:tmpl w:val="9AE497E0"/>
    <w:lvl w:ilvl="0" w:tplc="FBD81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07544B"/>
    <w:multiLevelType w:val="hybridMultilevel"/>
    <w:tmpl w:val="59FEC10C"/>
    <w:lvl w:ilvl="0" w:tplc="09207F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2167A1"/>
    <w:multiLevelType w:val="hybridMultilevel"/>
    <w:tmpl w:val="C3AAF708"/>
    <w:lvl w:ilvl="0" w:tplc="5FE43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B208EB"/>
    <w:multiLevelType w:val="hybridMultilevel"/>
    <w:tmpl w:val="B078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0289E"/>
    <w:multiLevelType w:val="hybridMultilevel"/>
    <w:tmpl w:val="B04029EC"/>
    <w:lvl w:ilvl="0" w:tplc="B3EAC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EF14BC"/>
    <w:multiLevelType w:val="hybridMultilevel"/>
    <w:tmpl w:val="B078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90F3B"/>
    <w:multiLevelType w:val="hybridMultilevel"/>
    <w:tmpl w:val="B078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7DD6"/>
    <w:rsid w:val="00001368"/>
    <w:rsid w:val="00001C44"/>
    <w:rsid w:val="0003361F"/>
    <w:rsid w:val="00041B17"/>
    <w:rsid w:val="00066E83"/>
    <w:rsid w:val="0007324D"/>
    <w:rsid w:val="00083282"/>
    <w:rsid w:val="000945A7"/>
    <w:rsid w:val="000B2120"/>
    <w:rsid w:val="000B7C5D"/>
    <w:rsid w:val="001047E1"/>
    <w:rsid w:val="00107830"/>
    <w:rsid w:val="00112091"/>
    <w:rsid w:val="001126A4"/>
    <w:rsid w:val="00112C43"/>
    <w:rsid w:val="00120685"/>
    <w:rsid w:val="00185AA5"/>
    <w:rsid w:val="001860FF"/>
    <w:rsid w:val="00195FE8"/>
    <w:rsid w:val="001A0B45"/>
    <w:rsid w:val="001B529C"/>
    <w:rsid w:val="001B5F20"/>
    <w:rsid w:val="001F1B03"/>
    <w:rsid w:val="001F42CB"/>
    <w:rsid w:val="00232541"/>
    <w:rsid w:val="0023309A"/>
    <w:rsid w:val="002416DC"/>
    <w:rsid w:val="00251733"/>
    <w:rsid w:val="00257B2F"/>
    <w:rsid w:val="002648ED"/>
    <w:rsid w:val="002715D3"/>
    <w:rsid w:val="00276A34"/>
    <w:rsid w:val="002905B6"/>
    <w:rsid w:val="00293CB6"/>
    <w:rsid w:val="002A2C7A"/>
    <w:rsid w:val="002B4745"/>
    <w:rsid w:val="002B7BEC"/>
    <w:rsid w:val="002C0954"/>
    <w:rsid w:val="002D31B6"/>
    <w:rsid w:val="002D6652"/>
    <w:rsid w:val="003135C3"/>
    <w:rsid w:val="00336079"/>
    <w:rsid w:val="00337438"/>
    <w:rsid w:val="00343936"/>
    <w:rsid w:val="00357DB2"/>
    <w:rsid w:val="003B7021"/>
    <w:rsid w:val="003C33B0"/>
    <w:rsid w:val="004005E4"/>
    <w:rsid w:val="00405A0D"/>
    <w:rsid w:val="004103D3"/>
    <w:rsid w:val="00413EB2"/>
    <w:rsid w:val="004436EF"/>
    <w:rsid w:val="00480F1D"/>
    <w:rsid w:val="00482DDA"/>
    <w:rsid w:val="00495342"/>
    <w:rsid w:val="004D70E4"/>
    <w:rsid w:val="004F559E"/>
    <w:rsid w:val="00510209"/>
    <w:rsid w:val="00513672"/>
    <w:rsid w:val="00526A44"/>
    <w:rsid w:val="00535E8A"/>
    <w:rsid w:val="005650A8"/>
    <w:rsid w:val="005969FD"/>
    <w:rsid w:val="005B361B"/>
    <w:rsid w:val="005C1B6C"/>
    <w:rsid w:val="005D1EE7"/>
    <w:rsid w:val="00607931"/>
    <w:rsid w:val="00613460"/>
    <w:rsid w:val="00671783"/>
    <w:rsid w:val="00683725"/>
    <w:rsid w:val="00691A16"/>
    <w:rsid w:val="006D1B21"/>
    <w:rsid w:val="007043CC"/>
    <w:rsid w:val="007239F7"/>
    <w:rsid w:val="007437BA"/>
    <w:rsid w:val="00767983"/>
    <w:rsid w:val="00780922"/>
    <w:rsid w:val="0078199A"/>
    <w:rsid w:val="00785A7C"/>
    <w:rsid w:val="007B0FE4"/>
    <w:rsid w:val="007B3183"/>
    <w:rsid w:val="007B4D93"/>
    <w:rsid w:val="007C6154"/>
    <w:rsid w:val="007E0D81"/>
    <w:rsid w:val="007F2A5F"/>
    <w:rsid w:val="007F5005"/>
    <w:rsid w:val="00807C86"/>
    <w:rsid w:val="008101BF"/>
    <w:rsid w:val="00810439"/>
    <w:rsid w:val="00843186"/>
    <w:rsid w:val="008456CE"/>
    <w:rsid w:val="00862020"/>
    <w:rsid w:val="00872342"/>
    <w:rsid w:val="008A38A7"/>
    <w:rsid w:val="008B2B81"/>
    <w:rsid w:val="008B42CD"/>
    <w:rsid w:val="008B5AC3"/>
    <w:rsid w:val="008E5260"/>
    <w:rsid w:val="008F2CAF"/>
    <w:rsid w:val="00913FD2"/>
    <w:rsid w:val="009145F7"/>
    <w:rsid w:val="009154F3"/>
    <w:rsid w:val="0092595B"/>
    <w:rsid w:val="00946075"/>
    <w:rsid w:val="009A0F27"/>
    <w:rsid w:val="009A129F"/>
    <w:rsid w:val="009D31C5"/>
    <w:rsid w:val="00A0575C"/>
    <w:rsid w:val="00A10B06"/>
    <w:rsid w:val="00A3177F"/>
    <w:rsid w:val="00A3557B"/>
    <w:rsid w:val="00A52C6B"/>
    <w:rsid w:val="00A85BF8"/>
    <w:rsid w:val="00AA272A"/>
    <w:rsid w:val="00AA502B"/>
    <w:rsid w:val="00AB6C3D"/>
    <w:rsid w:val="00AC5A6F"/>
    <w:rsid w:val="00B02B36"/>
    <w:rsid w:val="00B04FE4"/>
    <w:rsid w:val="00B26921"/>
    <w:rsid w:val="00B35D67"/>
    <w:rsid w:val="00B40AB9"/>
    <w:rsid w:val="00B51031"/>
    <w:rsid w:val="00B51711"/>
    <w:rsid w:val="00B55408"/>
    <w:rsid w:val="00BA7A0F"/>
    <w:rsid w:val="00BD69DC"/>
    <w:rsid w:val="00BE0B3C"/>
    <w:rsid w:val="00C10110"/>
    <w:rsid w:val="00C126F2"/>
    <w:rsid w:val="00C33D78"/>
    <w:rsid w:val="00C57DD6"/>
    <w:rsid w:val="00C86752"/>
    <w:rsid w:val="00C93001"/>
    <w:rsid w:val="00CA2B65"/>
    <w:rsid w:val="00CB0EB4"/>
    <w:rsid w:val="00CB4164"/>
    <w:rsid w:val="00CB42BA"/>
    <w:rsid w:val="00CE1B05"/>
    <w:rsid w:val="00CE3EC1"/>
    <w:rsid w:val="00CF2952"/>
    <w:rsid w:val="00CF4556"/>
    <w:rsid w:val="00D10008"/>
    <w:rsid w:val="00D12542"/>
    <w:rsid w:val="00D20120"/>
    <w:rsid w:val="00D3391E"/>
    <w:rsid w:val="00D33D95"/>
    <w:rsid w:val="00D37900"/>
    <w:rsid w:val="00D40A0D"/>
    <w:rsid w:val="00D57AB1"/>
    <w:rsid w:val="00D7514F"/>
    <w:rsid w:val="00D86466"/>
    <w:rsid w:val="00DA0C7E"/>
    <w:rsid w:val="00DA57EF"/>
    <w:rsid w:val="00DA6EF2"/>
    <w:rsid w:val="00DB2E5D"/>
    <w:rsid w:val="00DC1C75"/>
    <w:rsid w:val="00DE2F32"/>
    <w:rsid w:val="00DE491C"/>
    <w:rsid w:val="00E00179"/>
    <w:rsid w:val="00E0664C"/>
    <w:rsid w:val="00E2303D"/>
    <w:rsid w:val="00E240D0"/>
    <w:rsid w:val="00E400B1"/>
    <w:rsid w:val="00E40621"/>
    <w:rsid w:val="00E5245B"/>
    <w:rsid w:val="00E66FC8"/>
    <w:rsid w:val="00E73AE2"/>
    <w:rsid w:val="00E81E29"/>
    <w:rsid w:val="00E95067"/>
    <w:rsid w:val="00EB3D5C"/>
    <w:rsid w:val="00EE4159"/>
    <w:rsid w:val="00F03F7B"/>
    <w:rsid w:val="00F43AD8"/>
    <w:rsid w:val="00F62A3D"/>
    <w:rsid w:val="00F7075A"/>
    <w:rsid w:val="00F86293"/>
    <w:rsid w:val="00F970D5"/>
    <w:rsid w:val="00FB0535"/>
    <w:rsid w:val="00FD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foregin</dc:creator>
  <cp:lastModifiedBy>foregin</cp:lastModifiedBy>
  <cp:revision>3</cp:revision>
  <dcterms:created xsi:type="dcterms:W3CDTF">2020-03-24T09:25:00Z</dcterms:created>
  <dcterms:modified xsi:type="dcterms:W3CDTF">2020-03-24T10:30:00Z</dcterms:modified>
</cp:coreProperties>
</file>