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E" w:rsidRDefault="001E500E" w:rsidP="001E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1E500E" w:rsidRDefault="001E500E" w:rsidP="001E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E500E" w:rsidRPr="00D07D5B" w:rsidRDefault="001E500E" w:rsidP="001E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E500E" w:rsidRDefault="002F1653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1E500E" w:rsidTr="004A65F0">
        <w:tc>
          <w:tcPr>
            <w:tcW w:w="675" w:type="dxa"/>
          </w:tcPr>
          <w:p w:rsidR="001E500E" w:rsidRPr="002F1653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F165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E500E" w:rsidRPr="002F1653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F165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E500E" w:rsidRPr="0060588B" w:rsidRDefault="0060588B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.03.01 Культурология</w: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E500E" w:rsidRDefault="00B75AAB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Правовое сопровождение </w:t>
            </w:r>
            <w:bookmarkStart w:id="0" w:name="_GoBack"/>
            <w:bookmarkEnd w:id="0"/>
            <w:r w:rsidR="006C0A4F">
              <w:rPr>
                <w:rFonts w:ascii="Times New Roman" w:hAnsi="Times New Roman" w:cs="Times New Roman"/>
                <w:sz w:val="28"/>
                <w:szCs w:val="24"/>
              </w:rPr>
              <w:t>социально-культурной деятельности</w: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1E500E" w:rsidRDefault="00CD6D75" w:rsidP="00950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КУРС </w: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E500E" w:rsidRDefault="00CD6D75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АНИСИМОВА А.Н.</w: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E500E" w:rsidRPr="0060588B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588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0588B">
              <w:rPr>
                <w:rFonts w:ascii="Times New Roman" w:hAnsi="Times New Roman" w:cs="Times New Roman"/>
                <w:sz w:val="28"/>
                <w:szCs w:val="24"/>
              </w:rPr>
              <w:t>электронная почта:</w:t>
            </w:r>
          </w:p>
          <w:p w:rsidR="001E500E" w:rsidRPr="002F1653" w:rsidRDefault="002F1653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Pr="00C31FB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anisbrisma</w:t>
              </w:r>
              <w:r w:rsidRPr="00C31FBB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31FB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C31FBB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31FBB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bookmarkStart w:id="1" w:name="_MON_1646413589"/>
        <w:bookmarkEnd w:id="1"/>
        <w:tc>
          <w:tcPr>
            <w:tcW w:w="5812" w:type="dxa"/>
          </w:tcPr>
          <w:p w:rsidR="001E500E" w:rsidRPr="008119D0" w:rsidRDefault="00CD6D75" w:rsidP="002F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771D2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46633772" r:id="rId6">
                  <o:FieldCodes>\s</o:FieldCodes>
                </o:OLEObject>
              </w:object>
            </w:r>
            <w:bookmarkStart w:id="2" w:name="_MON_1646418530"/>
            <w:bookmarkEnd w:id="2"/>
            <w:r w:rsidR="00F5118A" w:rsidRPr="003771D2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object w:dxaOrig="1543" w:dyaOrig="995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6633773" r:id="rId8">
                  <o:FieldCodes>\s</o:FieldCodes>
                </o:OLEObject>
              </w:object>
            </w:r>
            <w:bookmarkStart w:id="3" w:name="_MON_1646418538"/>
            <w:bookmarkEnd w:id="3"/>
            <w:r w:rsidR="00F5118A" w:rsidRPr="003771D2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object w:dxaOrig="1543" w:dyaOrig="995">
                <v:shape id="_x0000_i1027" type="#_x0000_t75" style="width:77.25pt;height:49.5pt" o:ole="">
                  <v:imagedata r:id="rId9" o:title=""/>
                </v:shape>
                <o:OLEObject Type="Embed" ProgID="Word.Document.12" ShapeID="_x0000_i1027" DrawAspect="Icon" ObjectID="_1646633774" r:id="rId10">
                  <o:FieldCodes>\s</o:FieldCodes>
                </o:OLEObject>
              </w:object>
            </w:r>
          </w:p>
        </w:tc>
      </w:tr>
      <w:tr w:rsidR="001E500E" w:rsidTr="004A65F0">
        <w:tc>
          <w:tcPr>
            <w:tcW w:w="675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E500E" w:rsidRDefault="001E500E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E500E" w:rsidRPr="0060588B" w:rsidRDefault="00CD6D75" w:rsidP="002F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588B">
              <w:rPr>
                <w:rFonts w:ascii="Times New Roman" w:hAnsi="Times New Roman" w:cs="Times New Roman"/>
                <w:sz w:val="28"/>
                <w:szCs w:val="24"/>
              </w:rPr>
              <w:t>до 26 марта 2020</w:t>
            </w:r>
          </w:p>
        </w:tc>
      </w:tr>
    </w:tbl>
    <w:p w:rsidR="001E500E" w:rsidRDefault="001E500E" w:rsidP="001E500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E500E" w:rsidRPr="00013FD7" w:rsidRDefault="001E500E" w:rsidP="001E5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E500E" w:rsidRPr="00013FD7" w:rsidRDefault="001E500E" w:rsidP="001E5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E500E" w:rsidRDefault="001E500E" w:rsidP="001E500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500E" w:rsidRPr="006A0341" w:rsidRDefault="001E500E" w:rsidP="001E500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CD6D75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CD6D75">
        <w:rPr>
          <w:rFonts w:ascii="Times New Roman" w:hAnsi="Times New Roman" w:cs="Times New Roman"/>
          <w:sz w:val="28"/>
        </w:rPr>
        <w:t>301 К</w:t>
      </w:r>
      <w:r>
        <w:rPr>
          <w:rFonts w:ascii="Times New Roman" w:hAnsi="Times New Roman" w:cs="Times New Roman"/>
          <w:sz w:val="28"/>
        </w:rPr>
        <w:t xml:space="preserve"> групп</w:t>
      </w:r>
      <w:r w:rsidR="00CD6D7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</w:p>
    <w:p w:rsidR="001E500E" w:rsidRPr="00182198" w:rsidRDefault="001E500E" w:rsidP="001E500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E500E" w:rsidRPr="0060588B" w:rsidRDefault="00CD6D75" w:rsidP="001E5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0588B">
        <w:rPr>
          <w:rFonts w:ascii="Times New Roman" w:hAnsi="Times New Roman" w:cs="Times New Roman"/>
          <w:i/>
          <w:sz w:val="28"/>
          <w:szCs w:val="28"/>
        </w:rPr>
        <w:t xml:space="preserve">Проработать </w:t>
      </w:r>
      <w:proofErr w:type="gramStart"/>
      <w:r w:rsidR="00F5118A" w:rsidRPr="0060588B">
        <w:rPr>
          <w:rFonts w:ascii="Times New Roman" w:hAnsi="Times New Roman" w:cs="Times New Roman"/>
          <w:i/>
          <w:sz w:val="28"/>
          <w:szCs w:val="28"/>
        </w:rPr>
        <w:t>представленный</w:t>
      </w:r>
      <w:proofErr w:type="gramEnd"/>
      <w:r w:rsidR="00F5118A" w:rsidRPr="00605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118A" w:rsidRPr="0060588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60588B">
        <w:rPr>
          <w:rFonts w:ascii="Times New Roman" w:hAnsi="Times New Roman" w:cs="Times New Roman"/>
          <w:i/>
          <w:sz w:val="28"/>
          <w:szCs w:val="28"/>
        </w:rPr>
        <w:t>текст</w:t>
      </w:r>
      <w:proofErr w:type="spellEnd"/>
      <w:r w:rsidRPr="0060588B">
        <w:rPr>
          <w:rFonts w:ascii="Times New Roman" w:hAnsi="Times New Roman" w:cs="Times New Roman"/>
          <w:i/>
          <w:sz w:val="28"/>
          <w:szCs w:val="28"/>
        </w:rPr>
        <w:t xml:space="preserve"> лекции</w:t>
      </w:r>
    </w:p>
    <w:p w:rsidR="001E500E" w:rsidRPr="0060588B" w:rsidRDefault="001E500E" w:rsidP="001E500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8B">
        <w:rPr>
          <w:rFonts w:ascii="Times New Roman" w:hAnsi="Times New Roman" w:cs="Times New Roman"/>
          <w:sz w:val="28"/>
          <w:szCs w:val="28"/>
        </w:rPr>
        <w:t>Задание № 2.</w:t>
      </w:r>
    </w:p>
    <w:p w:rsidR="001E500E" w:rsidRPr="0060588B" w:rsidRDefault="00CD6D75" w:rsidP="001E5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88B">
        <w:rPr>
          <w:rFonts w:ascii="Times New Roman" w:hAnsi="Times New Roman" w:cs="Times New Roman"/>
          <w:i/>
          <w:sz w:val="28"/>
          <w:szCs w:val="28"/>
        </w:rPr>
        <w:t>Подготовить выделенные вопросы сем</w:t>
      </w:r>
      <w:proofErr w:type="gramStart"/>
      <w:r w:rsidRPr="006058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05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0588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0588B">
        <w:rPr>
          <w:rFonts w:ascii="Times New Roman" w:hAnsi="Times New Roman" w:cs="Times New Roman"/>
          <w:i/>
          <w:sz w:val="28"/>
          <w:szCs w:val="28"/>
        </w:rPr>
        <w:t>ан</w:t>
      </w:r>
      <w:r w:rsidR="00F5118A" w:rsidRPr="0060588B">
        <w:rPr>
          <w:rFonts w:ascii="Times New Roman" w:hAnsi="Times New Roman" w:cs="Times New Roman"/>
          <w:i/>
          <w:sz w:val="28"/>
          <w:szCs w:val="28"/>
        </w:rPr>
        <w:t>я</w:t>
      </w:r>
      <w:r w:rsidRPr="0060588B">
        <w:rPr>
          <w:rFonts w:ascii="Times New Roman" w:hAnsi="Times New Roman" w:cs="Times New Roman"/>
          <w:i/>
          <w:sz w:val="28"/>
          <w:szCs w:val="28"/>
        </w:rPr>
        <w:t>тия. Конспект выслать</w:t>
      </w:r>
      <w:r w:rsidR="00662AFD" w:rsidRPr="0060588B">
        <w:rPr>
          <w:rFonts w:ascii="Times New Roman" w:hAnsi="Times New Roman" w:cs="Times New Roman"/>
          <w:i/>
          <w:sz w:val="28"/>
          <w:szCs w:val="28"/>
        </w:rPr>
        <w:t>.</w:t>
      </w:r>
    </w:p>
    <w:p w:rsidR="001E500E" w:rsidRPr="0060588B" w:rsidRDefault="001E500E" w:rsidP="001E50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E500E" w:rsidRPr="0060588B" w:rsidSect="0037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C2"/>
    <w:rsid w:val="001E500E"/>
    <w:rsid w:val="002F1653"/>
    <w:rsid w:val="00347954"/>
    <w:rsid w:val="003771D2"/>
    <w:rsid w:val="004178E2"/>
    <w:rsid w:val="0060588B"/>
    <w:rsid w:val="00662AFD"/>
    <w:rsid w:val="006C0A4F"/>
    <w:rsid w:val="00754671"/>
    <w:rsid w:val="00950C07"/>
    <w:rsid w:val="00A201C2"/>
    <w:rsid w:val="00B75AAB"/>
    <w:rsid w:val="00CD6D75"/>
    <w:rsid w:val="00F5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6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hyperlink" Target="mailto:anisbrisma@mail.ru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Анисимова</dc:creator>
  <cp:keywords/>
  <dc:description/>
  <cp:lastModifiedBy>suetinaee</cp:lastModifiedBy>
  <cp:revision>9</cp:revision>
  <dcterms:created xsi:type="dcterms:W3CDTF">2020-03-22T15:14:00Z</dcterms:created>
  <dcterms:modified xsi:type="dcterms:W3CDTF">2020-03-25T04:30:00Z</dcterms:modified>
</cp:coreProperties>
</file>