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0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730D0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730D0" w:rsidRPr="00D07D5B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730D0" w:rsidRPr="00FB44E6" w:rsidRDefault="00FB44E6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РКТ</w:t>
            </w:r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Правоведение</w:t>
            </w:r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2730D0" w:rsidRPr="00FB44E6" w:rsidRDefault="00BF055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 xml:space="preserve">Анисимова </w:t>
            </w:r>
            <w:proofErr w:type="spellStart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александра</w:t>
            </w:r>
            <w:proofErr w:type="spellEnd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  <w:proofErr w:type="spellEnd"/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  <w:r w:rsidRPr="00FB44E6">
              <w:rPr>
                <w:rFonts w:ascii="Times New Roman" w:hAnsi="Times New Roman" w:cs="Times New Roman"/>
                <w:i/>
                <w:sz w:val="28"/>
                <w:szCs w:val="24"/>
              </w:rPr>
              <w:t>(выбрать свой вариант и написать адрес или ссылку)</w:t>
            </w:r>
          </w:p>
        </w:tc>
        <w:tc>
          <w:tcPr>
            <w:tcW w:w="5812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4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anisbrisma</w:t>
            </w:r>
            <w:proofErr w:type="spellEnd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FB44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</w:t>
            </w:r>
            <w:proofErr w:type="spellEnd"/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B44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 xml:space="preserve"> – электронная почта педагога </w:t>
            </w:r>
          </w:p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30D0" w:rsidRPr="00FB44E6" w:rsidTr="00637CB8">
        <w:trPr>
          <w:trHeight w:val="3427"/>
        </w:trPr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bookmarkStart w:id="0" w:name="_MON_1646247737"/>
        <w:bookmarkEnd w:id="0"/>
        <w:tc>
          <w:tcPr>
            <w:tcW w:w="5812" w:type="dxa"/>
          </w:tcPr>
          <w:p w:rsidR="0099230C" w:rsidRPr="00FB44E6" w:rsidRDefault="00694EB4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8" ShapeID="_x0000_i1025" DrawAspect="Icon" ObjectID="_1646558734" r:id="rId6">
                  <o:FieldCodes>\s</o:FieldCodes>
                </o:OLEObject>
              </w:object>
            </w:r>
          </w:p>
          <w:bookmarkStart w:id="1" w:name="_MON_1646249767"/>
          <w:bookmarkEnd w:id="1"/>
          <w:p w:rsidR="00E870E3" w:rsidRPr="00FB44E6" w:rsidRDefault="0099230C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6558735" r:id="rId8">
                  <o:FieldCodes>\s</o:FieldCodes>
                </o:OLEObject>
              </w:object>
            </w:r>
          </w:p>
          <w:bookmarkStart w:id="2" w:name="_MON_1646250842"/>
          <w:bookmarkEnd w:id="2"/>
          <w:p w:rsidR="00E870E3" w:rsidRPr="00FB44E6" w:rsidRDefault="00637CB8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 id="_x0000_i1027" type="#_x0000_t75" style="width:77.25pt;height:49.5pt" o:ole="">
                  <v:imagedata r:id="rId9" o:title=""/>
                </v:shape>
                <o:OLEObject Type="Embed" ProgID="Word.Document.12" ShapeID="_x0000_i1027" DrawAspect="Icon" ObjectID="_1646558736" r:id="rId10">
                  <o:FieldCodes>\s</o:FieldCodes>
                </o:OLEObject>
              </w:object>
            </w:r>
            <w:bookmarkStart w:id="3" w:name="_GoBack"/>
            <w:bookmarkEnd w:id="3"/>
          </w:p>
        </w:tc>
      </w:tr>
      <w:tr w:rsidR="002730D0" w:rsidRPr="00FB44E6" w:rsidTr="003A700A">
        <w:tc>
          <w:tcPr>
            <w:tcW w:w="675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4E6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730D0" w:rsidRPr="00FB44E6" w:rsidRDefault="002730D0" w:rsidP="00FB44E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B44E6">
              <w:rPr>
                <w:rFonts w:ascii="Times New Roman" w:hAnsi="Times New Roman" w:cs="Times New Roman"/>
                <w:b/>
                <w:sz w:val="36"/>
                <w:szCs w:val="36"/>
              </w:rPr>
              <w:t>27.03.</w:t>
            </w:r>
            <w:r w:rsidRPr="00FB44E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2020</w:t>
            </w:r>
          </w:p>
        </w:tc>
      </w:tr>
    </w:tbl>
    <w:p w:rsidR="002730D0" w:rsidRDefault="002730D0" w:rsidP="002730D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730D0" w:rsidRPr="00013FD7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730D0" w:rsidRPr="00013FD7" w:rsidRDefault="002730D0" w:rsidP="0027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730D0" w:rsidRDefault="002730D0" w:rsidP="00273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30D0" w:rsidRPr="006A0341" w:rsidRDefault="002730D0" w:rsidP="00273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637CB8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</w:t>
      </w:r>
      <w:r w:rsidR="00637CB8">
        <w:rPr>
          <w:rFonts w:ascii="Times New Roman" w:hAnsi="Times New Roman" w:cs="Times New Roman"/>
          <w:sz w:val="28"/>
        </w:rPr>
        <w:t>, гр.</w:t>
      </w:r>
      <w:r>
        <w:rPr>
          <w:rFonts w:ascii="Times New Roman" w:hAnsi="Times New Roman" w:cs="Times New Roman"/>
          <w:sz w:val="28"/>
        </w:rPr>
        <w:t xml:space="preserve"> </w:t>
      </w:r>
      <w:r w:rsidR="00637CB8">
        <w:rPr>
          <w:rFonts w:ascii="Times New Roman" w:hAnsi="Times New Roman" w:cs="Times New Roman"/>
          <w:sz w:val="28"/>
          <w:szCs w:val="24"/>
        </w:rPr>
        <w:t>304 ТВ, 304 ПИИ</w:t>
      </w:r>
    </w:p>
    <w:p w:rsidR="00637CB8" w:rsidRDefault="00637CB8" w:rsidP="00637CB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текст лекции.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соответствующие статьи  СК РФ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вопросам сем. занятия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  письменной  форме  практические задания </w:t>
      </w:r>
    </w:p>
    <w:p w:rsidR="0088389F" w:rsidRPr="00FB44E6" w:rsidRDefault="00BF0550"/>
    <w:sectPr w:rsidR="0088389F" w:rsidRPr="00FB44E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641B3E"/>
    <w:multiLevelType w:val="hybridMultilevel"/>
    <w:tmpl w:val="C49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F8"/>
    <w:rsid w:val="000F2716"/>
    <w:rsid w:val="002730D0"/>
    <w:rsid w:val="003D76C1"/>
    <w:rsid w:val="004178E2"/>
    <w:rsid w:val="00637CB8"/>
    <w:rsid w:val="00694EB4"/>
    <w:rsid w:val="00754671"/>
    <w:rsid w:val="0099230C"/>
    <w:rsid w:val="00B538F8"/>
    <w:rsid w:val="00BF0550"/>
    <w:rsid w:val="00CB412A"/>
    <w:rsid w:val="00E870E3"/>
    <w:rsid w:val="00F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D0"/>
    <w:pPr>
      <w:ind w:left="720"/>
      <w:contextualSpacing/>
    </w:pPr>
  </w:style>
  <w:style w:type="table" w:styleId="a4">
    <w:name w:val="Table Grid"/>
    <w:basedOn w:val="a1"/>
    <w:uiPriority w:val="59"/>
    <w:rsid w:val="0027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Анисимова</dc:creator>
  <cp:keywords/>
  <dc:description/>
  <cp:lastModifiedBy>suetinaee</cp:lastModifiedBy>
  <cp:revision>10</cp:revision>
  <dcterms:created xsi:type="dcterms:W3CDTF">2020-03-20T16:56:00Z</dcterms:created>
  <dcterms:modified xsi:type="dcterms:W3CDTF">2020-03-24T07:39:00Z</dcterms:modified>
</cp:coreProperties>
</file>