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AAE" w:rsidRPr="00797F03" w:rsidRDefault="007D7AAE" w:rsidP="007D7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7F03"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 w:rsidRPr="00797F03"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 w:rsidRPr="00797F03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7D7AAE" w:rsidRPr="00797F03" w:rsidRDefault="007D7AAE" w:rsidP="007D7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7F03"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7D7AAE" w:rsidRPr="00797F03" w:rsidRDefault="007D7AAE" w:rsidP="007D7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7D7AAE" w:rsidRPr="00797F03" w:rsidTr="00EF6DE6">
        <w:tc>
          <w:tcPr>
            <w:tcW w:w="675" w:type="dxa"/>
          </w:tcPr>
          <w:p w:rsidR="007D7AAE" w:rsidRPr="00797F03" w:rsidRDefault="007D7AAE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7D7AAE" w:rsidRPr="00797F03" w:rsidRDefault="007D7AAE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7D7AAE" w:rsidRPr="00797F03" w:rsidRDefault="007D7AAE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Театра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 xml:space="preserve"> кино и телевидения</w:t>
            </w:r>
          </w:p>
        </w:tc>
      </w:tr>
      <w:tr w:rsidR="007D7AAE" w:rsidRPr="00797F03" w:rsidTr="00EF6DE6">
        <w:tc>
          <w:tcPr>
            <w:tcW w:w="675" w:type="dxa"/>
          </w:tcPr>
          <w:p w:rsidR="007D7AAE" w:rsidRPr="00797F03" w:rsidRDefault="007D7AAE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7D7AAE" w:rsidRPr="00797F03" w:rsidRDefault="007D7AAE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Направление подготовки (профиль если необходимо)</w:t>
            </w:r>
          </w:p>
        </w:tc>
        <w:tc>
          <w:tcPr>
            <w:tcW w:w="5812" w:type="dxa"/>
          </w:tcPr>
          <w:p w:rsidR="007D7AAE" w:rsidRPr="00797F03" w:rsidRDefault="001F4AC3" w:rsidP="001F4AC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52.05.02 Режиссура театра</w:t>
            </w:r>
          </w:p>
        </w:tc>
      </w:tr>
      <w:tr w:rsidR="007D7AAE" w:rsidRPr="00797F03" w:rsidTr="00EF6DE6">
        <w:tc>
          <w:tcPr>
            <w:tcW w:w="675" w:type="dxa"/>
          </w:tcPr>
          <w:p w:rsidR="007D7AAE" w:rsidRPr="00797F03" w:rsidRDefault="007D7AAE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7D7AAE" w:rsidRPr="00797F03" w:rsidRDefault="007D7AAE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7D7AAE" w:rsidRPr="00797F03" w:rsidRDefault="005938E6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Постановочная работа режиссера в драматическом театре</w:t>
            </w:r>
          </w:p>
        </w:tc>
      </w:tr>
      <w:tr w:rsidR="007D7AAE" w:rsidRPr="00797F03" w:rsidTr="00EF6DE6">
        <w:tc>
          <w:tcPr>
            <w:tcW w:w="675" w:type="dxa"/>
          </w:tcPr>
          <w:p w:rsidR="007D7AAE" w:rsidRPr="00797F03" w:rsidRDefault="007D7AAE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7D7AAE" w:rsidRPr="00797F03" w:rsidRDefault="007D7AAE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с(</w:t>
            </w:r>
            <w:proofErr w:type="spellStart"/>
            <w:proofErr w:type="gramEnd"/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proofErr w:type="spellEnd"/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) обучения</w:t>
            </w:r>
          </w:p>
        </w:tc>
        <w:tc>
          <w:tcPr>
            <w:tcW w:w="5812" w:type="dxa"/>
          </w:tcPr>
          <w:p w:rsidR="007D7AAE" w:rsidRPr="00797F03" w:rsidRDefault="00A214FF" w:rsidP="00A214F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7D7AAE">
              <w:rPr>
                <w:rFonts w:ascii="Times New Roman" w:hAnsi="Times New Roman" w:cs="Times New Roman"/>
                <w:sz w:val="28"/>
                <w:szCs w:val="24"/>
              </w:rPr>
              <w:t xml:space="preserve">  (группа</w:t>
            </w:r>
            <w:r w:rsidR="001F4AC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1F4AC3">
              <w:rPr>
                <w:rFonts w:ascii="Times New Roman" w:hAnsi="Times New Roman" w:cs="Times New Roman"/>
                <w:sz w:val="28"/>
                <w:szCs w:val="24"/>
              </w:rPr>
              <w:t>03 РТ</w:t>
            </w:r>
            <w:r w:rsidR="007D7AAE" w:rsidRPr="00797F03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7D7AAE" w:rsidRPr="00797F03" w:rsidTr="00EF6DE6">
        <w:tc>
          <w:tcPr>
            <w:tcW w:w="675" w:type="dxa"/>
          </w:tcPr>
          <w:p w:rsidR="007D7AAE" w:rsidRPr="00797F03" w:rsidRDefault="007D7AAE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7AAE" w:rsidRPr="00797F03" w:rsidRDefault="007D7AAE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7D7AAE" w:rsidRPr="00797F03" w:rsidRDefault="00582373" w:rsidP="004602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Петров </w:t>
            </w:r>
            <w:r w:rsidR="00460262">
              <w:rPr>
                <w:rFonts w:ascii="Times New Roman" w:hAnsi="Times New Roman" w:cs="Times New Roman"/>
                <w:sz w:val="28"/>
                <w:szCs w:val="24"/>
              </w:rPr>
              <w:t>Олег Иванович</w:t>
            </w:r>
          </w:p>
        </w:tc>
      </w:tr>
      <w:tr w:rsidR="007D7AAE" w:rsidRPr="00797F03" w:rsidTr="00EF6DE6">
        <w:tc>
          <w:tcPr>
            <w:tcW w:w="675" w:type="dxa"/>
          </w:tcPr>
          <w:p w:rsidR="007D7AAE" w:rsidRPr="00797F03" w:rsidRDefault="007D7AAE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7AAE" w:rsidRPr="00797F03" w:rsidRDefault="007D7AAE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460262" w:rsidRDefault="00460262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Личные сообщения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:</w:t>
            </w:r>
          </w:p>
          <w:p w:rsidR="007D7AAE" w:rsidRPr="00797F03" w:rsidRDefault="00460262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60262">
              <w:rPr>
                <w:rFonts w:ascii="Times New Roman" w:hAnsi="Times New Roman" w:cs="Times New Roman"/>
                <w:sz w:val="28"/>
                <w:szCs w:val="24"/>
              </w:rPr>
              <w:t>https://vk.com/id71507112</w:t>
            </w:r>
          </w:p>
        </w:tc>
      </w:tr>
      <w:tr w:rsidR="007D7AAE" w:rsidRPr="00797F03" w:rsidTr="00EF6DE6">
        <w:tc>
          <w:tcPr>
            <w:tcW w:w="675" w:type="dxa"/>
          </w:tcPr>
          <w:p w:rsidR="007D7AAE" w:rsidRPr="00797F03" w:rsidRDefault="007D7AAE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7D7AAE" w:rsidRPr="00797F03" w:rsidRDefault="007D7AAE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7D7AAE" w:rsidRPr="00797F03" w:rsidRDefault="007D7AAE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7AAE" w:rsidRPr="00797F03" w:rsidTr="00EF6DE6">
        <w:tc>
          <w:tcPr>
            <w:tcW w:w="675" w:type="dxa"/>
          </w:tcPr>
          <w:p w:rsidR="007D7AAE" w:rsidRPr="00797F03" w:rsidRDefault="007D7AAE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7D7AAE" w:rsidRPr="00797F03" w:rsidRDefault="007D7AAE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7D7AAE" w:rsidRPr="00797F03" w:rsidRDefault="007D7AAE" w:rsidP="00EF6D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E24CC">
              <w:rPr>
                <w:rFonts w:ascii="Times New Roman" w:hAnsi="Times New Roman" w:cs="Times New Roman"/>
                <w:sz w:val="28"/>
                <w:szCs w:val="24"/>
              </w:rPr>
              <w:t>По окончании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4E24CC">
              <w:rPr>
                <w:rFonts w:ascii="Times New Roman" w:hAnsi="Times New Roman" w:cs="Times New Roman"/>
                <w:sz w:val="28"/>
                <w:szCs w:val="24"/>
              </w:rPr>
              <w:t>периода дистанционного взаимодействия</w:t>
            </w:r>
          </w:p>
        </w:tc>
      </w:tr>
    </w:tbl>
    <w:p w:rsidR="007D7AAE" w:rsidRPr="00797F03" w:rsidRDefault="007D7AAE" w:rsidP="007D7AAE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7D7AAE" w:rsidRPr="00797F03" w:rsidRDefault="007D7AAE" w:rsidP="007D7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7F03">
        <w:rPr>
          <w:rFonts w:ascii="Times New Roman" w:hAnsi="Times New Roman" w:cs="Times New Roman"/>
          <w:b/>
          <w:sz w:val="28"/>
          <w:szCs w:val="24"/>
        </w:rPr>
        <w:t>Инструкция для студентов по выполнению задания</w:t>
      </w:r>
    </w:p>
    <w:p w:rsidR="007D7AAE" w:rsidRPr="00797F03" w:rsidRDefault="007D7AAE" w:rsidP="007D7A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97F03"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 w:rsidRPr="00797F03">
        <w:rPr>
          <w:rFonts w:ascii="Times New Roman" w:hAnsi="Times New Roman" w:cs="Times New Roman"/>
          <w:sz w:val="28"/>
          <w:szCs w:val="24"/>
        </w:rPr>
        <w:t>см</w:t>
      </w:r>
      <w:proofErr w:type="gramEnd"/>
      <w:r w:rsidRPr="00797F03"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7D7AAE" w:rsidRPr="00797F03" w:rsidRDefault="007D7AAE" w:rsidP="007D7AA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D7AAE" w:rsidRDefault="00A214FF" w:rsidP="007D7AA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 для 4</w:t>
      </w:r>
      <w:r w:rsidR="007D7AAE" w:rsidRPr="00797F03">
        <w:rPr>
          <w:rFonts w:ascii="Times New Roman" w:hAnsi="Times New Roman" w:cs="Times New Roman"/>
          <w:sz w:val="28"/>
        </w:rPr>
        <w:t xml:space="preserve"> курса (группа </w:t>
      </w:r>
      <w:r>
        <w:rPr>
          <w:rFonts w:ascii="Times New Roman" w:hAnsi="Times New Roman" w:cs="Times New Roman"/>
          <w:sz w:val="28"/>
        </w:rPr>
        <w:t>4</w:t>
      </w:r>
      <w:r w:rsidR="007D7AAE" w:rsidRPr="00797F03">
        <w:rPr>
          <w:rFonts w:ascii="Times New Roman" w:hAnsi="Times New Roman" w:cs="Times New Roman"/>
          <w:sz w:val="28"/>
        </w:rPr>
        <w:t xml:space="preserve">03 </w:t>
      </w:r>
      <w:r w:rsidR="001F4AC3">
        <w:rPr>
          <w:rFonts w:ascii="Times New Roman" w:hAnsi="Times New Roman" w:cs="Times New Roman"/>
          <w:sz w:val="28"/>
        </w:rPr>
        <w:t>Р</w:t>
      </w:r>
      <w:r w:rsidR="007D7AAE" w:rsidRPr="00797F03">
        <w:rPr>
          <w:rFonts w:ascii="Times New Roman" w:hAnsi="Times New Roman" w:cs="Times New Roman"/>
          <w:sz w:val="28"/>
        </w:rPr>
        <w:t>Т)</w:t>
      </w:r>
    </w:p>
    <w:p w:rsidR="00A214FF" w:rsidRPr="00797F03" w:rsidRDefault="00A214FF" w:rsidP="007D7AA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214FF" w:rsidRDefault="00A214FF" w:rsidP="00A214F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7"/>
        </w:rPr>
      </w:pPr>
      <w:r w:rsidRPr="00A214FF">
        <w:rPr>
          <w:rFonts w:ascii="Times New Roman" w:hAnsi="Times New Roman" w:cs="Times New Roman"/>
          <w:sz w:val="28"/>
          <w:szCs w:val="27"/>
        </w:rPr>
        <w:t>Составить и оформить по требованию постановочный план режиссера, выбрав для примера один из региональных театров, и возможную / предполагаемую конкретную пьесу.</w:t>
      </w:r>
    </w:p>
    <w:p w:rsidR="00460262" w:rsidRPr="00A214FF" w:rsidRDefault="00A214FF" w:rsidP="00A214F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7"/>
        </w:rPr>
      </w:pPr>
      <w:r w:rsidRPr="00A214FF">
        <w:rPr>
          <w:rFonts w:ascii="Times New Roman" w:hAnsi="Times New Roman" w:cs="Times New Roman"/>
          <w:sz w:val="28"/>
          <w:szCs w:val="27"/>
        </w:rPr>
        <w:t>Сформулировать основные составляющие работы режиссера в «выпускной период» спектакля</w:t>
      </w:r>
    </w:p>
    <w:sectPr w:rsidR="00460262" w:rsidRPr="00A214FF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34841"/>
    <w:multiLevelType w:val="hybridMultilevel"/>
    <w:tmpl w:val="3BFC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/>
  <w:rsids>
    <w:rsidRoot w:val="00580599"/>
    <w:rsid w:val="0009740D"/>
    <w:rsid w:val="001F4AC3"/>
    <w:rsid w:val="002C2CBB"/>
    <w:rsid w:val="0030197E"/>
    <w:rsid w:val="00330A84"/>
    <w:rsid w:val="003F6FE5"/>
    <w:rsid w:val="00414D16"/>
    <w:rsid w:val="00423CE6"/>
    <w:rsid w:val="00460262"/>
    <w:rsid w:val="00492EE5"/>
    <w:rsid w:val="004E6322"/>
    <w:rsid w:val="005171E7"/>
    <w:rsid w:val="00537623"/>
    <w:rsid w:val="00580599"/>
    <w:rsid w:val="00582373"/>
    <w:rsid w:val="005938E6"/>
    <w:rsid w:val="005C2EE1"/>
    <w:rsid w:val="0067368D"/>
    <w:rsid w:val="00773316"/>
    <w:rsid w:val="00785110"/>
    <w:rsid w:val="007B27E7"/>
    <w:rsid w:val="007D7AAE"/>
    <w:rsid w:val="007E5F14"/>
    <w:rsid w:val="00883111"/>
    <w:rsid w:val="008A238F"/>
    <w:rsid w:val="009E45ED"/>
    <w:rsid w:val="009F2EA0"/>
    <w:rsid w:val="00A0122B"/>
    <w:rsid w:val="00A214FF"/>
    <w:rsid w:val="00A73AD8"/>
    <w:rsid w:val="00AE17E8"/>
    <w:rsid w:val="00B74089"/>
    <w:rsid w:val="00BB2100"/>
    <w:rsid w:val="00C50742"/>
    <w:rsid w:val="00CC189B"/>
    <w:rsid w:val="00DD40B2"/>
    <w:rsid w:val="00DE2281"/>
    <w:rsid w:val="00EE1B92"/>
    <w:rsid w:val="00F14D5B"/>
    <w:rsid w:val="00F729EE"/>
    <w:rsid w:val="00FA1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99"/>
  </w:style>
  <w:style w:type="paragraph" w:styleId="1">
    <w:name w:val="heading 1"/>
    <w:basedOn w:val="a"/>
    <w:next w:val="a"/>
    <w:link w:val="10"/>
    <w:uiPriority w:val="9"/>
    <w:qFormat/>
    <w:rsid w:val="0067368D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68D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table" w:styleId="a3">
    <w:name w:val="Table Grid"/>
    <w:basedOn w:val="a1"/>
    <w:uiPriority w:val="59"/>
    <w:rsid w:val="0058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80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E5F1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214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geigeras</dc:creator>
  <cp:lastModifiedBy>geigeras</cp:lastModifiedBy>
  <cp:revision>2</cp:revision>
  <dcterms:created xsi:type="dcterms:W3CDTF">2020-03-26T09:15:00Z</dcterms:created>
  <dcterms:modified xsi:type="dcterms:W3CDTF">2020-03-26T09:15:00Z</dcterms:modified>
</cp:coreProperties>
</file>