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AE" w:rsidRPr="00797F03" w:rsidRDefault="007D7AAE" w:rsidP="007D7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 w:rsidRPr="00797F03"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 w:rsidRPr="00797F0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D7AAE" w:rsidRPr="00797F03" w:rsidRDefault="007D7AAE" w:rsidP="007D7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7D7AAE" w:rsidRPr="00797F03" w:rsidRDefault="007D7AAE" w:rsidP="007D7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7D7AAE" w:rsidRPr="00797F03" w:rsidTr="00EF6DE6">
        <w:tc>
          <w:tcPr>
            <w:tcW w:w="675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Театра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 xml:space="preserve"> кино и телевидения</w:t>
            </w:r>
          </w:p>
        </w:tc>
      </w:tr>
      <w:tr w:rsidR="007D7AAE" w:rsidRPr="00797F03" w:rsidTr="00EF6DE6">
        <w:tc>
          <w:tcPr>
            <w:tcW w:w="675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</w:tcPr>
          <w:p w:rsidR="007D7AAE" w:rsidRPr="00797F03" w:rsidRDefault="001F4AC3" w:rsidP="001F4AC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52.05.02 Режиссура театра</w:t>
            </w:r>
          </w:p>
        </w:tc>
      </w:tr>
      <w:tr w:rsidR="007D7AAE" w:rsidRPr="00797F03" w:rsidTr="00EF6DE6">
        <w:tc>
          <w:tcPr>
            <w:tcW w:w="675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7AAE" w:rsidRPr="00797F03" w:rsidRDefault="005938E6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Постановочная работа режиссера в драматическом театре</w:t>
            </w:r>
          </w:p>
        </w:tc>
      </w:tr>
      <w:tr w:rsidR="007D7AAE" w:rsidRPr="00797F03" w:rsidTr="00EF6DE6">
        <w:tc>
          <w:tcPr>
            <w:tcW w:w="675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7D7AAE" w:rsidRPr="00797F03" w:rsidRDefault="00582373" w:rsidP="0058237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7D7AAE">
              <w:rPr>
                <w:rFonts w:ascii="Times New Roman" w:hAnsi="Times New Roman" w:cs="Times New Roman"/>
                <w:sz w:val="28"/>
                <w:szCs w:val="24"/>
              </w:rPr>
              <w:t xml:space="preserve">  (группа</w:t>
            </w:r>
            <w:r w:rsidR="001F4AC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1F4AC3">
              <w:rPr>
                <w:rFonts w:ascii="Times New Roman" w:hAnsi="Times New Roman" w:cs="Times New Roman"/>
                <w:sz w:val="28"/>
                <w:szCs w:val="24"/>
              </w:rPr>
              <w:t>03 РТ</w:t>
            </w:r>
            <w:r w:rsidR="007D7AAE" w:rsidRPr="00797F0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7D7AAE" w:rsidRPr="00797F03" w:rsidTr="00EF6DE6">
        <w:tc>
          <w:tcPr>
            <w:tcW w:w="675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7D7AAE" w:rsidRPr="00797F03" w:rsidRDefault="00582373" w:rsidP="004602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Петров </w:t>
            </w:r>
            <w:r w:rsidR="00460262">
              <w:rPr>
                <w:rFonts w:ascii="Times New Roman" w:hAnsi="Times New Roman" w:cs="Times New Roman"/>
                <w:sz w:val="28"/>
                <w:szCs w:val="24"/>
              </w:rPr>
              <w:t>Олег Иванович</w:t>
            </w:r>
          </w:p>
        </w:tc>
      </w:tr>
      <w:tr w:rsidR="007D7AAE" w:rsidRPr="00797F03" w:rsidTr="00EF6DE6">
        <w:tc>
          <w:tcPr>
            <w:tcW w:w="675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460262" w:rsidRDefault="00460262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Личные сообщения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  <w:p w:rsidR="007D7AAE" w:rsidRPr="00797F03" w:rsidRDefault="00460262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60262">
              <w:rPr>
                <w:rFonts w:ascii="Times New Roman" w:hAnsi="Times New Roman" w:cs="Times New Roman"/>
                <w:sz w:val="28"/>
                <w:szCs w:val="24"/>
              </w:rPr>
              <w:t>https://vk.com/id71507112</w:t>
            </w:r>
          </w:p>
        </w:tc>
      </w:tr>
      <w:tr w:rsidR="007D7AAE" w:rsidRPr="00797F03" w:rsidTr="00EF6DE6">
        <w:tc>
          <w:tcPr>
            <w:tcW w:w="675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7AAE" w:rsidRPr="00797F03" w:rsidTr="00EF6DE6">
        <w:tc>
          <w:tcPr>
            <w:tcW w:w="675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E24CC">
              <w:rPr>
                <w:rFonts w:ascii="Times New Roman" w:hAnsi="Times New Roman" w:cs="Times New Roman"/>
                <w:sz w:val="28"/>
                <w:szCs w:val="24"/>
              </w:rPr>
              <w:t>По окончании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E24CC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взаимодействия</w:t>
            </w:r>
          </w:p>
        </w:tc>
      </w:tr>
    </w:tbl>
    <w:p w:rsidR="007D7AAE" w:rsidRPr="00797F03" w:rsidRDefault="007D7AAE" w:rsidP="007D7AAE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7D7AAE" w:rsidRPr="00797F03" w:rsidRDefault="007D7AAE" w:rsidP="007D7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7D7AAE" w:rsidRPr="00797F03" w:rsidRDefault="007D7AAE" w:rsidP="007D7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7F03"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 w:rsidRPr="00797F03">
        <w:rPr>
          <w:rFonts w:ascii="Times New Roman" w:hAnsi="Times New Roman" w:cs="Times New Roman"/>
          <w:sz w:val="28"/>
          <w:szCs w:val="24"/>
        </w:rPr>
        <w:t>см</w:t>
      </w:r>
      <w:proofErr w:type="gramEnd"/>
      <w:r w:rsidRPr="00797F03"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7D7AAE" w:rsidRPr="00797F03" w:rsidRDefault="007D7AAE" w:rsidP="007D7AA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7AAE" w:rsidRPr="00797F03" w:rsidRDefault="00582373" w:rsidP="007D7AA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для 3</w:t>
      </w:r>
      <w:r w:rsidR="007D7AAE" w:rsidRPr="00797F03">
        <w:rPr>
          <w:rFonts w:ascii="Times New Roman" w:hAnsi="Times New Roman" w:cs="Times New Roman"/>
          <w:sz w:val="28"/>
        </w:rPr>
        <w:t xml:space="preserve"> курса (группа </w:t>
      </w:r>
      <w:r>
        <w:rPr>
          <w:rFonts w:ascii="Times New Roman" w:hAnsi="Times New Roman" w:cs="Times New Roman"/>
          <w:sz w:val="28"/>
        </w:rPr>
        <w:t>3</w:t>
      </w:r>
      <w:r w:rsidR="007D7AAE" w:rsidRPr="00797F03">
        <w:rPr>
          <w:rFonts w:ascii="Times New Roman" w:hAnsi="Times New Roman" w:cs="Times New Roman"/>
          <w:sz w:val="28"/>
        </w:rPr>
        <w:t xml:space="preserve">03 </w:t>
      </w:r>
      <w:r w:rsidR="001F4AC3">
        <w:rPr>
          <w:rFonts w:ascii="Times New Roman" w:hAnsi="Times New Roman" w:cs="Times New Roman"/>
          <w:sz w:val="28"/>
        </w:rPr>
        <w:t>Р</w:t>
      </w:r>
      <w:r w:rsidR="007D7AAE" w:rsidRPr="00797F03">
        <w:rPr>
          <w:rFonts w:ascii="Times New Roman" w:hAnsi="Times New Roman" w:cs="Times New Roman"/>
          <w:sz w:val="28"/>
        </w:rPr>
        <w:t>Т)</w:t>
      </w:r>
    </w:p>
    <w:p w:rsidR="00460262" w:rsidRDefault="00460262" w:rsidP="007D7AAE">
      <w:pPr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 </w:t>
      </w:r>
    </w:p>
    <w:p w:rsidR="003F6FE5" w:rsidRPr="00460262" w:rsidRDefault="00460262" w:rsidP="00460262">
      <w:pPr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Выбрать 3 современные постановки, доступные к просмотру </w:t>
      </w:r>
      <w:proofErr w:type="spellStart"/>
      <w:r>
        <w:rPr>
          <w:rFonts w:ascii="Times New Roman" w:hAnsi="Times New Roman" w:cs="Times New Roman"/>
          <w:sz w:val="28"/>
          <w:szCs w:val="27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, проанализировать работу режиссера, в том числе работу с пространством и </w:t>
      </w:r>
      <w:proofErr w:type="spellStart"/>
      <w:r>
        <w:rPr>
          <w:rFonts w:ascii="Times New Roman" w:hAnsi="Times New Roman" w:cs="Times New Roman"/>
          <w:sz w:val="28"/>
          <w:szCs w:val="27"/>
        </w:rPr>
        <w:t>мизансценирование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. Сделать набросок пространственного решения собственной работы (по выбранной пьесе).   </w:t>
      </w:r>
    </w:p>
    <w:sectPr w:rsidR="003F6FE5" w:rsidRPr="00460262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580599"/>
    <w:rsid w:val="0009740D"/>
    <w:rsid w:val="001F4AC3"/>
    <w:rsid w:val="002C2CBB"/>
    <w:rsid w:val="0030197E"/>
    <w:rsid w:val="00330A84"/>
    <w:rsid w:val="003F6FE5"/>
    <w:rsid w:val="00414D16"/>
    <w:rsid w:val="00423CE6"/>
    <w:rsid w:val="00460262"/>
    <w:rsid w:val="00492EE5"/>
    <w:rsid w:val="004E6322"/>
    <w:rsid w:val="005171E7"/>
    <w:rsid w:val="00537623"/>
    <w:rsid w:val="00580599"/>
    <w:rsid w:val="00582373"/>
    <w:rsid w:val="005938E6"/>
    <w:rsid w:val="005C2EE1"/>
    <w:rsid w:val="0067368D"/>
    <w:rsid w:val="00773316"/>
    <w:rsid w:val="00785110"/>
    <w:rsid w:val="007B27E7"/>
    <w:rsid w:val="007D7AAE"/>
    <w:rsid w:val="007E5F14"/>
    <w:rsid w:val="00883111"/>
    <w:rsid w:val="008A238F"/>
    <w:rsid w:val="009E45ED"/>
    <w:rsid w:val="009F2EA0"/>
    <w:rsid w:val="00A0122B"/>
    <w:rsid w:val="00A73AD8"/>
    <w:rsid w:val="00AE17E8"/>
    <w:rsid w:val="00B74089"/>
    <w:rsid w:val="00BB2100"/>
    <w:rsid w:val="00C50742"/>
    <w:rsid w:val="00CC189B"/>
    <w:rsid w:val="00DD40B2"/>
    <w:rsid w:val="00DE2281"/>
    <w:rsid w:val="00EE1B92"/>
    <w:rsid w:val="00F14D5B"/>
    <w:rsid w:val="00F729EE"/>
    <w:rsid w:val="00FA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99"/>
  </w:style>
  <w:style w:type="paragraph" w:styleId="1">
    <w:name w:val="heading 1"/>
    <w:basedOn w:val="a"/>
    <w:next w:val="a"/>
    <w:link w:val="10"/>
    <w:uiPriority w:val="9"/>
    <w:qFormat/>
    <w:rsid w:val="0067368D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68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table" w:styleId="a3">
    <w:name w:val="Table Grid"/>
    <w:basedOn w:val="a1"/>
    <w:uiPriority w:val="59"/>
    <w:rsid w:val="0058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8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E5F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geigeras</dc:creator>
  <cp:lastModifiedBy>geigeras</cp:lastModifiedBy>
  <cp:revision>3</cp:revision>
  <dcterms:created xsi:type="dcterms:W3CDTF">2020-03-26T08:50:00Z</dcterms:created>
  <dcterms:modified xsi:type="dcterms:W3CDTF">2020-03-26T09:14:00Z</dcterms:modified>
</cp:coreProperties>
</file>