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3A" w:rsidRDefault="00B27F3A" w:rsidP="00B2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ДЛЯ </w:t>
      </w:r>
    </w:p>
    <w:p w:rsidR="00B27F3A" w:rsidRDefault="00B27F3A" w:rsidP="00B2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B27F3A" w:rsidRDefault="00B27F3A" w:rsidP="00B2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Консерваторский</w:t>
            </w:r>
          </w:p>
        </w:tc>
      </w:tr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 w:rsidP="000A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подготовки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A" w:rsidRDefault="00E461BD" w:rsidP="00E46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64D8">
              <w:rPr>
                <w:rFonts w:ascii="Times New Roman" w:hAnsi="Times New Roman" w:cs="Times New Roman"/>
                <w:sz w:val="28"/>
                <w:szCs w:val="24"/>
              </w:rPr>
              <w:t>53.03.04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03618">
              <w:rPr>
                <w:rFonts w:ascii="Times New Roman" w:hAnsi="Times New Roman" w:cs="Times New Roman"/>
                <w:sz w:val="28"/>
                <w:szCs w:val="24"/>
              </w:rPr>
              <w:t>Искусство народного пения</w:t>
            </w:r>
          </w:p>
        </w:tc>
      </w:tr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A" w:rsidRDefault="00501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Постановка голоса</w:t>
            </w:r>
          </w:p>
        </w:tc>
      </w:tr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Курс(ы) обучения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A" w:rsidRDefault="003C7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1-4 курсы</w:t>
            </w:r>
          </w:p>
        </w:tc>
      </w:tr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преподавателя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Перерва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О.Ю.</w:t>
            </w:r>
            <w:r w:rsidR="00501D86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501D86">
              <w:rPr>
                <w:rFonts w:ascii="Times New Roman" w:hAnsi="Times New Roman" w:cs="Times New Roman"/>
                <w:sz w:val="28"/>
                <w:szCs w:val="24"/>
              </w:rPr>
              <w:t>Засыпкина</w:t>
            </w:r>
            <w:proofErr w:type="spellEnd"/>
            <w:r w:rsidR="00501D86">
              <w:rPr>
                <w:rFonts w:ascii="Times New Roman" w:hAnsi="Times New Roman" w:cs="Times New Roman"/>
                <w:sz w:val="28"/>
                <w:szCs w:val="24"/>
              </w:rPr>
              <w:t xml:space="preserve"> Т.А.</w:t>
            </w:r>
          </w:p>
        </w:tc>
      </w:tr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 w:rsidP="000A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A3" w:rsidRPr="000A5AA3" w:rsidRDefault="00B27F3A" w:rsidP="000A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5AA3">
              <w:rPr>
                <w:rFonts w:ascii="Times New Roman" w:hAnsi="Times New Roman" w:cs="Times New Roman"/>
                <w:sz w:val="28"/>
                <w:szCs w:val="24"/>
              </w:rPr>
              <w:t xml:space="preserve">– электронная почта педагога  </w:t>
            </w:r>
            <w:proofErr w:type="spellStart"/>
            <w:r w:rsidRPr="000A5AA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oup</w:t>
            </w:r>
            <w:proofErr w:type="spellEnd"/>
            <w:r w:rsidRPr="000A5AA3">
              <w:rPr>
                <w:rFonts w:ascii="Times New Roman" w:hAnsi="Times New Roman" w:cs="Times New Roman"/>
                <w:sz w:val="28"/>
                <w:szCs w:val="24"/>
              </w:rPr>
              <w:t>816@</w:t>
            </w:r>
            <w:r w:rsidRPr="000A5AA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0A5AA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0A5AA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proofErr w:type="spellEnd"/>
          </w:p>
          <w:p w:rsidR="00B27F3A" w:rsidRPr="000A5AA3" w:rsidRDefault="00B27F3A" w:rsidP="000A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5AA3">
              <w:rPr>
                <w:rFonts w:ascii="Times New Roman" w:hAnsi="Times New Roman" w:cs="Times New Roman"/>
                <w:sz w:val="28"/>
                <w:szCs w:val="24"/>
              </w:rPr>
              <w:t>– мессенджеры (</w:t>
            </w:r>
            <w:r w:rsidRPr="000A5AA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Skype</w:t>
            </w:r>
            <w:r w:rsidRPr="000A5AA3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A5AA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Viber</w:t>
            </w:r>
            <w:r w:rsidR="000A5AA3" w:rsidRPr="000A5AA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0A5AA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WhatsApp</w:t>
            </w:r>
            <w:r w:rsidRPr="000A5AA3">
              <w:rPr>
                <w:rFonts w:ascii="Times New Roman" w:hAnsi="Times New Roman" w:cs="Times New Roman"/>
                <w:sz w:val="28"/>
                <w:szCs w:val="24"/>
              </w:rPr>
              <w:t>…)</w:t>
            </w:r>
          </w:p>
        </w:tc>
      </w:tr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Pr="000A5AA3" w:rsidRDefault="00501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5AA3">
              <w:rPr>
                <w:rFonts w:ascii="Times New Roman" w:hAnsi="Times New Roman" w:cs="Times New Roman"/>
                <w:sz w:val="28"/>
                <w:szCs w:val="24"/>
              </w:rPr>
              <w:t>Сайт ЧГИК</w:t>
            </w:r>
          </w:p>
        </w:tc>
      </w:tr>
      <w:tr w:rsidR="00B27F3A" w:rsidTr="000A5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Default="00B27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выполненного задания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3A" w:rsidRPr="000A5AA3" w:rsidRDefault="00B27F3A" w:rsidP="0091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5AA3"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r w:rsidR="009133F5">
              <w:rPr>
                <w:rFonts w:ascii="Times New Roman" w:hAnsi="Times New Roman" w:cs="Times New Roman"/>
                <w:sz w:val="28"/>
                <w:szCs w:val="24"/>
              </w:rPr>
              <w:t>По срокам проведения сессии</w:t>
            </w:r>
          </w:p>
        </w:tc>
      </w:tr>
    </w:tbl>
    <w:p w:rsidR="00B27F3A" w:rsidRDefault="00B27F3A" w:rsidP="00B27F3A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4B251D" w:rsidRDefault="00B27F3A" w:rsidP="00B27F3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Инструкция для студентов по выполнению задания</w:t>
      </w:r>
    </w:p>
    <w:p w:rsidR="00B27F3A" w:rsidRDefault="00B27F3A" w:rsidP="00B2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задания должны быть выполнены в полном объеме в соответствии с требованиями и в указанный срок (см.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B27F3A" w:rsidRDefault="00B27F3A" w:rsidP="00B27F3A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7F3A" w:rsidRDefault="00B27F3A" w:rsidP="00B27F3A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для </w:t>
      </w:r>
      <w:r w:rsidR="00A506C6" w:rsidRPr="000A5AA3">
        <w:rPr>
          <w:rFonts w:ascii="Times New Roman" w:hAnsi="Times New Roman" w:cs="Times New Roman"/>
          <w:sz w:val="28"/>
        </w:rPr>
        <w:t>1</w:t>
      </w:r>
      <w:r w:rsidR="000A5AA3">
        <w:rPr>
          <w:rFonts w:ascii="Times New Roman" w:hAnsi="Times New Roman" w:cs="Times New Roman"/>
          <w:sz w:val="28"/>
        </w:rPr>
        <w:t>–</w:t>
      </w:r>
      <w:r w:rsidR="00A506C6" w:rsidRPr="000A5AA3">
        <w:rPr>
          <w:rFonts w:ascii="Times New Roman" w:hAnsi="Times New Roman" w:cs="Times New Roman"/>
          <w:sz w:val="28"/>
        </w:rPr>
        <w:t xml:space="preserve">4 </w:t>
      </w:r>
      <w:r w:rsidR="00A506C6">
        <w:rPr>
          <w:rFonts w:ascii="Times New Roman" w:hAnsi="Times New Roman" w:cs="Times New Roman"/>
          <w:sz w:val="28"/>
        </w:rPr>
        <w:t>курса (110</w:t>
      </w:r>
      <w:r w:rsidR="009133F5">
        <w:rPr>
          <w:rFonts w:ascii="Times New Roman" w:hAnsi="Times New Roman" w:cs="Times New Roman"/>
          <w:sz w:val="28"/>
        </w:rPr>
        <w:t>НХб</w:t>
      </w:r>
      <w:r w:rsidR="00A506C6">
        <w:rPr>
          <w:rFonts w:ascii="Times New Roman" w:hAnsi="Times New Roman" w:cs="Times New Roman"/>
          <w:sz w:val="28"/>
        </w:rPr>
        <w:t>-410</w:t>
      </w:r>
      <w:r w:rsidR="009133F5">
        <w:rPr>
          <w:rFonts w:ascii="Times New Roman" w:hAnsi="Times New Roman" w:cs="Times New Roman"/>
          <w:sz w:val="28"/>
        </w:rPr>
        <w:t>НХб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</w:t>
      </w:r>
    </w:p>
    <w:p w:rsidR="000A5AA3" w:rsidRDefault="000A5AA3" w:rsidP="00B27F3A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F3A" w:rsidRDefault="00B27F3A" w:rsidP="00B27F3A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</w:t>
      </w:r>
    </w:p>
    <w:p w:rsidR="00A506C6" w:rsidRDefault="00A506C6" w:rsidP="000A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музыкальный и литературный текст выбранных песен.</w:t>
      </w:r>
    </w:p>
    <w:p w:rsidR="00B27F3A" w:rsidRDefault="00B27F3A" w:rsidP="00B27F3A">
      <w:pPr>
        <w:rPr>
          <w:rFonts w:ascii="Times New Roman" w:hAnsi="Times New Roman" w:cs="Times New Roman"/>
          <w:sz w:val="28"/>
          <w:szCs w:val="28"/>
        </w:rPr>
      </w:pPr>
    </w:p>
    <w:p w:rsidR="00A506C6" w:rsidRDefault="00A506C6" w:rsidP="00A506C6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</w:t>
      </w:r>
    </w:p>
    <w:p w:rsidR="00A506C6" w:rsidRPr="00A506C6" w:rsidRDefault="00A506C6" w:rsidP="000A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над исполнительским планом произведений </w:t>
      </w:r>
      <w:r w:rsidRPr="00A506C6">
        <w:rPr>
          <w:rFonts w:ascii="Times New Roman" w:hAnsi="Times New Roman" w:cs="Times New Roman"/>
          <w:sz w:val="28"/>
          <w:szCs w:val="28"/>
        </w:rPr>
        <w:t>в соответствии с программными требованиями</w:t>
      </w:r>
      <w:r w:rsidRPr="00A506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01D86" w:rsidRDefault="00501D86" w:rsidP="00501D86">
      <w:pPr>
        <w:widowControl w:val="0"/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D86" w:rsidRPr="000A5AA3" w:rsidRDefault="000A5AA3" w:rsidP="000A5AA3">
      <w:pPr>
        <w:widowControl w:val="0"/>
        <w:tabs>
          <w:tab w:val="left" w:pos="0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РЕКОМЕНДУЕМЫЙ ПЕРЕЧЕНЬ ПРОИЗВЕДЕНИЙ</w:t>
      </w:r>
    </w:p>
    <w:p w:rsidR="00501D86" w:rsidRPr="000A5AA3" w:rsidRDefault="00501D86" w:rsidP="000A5AA3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Toc341536290"/>
      <w:bookmarkStart w:id="2" w:name="bookmark2"/>
    </w:p>
    <w:p w:rsidR="00501D86" w:rsidRPr="000A5AA3" w:rsidRDefault="00501D86" w:rsidP="000A5AA3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A5AA3">
        <w:rPr>
          <w:rFonts w:ascii="Times New Roman" w:eastAsia="Calibri" w:hAnsi="Times New Roman" w:cs="Times New Roman"/>
          <w:b/>
          <w:sz w:val="26"/>
          <w:szCs w:val="26"/>
        </w:rPr>
        <w:t>1 курс</w:t>
      </w:r>
      <w:bookmarkEnd w:id="1"/>
    </w:p>
    <w:p w:rsidR="00501D86" w:rsidRPr="000A5AA3" w:rsidRDefault="00501D86" w:rsidP="000A5AA3">
      <w:pPr>
        <w:widowControl w:val="0"/>
        <w:tabs>
          <w:tab w:val="left" w:pos="0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3" w:name="_Toc341536291"/>
      <w:r w:rsidRPr="000A5AA3">
        <w:rPr>
          <w:rFonts w:ascii="Times New Roman" w:eastAsia="Calibri" w:hAnsi="Times New Roman" w:cs="Times New Roman"/>
          <w:b/>
          <w:sz w:val="26"/>
          <w:szCs w:val="26"/>
        </w:rPr>
        <w:t>Календарные песни</w:t>
      </w:r>
      <w:r w:rsidRPr="000A5AA3">
        <w:rPr>
          <w:rFonts w:ascii="Times New Roman" w:eastAsia="Calibri" w:hAnsi="Times New Roman" w:cs="Times New Roman"/>
          <w:b/>
          <w:i/>
          <w:iCs/>
          <w:sz w:val="26"/>
          <w:szCs w:val="26"/>
          <w:shd w:val="clear" w:color="auto" w:fill="FFFFFF"/>
        </w:rPr>
        <w:t xml:space="preserve"> (диапазон</w:t>
      </w:r>
      <w:r w:rsidRPr="000A5AA3">
        <w:rPr>
          <w:rFonts w:ascii="Times New Roman" w:eastAsia="Calibri" w:hAnsi="Times New Roman" w:cs="Times New Roman"/>
          <w:b/>
          <w:sz w:val="26"/>
          <w:szCs w:val="26"/>
        </w:rPr>
        <w:t xml:space="preserve"> секунда, терция, кварта)</w:t>
      </w:r>
      <w:bookmarkEnd w:id="3"/>
    </w:p>
    <w:p w:rsidR="00501D86" w:rsidRPr="000A5AA3" w:rsidRDefault="00501D86" w:rsidP="000A5AA3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D86" w:rsidRPr="000A5AA3" w:rsidRDefault="00501D86" w:rsidP="000A5AA3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iCs/>
          <w:sz w:val="26"/>
          <w:szCs w:val="26"/>
          <w:shd w:val="clear" w:color="auto" w:fill="FFFFFF"/>
        </w:rPr>
      </w:pPr>
      <w:bookmarkStart w:id="4" w:name="_Toc341536292"/>
      <w:r w:rsidRPr="000A5AA3">
        <w:rPr>
          <w:rFonts w:ascii="Times New Roman" w:eastAsia="Calibri" w:hAnsi="Times New Roman" w:cs="Times New Roman"/>
          <w:b/>
          <w:i/>
          <w:iCs/>
          <w:sz w:val="26"/>
          <w:szCs w:val="26"/>
          <w:shd w:val="clear" w:color="auto" w:fill="FFFFFF"/>
        </w:rPr>
        <w:t>Колядки</w:t>
      </w:r>
      <w:bookmarkEnd w:id="2"/>
      <w:bookmarkEnd w:id="4"/>
    </w:p>
    <w:p w:rsidR="00501D86" w:rsidRPr="000A5AA3" w:rsidRDefault="00501D86" w:rsidP="000A5AA3">
      <w:pPr>
        <w:widowControl w:val="0"/>
        <w:numPr>
          <w:ilvl w:val="2"/>
          <w:numId w:val="1"/>
        </w:numPr>
        <w:tabs>
          <w:tab w:val="left" w:pos="0"/>
          <w:tab w:val="left" w:pos="246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Коляда. Коляда поехала со двора</w:t>
      </w:r>
    </w:p>
    <w:p w:rsidR="00501D86" w:rsidRPr="000A5AA3" w:rsidRDefault="00501D86" w:rsidP="000A5AA3">
      <w:pPr>
        <w:widowControl w:val="0"/>
        <w:numPr>
          <w:ilvl w:val="2"/>
          <w:numId w:val="1"/>
        </w:numPr>
        <w:tabs>
          <w:tab w:val="left" w:pos="0"/>
          <w:tab w:val="left" w:pos="274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Заходила коляда ко Петрову ко двору</w:t>
      </w:r>
    </w:p>
    <w:p w:rsidR="00501D86" w:rsidRPr="000A5AA3" w:rsidRDefault="00501D86" w:rsidP="000A5AA3">
      <w:pPr>
        <w:widowControl w:val="0"/>
        <w:numPr>
          <w:ilvl w:val="2"/>
          <w:numId w:val="1"/>
        </w:numPr>
        <w:tabs>
          <w:tab w:val="left" w:pos="0"/>
          <w:tab w:val="left" w:pos="270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Авсень</w:t>
      </w:r>
      <w:proofErr w:type="spellEnd"/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авсень</w:t>
      </w:r>
      <w:proofErr w:type="spellEnd"/>
      <w:r w:rsidRPr="000A5AA3">
        <w:rPr>
          <w:rFonts w:ascii="Times New Roman" w:eastAsia="Calibri" w:hAnsi="Times New Roman" w:cs="Times New Roman"/>
          <w:sz w:val="26"/>
          <w:szCs w:val="26"/>
        </w:rPr>
        <w:t>!</w:t>
      </w:r>
    </w:p>
    <w:p w:rsidR="00501D86" w:rsidRPr="000A5AA3" w:rsidRDefault="00501D86" w:rsidP="000A5AA3">
      <w:pPr>
        <w:widowControl w:val="0"/>
        <w:numPr>
          <w:ilvl w:val="2"/>
          <w:numId w:val="1"/>
        </w:numPr>
        <w:tabs>
          <w:tab w:val="left" w:pos="0"/>
          <w:tab w:val="left" w:pos="274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Мы ходили-походили</w:t>
      </w:r>
    </w:p>
    <w:p w:rsidR="00501D86" w:rsidRPr="000A5AA3" w:rsidRDefault="00501D86" w:rsidP="000A5AA3">
      <w:pPr>
        <w:widowControl w:val="0"/>
        <w:numPr>
          <w:ilvl w:val="2"/>
          <w:numId w:val="1"/>
        </w:numPr>
        <w:tabs>
          <w:tab w:val="left" w:pos="0"/>
          <w:tab w:val="left" w:pos="265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Зазимка, зима</w:t>
      </w:r>
    </w:p>
    <w:p w:rsidR="00501D86" w:rsidRPr="000A5AA3" w:rsidRDefault="00501D86" w:rsidP="000A5AA3">
      <w:pPr>
        <w:widowControl w:val="0"/>
        <w:numPr>
          <w:ilvl w:val="2"/>
          <w:numId w:val="1"/>
        </w:numPr>
        <w:tabs>
          <w:tab w:val="left" w:pos="0"/>
          <w:tab w:val="left" w:pos="274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Щедровачка</w:t>
      </w:r>
      <w:proofErr w:type="spellEnd"/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щедровата</w:t>
      </w:r>
      <w:proofErr w:type="spellEnd"/>
    </w:p>
    <w:p w:rsidR="00501D86" w:rsidRPr="000A5AA3" w:rsidRDefault="00501D86" w:rsidP="000A5AA3">
      <w:pPr>
        <w:widowControl w:val="0"/>
        <w:numPr>
          <w:ilvl w:val="2"/>
          <w:numId w:val="1"/>
        </w:numPr>
        <w:tabs>
          <w:tab w:val="left" w:pos="0"/>
          <w:tab w:val="left" w:pos="270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Воробышек летит</w:t>
      </w:r>
    </w:p>
    <w:p w:rsidR="00501D86" w:rsidRPr="000A5AA3" w:rsidRDefault="00501D86" w:rsidP="000A5AA3">
      <w:pPr>
        <w:numPr>
          <w:ilvl w:val="2"/>
          <w:numId w:val="1"/>
        </w:numPr>
        <w:tabs>
          <w:tab w:val="left" w:pos="0"/>
          <w:tab w:val="left" w:pos="270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Авсень-коляда</w:t>
      </w:r>
      <w:proofErr w:type="spellEnd"/>
      <w:r w:rsidRPr="000A5AA3">
        <w:rPr>
          <w:rFonts w:ascii="Times New Roman" w:eastAsia="Calibri" w:hAnsi="Times New Roman" w:cs="Times New Roman"/>
          <w:sz w:val="26"/>
          <w:szCs w:val="26"/>
        </w:rPr>
        <w:t>!</w:t>
      </w:r>
    </w:p>
    <w:p w:rsidR="00501D86" w:rsidRPr="000A5AA3" w:rsidRDefault="00501D86" w:rsidP="000A5AA3">
      <w:pPr>
        <w:numPr>
          <w:ilvl w:val="2"/>
          <w:numId w:val="1"/>
        </w:numPr>
        <w:tabs>
          <w:tab w:val="left" w:pos="0"/>
          <w:tab w:val="left" w:pos="270"/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Таусень</w:t>
      </w:r>
      <w:proofErr w:type="spellEnd"/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таусень</w:t>
      </w:r>
      <w:proofErr w:type="spellEnd"/>
    </w:p>
    <w:p w:rsidR="00501D86" w:rsidRPr="000A5AA3" w:rsidRDefault="00501D86" w:rsidP="000A5AA3">
      <w:pPr>
        <w:numPr>
          <w:ilvl w:val="2"/>
          <w:numId w:val="1"/>
        </w:numPr>
        <w:tabs>
          <w:tab w:val="left" w:pos="0"/>
          <w:tab w:val="left" w:pos="27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Ой, как шла коляда из Ново-города</w:t>
      </w:r>
    </w:p>
    <w:p w:rsidR="00501D86" w:rsidRPr="000A5AA3" w:rsidRDefault="00501D86" w:rsidP="000A5AA3">
      <w:pPr>
        <w:numPr>
          <w:ilvl w:val="2"/>
          <w:numId w:val="1"/>
        </w:numPr>
        <w:tabs>
          <w:tab w:val="left" w:pos="0"/>
          <w:tab w:val="left" w:pos="27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Сею, вею, </w:t>
      </w: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посеваю</w:t>
      </w:r>
      <w:proofErr w:type="spellEnd"/>
    </w:p>
    <w:p w:rsidR="00501D86" w:rsidRPr="000A5AA3" w:rsidRDefault="00501D86" w:rsidP="000A5AA3">
      <w:pPr>
        <w:numPr>
          <w:ilvl w:val="2"/>
          <w:numId w:val="1"/>
        </w:numPr>
        <w:tabs>
          <w:tab w:val="left" w:pos="0"/>
          <w:tab w:val="left" w:pos="27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Любушка наша (вечерняя рождественская)</w:t>
      </w:r>
    </w:p>
    <w:p w:rsidR="00501D86" w:rsidRPr="000A5AA3" w:rsidRDefault="00501D86" w:rsidP="000A5AA3">
      <w:pPr>
        <w:numPr>
          <w:ilvl w:val="2"/>
          <w:numId w:val="1"/>
        </w:numPr>
        <w:tabs>
          <w:tab w:val="left" w:pos="0"/>
          <w:tab w:val="left" w:pos="27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Славите, славите</w:t>
      </w:r>
    </w:p>
    <w:p w:rsidR="00501D86" w:rsidRPr="000A5AA3" w:rsidRDefault="00501D86" w:rsidP="000A5AA3">
      <w:pPr>
        <w:numPr>
          <w:ilvl w:val="2"/>
          <w:numId w:val="1"/>
        </w:numPr>
        <w:tabs>
          <w:tab w:val="left" w:pos="0"/>
          <w:tab w:val="left" w:pos="27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Пришла коляда накануне Рождества</w:t>
      </w:r>
    </w:p>
    <w:p w:rsidR="00501D86" w:rsidRPr="000A5AA3" w:rsidRDefault="00501D86" w:rsidP="000A5AA3">
      <w:pPr>
        <w:keepNext/>
        <w:keepLines/>
        <w:tabs>
          <w:tab w:val="left" w:pos="0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</w:pPr>
      <w:bookmarkStart w:id="5" w:name="bookmark3"/>
      <w:bookmarkStart w:id="6" w:name="_Toc341536293"/>
    </w:p>
    <w:p w:rsidR="00501D86" w:rsidRPr="000A5AA3" w:rsidRDefault="00501D86" w:rsidP="000A5AA3">
      <w:pPr>
        <w:keepNext/>
        <w:keepLines/>
        <w:tabs>
          <w:tab w:val="left" w:pos="0"/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A5AA3">
        <w:rPr>
          <w:rFonts w:ascii="Times New Roman" w:eastAsia="Calibri" w:hAnsi="Times New Roman" w:cs="Times New Roman"/>
          <w:b/>
          <w:i/>
          <w:sz w:val="26"/>
          <w:szCs w:val="26"/>
        </w:rPr>
        <w:t>Масленичные песни</w:t>
      </w:r>
      <w:bookmarkEnd w:id="5"/>
      <w:bookmarkEnd w:id="6"/>
    </w:p>
    <w:p w:rsidR="00501D86" w:rsidRPr="000A5AA3" w:rsidRDefault="00501D86" w:rsidP="000A5AA3">
      <w:pPr>
        <w:numPr>
          <w:ilvl w:val="4"/>
          <w:numId w:val="1"/>
        </w:numPr>
        <w:tabs>
          <w:tab w:val="left" w:pos="0"/>
          <w:tab w:val="left" w:pos="25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Мы на масленке катались</w:t>
      </w:r>
    </w:p>
    <w:p w:rsidR="00501D86" w:rsidRPr="000A5AA3" w:rsidRDefault="00501D86" w:rsidP="000A5AA3">
      <w:pPr>
        <w:numPr>
          <w:ilvl w:val="4"/>
          <w:numId w:val="1"/>
        </w:numPr>
        <w:tabs>
          <w:tab w:val="left" w:pos="0"/>
          <w:tab w:val="left" w:pos="265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Прощай, масленица</w:t>
      </w:r>
    </w:p>
    <w:p w:rsidR="00501D86" w:rsidRPr="000A5AA3" w:rsidRDefault="00501D86" w:rsidP="000A5AA3">
      <w:pPr>
        <w:numPr>
          <w:ilvl w:val="4"/>
          <w:numId w:val="1"/>
        </w:numPr>
        <w:tabs>
          <w:tab w:val="left" w:pos="0"/>
          <w:tab w:val="left" w:pos="27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Как на </w:t>
      </w: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масленской</w:t>
      </w:r>
      <w:proofErr w:type="spellEnd"/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 неделе</w:t>
      </w:r>
    </w:p>
    <w:p w:rsidR="00501D86" w:rsidRPr="000A5AA3" w:rsidRDefault="00501D86" w:rsidP="000A5AA3">
      <w:pPr>
        <w:numPr>
          <w:ilvl w:val="4"/>
          <w:numId w:val="1"/>
        </w:numPr>
        <w:tabs>
          <w:tab w:val="left" w:pos="0"/>
          <w:tab w:val="left" w:pos="27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>Запрягу я воробья</w:t>
      </w:r>
    </w:p>
    <w:p w:rsidR="00501D86" w:rsidRPr="000A5AA3" w:rsidRDefault="00501D86" w:rsidP="000A5AA3">
      <w:pPr>
        <w:numPr>
          <w:ilvl w:val="4"/>
          <w:numId w:val="1"/>
        </w:numPr>
        <w:tabs>
          <w:tab w:val="left" w:pos="0"/>
          <w:tab w:val="left" w:pos="265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Раз на </w:t>
      </w:r>
      <w:proofErr w:type="spellStart"/>
      <w:r w:rsidRPr="000A5AA3">
        <w:rPr>
          <w:rFonts w:ascii="Times New Roman" w:eastAsia="Calibri" w:hAnsi="Times New Roman" w:cs="Times New Roman"/>
          <w:sz w:val="26"/>
          <w:szCs w:val="26"/>
        </w:rPr>
        <w:t>масленской</w:t>
      </w:r>
      <w:proofErr w:type="spellEnd"/>
      <w:r w:rsidRPr="000A5AA3">
        <w:rPr>
          <w:rFonts w:ascii="Times New Roman" w:eastAsia="Calibri" w:hAnsi="Times New Roman" w:cs="Times New Roman"/>
          <w:sz w:val="26"/>
          <w:szCs w:val="26"/>
        </w:rPr>
        <w:t xml:space="preserve"> неделе</w:t>
      </w: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Весенние песни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Жавороночки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соломочке</w:t>
      </w:r>
      <w:proofErr w:type="spellEnd"/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Жаворонки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8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Ай, весна-красна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Жаворонки прилетели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8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Веснянка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8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Ай, кулик-кулик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«Солнышко»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8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Чувиль-виль-виль</w:t>
      </w:r>
      <w:proofErr w:type="spellEnd"/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28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Весна-красна</w:t>
      </w:r>
    </w:p>
    <w:p w:rsidR="00501D86" w:rsidRPr="000A5AA3" w:rsidRDefault="00501D86" w:rsidP="000A5AA3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Ай, кулик-кулик</w:t>
      </w: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10"/>
          <w:szCs w:val="10"/>
          <w:lang w:eastAsia="ru-RU"/>
        </w:rPr>
      </w:pP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Летние календарные песни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Березынька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троицкая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семицкая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Ночь невелика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Березоньки.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9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жито я дожала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Жито жнем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 жито жать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Уродился бел ленок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8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Нива золотая</w:t>
      </w:r>
    </w:p>
    <w:p w:rsidR="00501D86" w:rsidRPr="000A5AA3" w:rsidRDefault="00501D86" w:rsidP="000A5AA3">
      <w:pPr>
        <w:numPr>
          <w:ilvl w:val="1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 у нашего овса</w:t>
      </w:r>
    </w:p>
    <w:p w:rsidR="00501D86" w:rsidRPr="000A5AA3" w:rsidRDefault="00501D86" w:rsidP="000A5AA3">
      <w:pPr>
        <w:pStyle w:val="a4"/>
        <w:numPr>
          <w:ilvl w:val="1"/>
          <w:numId w:val="2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Серпы золотые</w:t>
      </w:r>
    </w:p>
    <w:p w:rsidR="00501D86" w:rsidRPr="000A5AA3" w:rsidRDefault="00501D86" w:rsidP="000A5AA3">
      <w:pPr>
        <w:pStyle w:val="a4"/>
        <w:numPr>
          <w:ilvl w:val="1"/>
          <w:numId w:val="2"/>
        </w:numPr>
        <w:tabs>
          <w:tab w:val="left" w:pos="0"/>
          <w:tab w:val="left" w:pos="284"/>
          <w:tab w:val="left" w:pos="8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Уйди, туча</w:t>
      </w:r>
    </w:p>
    <w:p w:rsidR="000A5AA3" w:rsidRPr="000A5AA3" w:rsidRDefault="000A5AA3" w:rsidP="000A5AA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10"/>
          <w:szCs w:val="10"/>
          <w:lang w:eastAsia="ru-RU"/>
        </w:rPr>
      </w:pP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Песни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6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Возле Дон... возле Дуная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у нас хороший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8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Калиновый мост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 наших у воротничков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двух берез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 ты коваль,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ковалечек</w:t>
      </w:r>
      <w:proofErr w:type="spellEnd"/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9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вы, гости, мои гости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ты гора моя высокая</w:t>
      </w:r>
    </w:p>
    <w:p w:rsidR="00501D86" w:rsidRPr="000A5AA3" w:rsidRDefault="00501D86" w:rsidP="000A5AA3">
      <w:pPr>
        <w:numPr>
          <w:ilvl w:val="2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Расцвели на небе две радуги</w:t>
      </w: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1D86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курс</w:t>
      </w: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Плясовые песни (</w:t>
      </w:r>
      <w:r w:rsidRPr="000A5A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диапазон</w:t>
      </w:r>
      <w:r w:rsidRPr="000A5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чистая квинта, секста)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Яровая солома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Мальчик-кудрявчик</w:t>
      </w:r>
      <w:proofErr w:type="spellEnd"/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Рассыпала Маланья бобы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 девичий на праздник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двух белых берез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новой горенке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Земляничка-ягодка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 жердочке шла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поля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полечка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  <w:tab w:val="left" w:pos="45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капустицу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полола</w:t>
      </w:r>
    </w:p>
    <w:p w:rsidR="00501D86" w:rsidRPr="000A5AA3" w:rsidRDefault="00501D86" w:rsidP="000A5AA3">
      <w:pPr>
        <w:numPr>
          <w:ilvl w:val="3"/>
          <w:numId w:val="2"/>
        </w:numPr>
        <w:tabs>
          <w:tab w:val="left" w:pos="0"/>
          <w:tab w:val="left" w:pos="284"/>
          <w:tab w:val="left" w:pos="453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поле орешина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Посажу ль я калинушку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нар.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несня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поле было поле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ты, сваха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Отчего же наша сваха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Ворон, ты наш ворон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Уж ты, соловей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Ох, люблю я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казаченьку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горе-то калина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Молодка, молодка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кована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амбара Дуня шла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 травкам шла</w:t>
      </w:r>
    </w:p>
    <w:p w:rsidR="00501D86" w:rsidRPr="000A5AA3" w:rsidRDefault="00501D86" w:rsidP="000A5AA3">
      <w:pPr>
        <w:numPr>
          <w:ilvl w:val="4"/>
          <w:numId w:val="2"/>
        </w:numPr>
        <w:tabs>
          <w:tab w:val="left" w:pos="0"/>
          <w:tab w:val="left" w:pos="284"/>
          <w:tab w:val="left" w:pos="426"/>
          <w:tab w:val="left" w:pos="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выстроим кабак</w:t>
      </w: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1D86" w:rsidRPr="000A5AA3" w:rsidRDefault="00501D86" w:rsidP="000A5AA3">
      <w:pPr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Шуточные</w:t>
      </w:r>
      <w:r w:rsidRPr="000A5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песни</w:t>
      </w:r>
    </w:p>
    <w:p w:rsidR="00501D86" w:rsidRPr="000A5AA3" w:rsidRDefault="00501D86" w:rsidP="000A5AA3">
      <w:pPr>
        <w:numPr>
          <w:ilvl w:val="8"/>
          <w:numId w:val="2"/>
        </w:numPr>
        <w:tabs>
          <w:tab w:val="left" w:pos="0"/>
          <w:tab w:val="left" w:pos="2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Поехал наш батюшка на базар</w:t>
      </w:r>
    </w:p>
    <w:p w:rsidR="00501D86" w:rsidRPr="000A5AA3" w:rsidRDefault="00501D86" w:rsidP="000A5AA3">
      <w:pPr>
        <w:numPr>
          <w:ilvl w:val="8"/>
          <w:numId w:val="2"/>
        </w:numPr>
        <w:tabs>
          <w:tab w:val="left" w:pos="0"/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Теща к зятю шла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8"/>
          <w:numId w:val="2"/>
        </w:numPr>
        <w:tabs>
          <w:tab w:val="left" w:pos="0"/>
          <w:tab w:val="left" w:pos="28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Никанориха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коров пасла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0A5AA3">
      <w:pPr>
        <w:numPr>
          <w:ilvl w:val="8"/>
          <w:numId w:val="2"/>
        </w:numPr>
        <w:tabs>
          <w:tab w:val="left" w:pos="0"/>
          <w:tab w:val="left" w:pos="29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 нашего Семена</w:t>
      </w:r>
    </w:p>
    <w:p w:rsidR="00501D86" w:rsidRPr="000A5AA3" w:rsidRDefault="00501D86" w:rsidP="000A5AA3">
      <w:p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1D86" w:rsidRPr="00A735D7" w:rsidRDefault="00501D86" w:rsidP="00A735D7">
      <w:pPr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>Частушки</w:t>
      </w:r>
      <w:r w:rsidRPr="000A5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A735D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припевки, страдания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пошла бы я плясать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А я чайничала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Уральские страдания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Звонкие планочки. Подмосковные частушки. Обр. Н. Кутузова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Я любить не собираюсь. Муз. Е. Аверкина, сл. В. Бутенко и Г. Георгиева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Эй, ты,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Пронька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част.)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Пойду, выйду (лирическим припевом)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 ты черная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майорная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моя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Девочкам, поверьте. Муз</w:t>
      </w:r>
      <w:proofErr w:type="gram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сл. П. Поликарпова</w:t>
      </w:r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Полюбили двое. Муз. Ю. Гурьева, сл. В.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Семеркина</w:t>
      </w:r>
      <w:proofErr w:type="spellEnd"/>
    </w:p>
    <w:p w:rsidR="00501D86" w:rsidRPr="000A5AA3" w:rsidRDefault="00501D86" w:rsidP="000A5AA3">
      <w:pPr>
        <w:numPr>
          <w:ilvl w:val="0"/>
          <w:numId w:val="3"/>
        </w:numPr>
        <w:tabs>
          <w:tab w:val="clear" w:pos="144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Барыня-рассыпуха</w:t>
      </w:r>
      <w:proofErr w:type="spellEnd"/>
    </w:p>
    <w:p w:rsidR="00501D86" w:rsidRPr="000A5AA3" w:rsidRDefault="00501D86" w:rsidP="000A5AA3">
      <w:pPr>
        <w:tabs>
          <w:tab w:val="left" w:pos="0"/>
          <w:tab w:val="num" w:pos="284"/>
          <w:tab w:val="num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D86" w:rsidRPr="000A5AA3" w:rsidRDefault="00501D86" w:rsidP="00A735D7">
      <w:pPr>
        <w:tabs>
          <w:tab w:val="left" w:pos="0"/>
          <w:tab w:val="num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Протяжные</w:t>
      </w:r>
      <w:r w:rsidRPr="000A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песни</w:t>
      </w:r>
    </w:p>
    <w:p w:rsidR="00501D86" w:rsidRPr="000A5AA3" w:rsidRDefault="00501D86" w:rsidP="00A735D7">
      <w:pPr>
        <w:numPr>
          <w:ilvl w:val="0"/>
          <w:numId w:val="4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Горе ты мое</w:t>
      </w:r>
    </w:p>
    <w:p w:rsidR="00501D86" w:rsidRPr="000A5AA3" w:rsidRDefault="00501D86" w:rsidP="00A735D7">
      <w:pPr>
        <w:numPr>
          <w:ilvl w:val="0"/>
          <w:numId w:val="4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река ли моя</w:t>
      </w:r>
    </w:p>
    <w:p w:rsidR="00501D86" w:rsidRPr="000A5AA3" w:rsidRDefault="00501D86" w:rsidP="00A735D7">
      <w:pPr>
        <w:numPr>
          <w:ilvl w:val="0"/>
          <w:numId w:val="4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Возле рощицы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A735D7">
      <w:pPr>
        <w:numPr>
          <w:ilvl w:val="0"/>
          <w:numId w:val="4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Эх, что запил, загулял (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нар. песня)</w:t>
      </w:r>
    </w:p>
    <w:p w:rsidR="00501D86" w:rsidRPr="000A5AA3" w:rsidRDefault="00501D86" w:rsidP="00A735D7">
      <w:pPr>
        <w:numPr>
          <w:ilvl w:val="0"/>
          <w:numId w:val="4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не знала, не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ведела</w:t>
      </w:r>
      <w:proofErr w:type="spellEnd"/>
    </w:p>
    <w:p w:rsidR="00501D86" w:rsidRPr="000A5AA3" w:rsidRDefault="00501D86" w:rsidP="00A735D7">
      <w:pPr>
        <w:numPr>
          <w:ilvl w:val="0"/>
          <w:numId w:val="4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не кукуй-ка ты, моя кукушка</w:t>
      </w:r>
    </w:p>
    <w:p w:rsidR="00501D86" w:rsidRPr="000A5AA3" w:rsidRDefault="00501D86" w:rsidP="000A5AA3">
      <w:pPr>
        <w:tabs>
          <w:tab w:val="left" w:pos="0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D86" w:rsidRPr="00A735D7" w:rsidRDefault="00501D86" w:rsidP="00A735D7">
      <w:pPr>
        <w:tabs>
          <w:tab w:val="left" w:pos="0"/>
          <w:tab w:val="num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Исторические</w:t>
      </w:r>
      <w:r w:rsidRPr="000A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песни, баллады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Поднялась погодка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вы горы, мои горы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ни тучи черные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у тетушки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чистом поле не дым, не туман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да ты, батюшка, вот и Оренбург-город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да ты не убей меня</w:t>
      </w:r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Из-под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тучушки</w:t>
      </w:r>
      <w:proofErr w:type="spellEnd"/>
    </w:p>
    <w:p w:rsidR="00501D86" w:rsidRPr="000A5AA3" w:rsidRDefault="00501D86" w:rsidP="00A735D7">
      <w:pPr>
        <w:numPr>
          <w:ilvl w:val="0"/>
          <w:numId w:val="5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 ключика, ой, заря</w:t>
      </w:r>
    </w:p>
    <w:p w:rsidR="00501D86" w:rsidRPr="000A5AA3" w:rsidRDefault="00501D86" w:rsidP="00A735D7">
      <w:pPr>
        <w:tabs>
          <w:tab w:val="left" w:pos="0"/>
          <w:tab w:val="num" w:pos="284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D86" w:rsidRPr="000A5AA3" w:rsidRDefault="00501D86" w:rsidP="00A735D7">
      <w:pPr>
        <w:tabs>
          <w:tab w:val="left" w:pos="0"/>
          <w:tab w:val="num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3-й курс</w:t>
      </w:r>
    </w:p>
    <w:p w:rsidR="00501D86" w:rsidRPr="00A735D7" w:rsidRDefault="00501D86" w:rsidP="00A735D7">
      <w:pPr>
        <w:tabs>
          <w:tab w:val="left" w:pos="0"/>
          <w:tab w:val="num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Шуточные песни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Мужик жене досажал (шуточная)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Чернобровая-бедовая. Сл. и муз. М. Мордасовой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Гуляю я. Запись и ред. Г. Пономаренко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Рассыпала Маланья бобы. Ред.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Летвиненко</w:t>
      </w:r>
      <w:proofErr w:type="spellEnd"/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я мужу не жена (шуточная)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Эх, как это люди-то живут (шуточная)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Из-за горочки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туманик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выходил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Петухи давно пропели</w:t>
      </w:r>
    </w:p>
    <w:p w:rsidR="00501D86" w:rsidRPr="000A5AA3" w:rsidRDefault="00501D86" w:rsidP="00A735D7">
      <w:pPr>
        <w:numPr>
          <w:ilvl w:val="0"/>
          <w:numId w:val="6"/>
        </w:numPr>
        <w:tabs>
          <w:tab w:val="clear" w:pos="144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 травкам шла</w:t>
      </w:r>
    </w:p>
    <w:p w:rsidR="00501D86" w:rsidRPr="000A5AA3" w:rsidRDefault="00501D86" w:rsidP="000A5AA3">
      <w:pPr>
        <w:tabs>
          <w:tab w:val="left" w:pos="0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D86" w:rsidRPr="00A735D7" w:rsidRDefault="00501D86" w:rsidP="00A735D7">
      <w:pPr>
        <w:tabs>
          <w:tab w:val="left" w:pos="0"/>
          <w:tab w:val="num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Лирические песни (септима – октава)</w:t>
      </w:r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окошком свету мало. Муз. Э. Колмановского, сл. К. 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Вашенкина</w:t>
      </w:r>
      <w:proofErr w:type="spellEnd"/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бушуйте ветры буйные</w:t>
      </w:r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долине куст калины</w:t>
      </w:r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Сохнет, вянет по полюшке травушка</w:t>
      </w:r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улице дождь</w:t>
      </w:r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поле туман</w:t>
      </w:r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Брага моя, брага</w:t>
      </w:r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Ох,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давным-давнехонько</w:t>
      </w:r>
      <w:proofErr w:type="spellEnd"/>
    </w:p>
    <w:p w:rsidR="00501D86" w:rsidRPr="000A5AA3" w:rsidRDefault="00501D86" w:rsidP="00A735D7">
      <w:pPr>
        <w:numPr>
          <w:ilvl w:val="0"/>
          <w:numId w:val="7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нядельку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рано</w:t>
      </w:r>
    </w:p>
    <w:p w:rsidR="00501D86" w:rsidRPr="000A5AA3" w:rsidRDefault="00501D86" w:rsidP="000A5AA3">
      <w:pPr>
        <w:tabs>
          <w:tab w:val="left" w:pos="0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D86" w:rsidRPr="00A735D7" w:rsidRDefault="00501D86" w:rsidP="00A735D7">
      <w:pPr>
        <w:tabs>
          <w:tab w:val="left" w:pos="0"/>
          <w:tab w:val="num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Патриотические песни</w:t>
      </w:r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матери. Муз. Н. Кутузова, сл. Г. Георгиева и В. Бутенко</w:t>
      </w:r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не жить без России. Муз. В. Левашова, сл. А. Прокофьева</w:t>
      </w:r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иду по России. Муз. Н. Поликарпова, сл. Г. Георгиева</w:t>
      </w:r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Люблю тебя, моя Россия. Муз. Е. Птичкина, сл. В. Харитонова</w:t>
      </w:r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«Русская земля. Муз. Григоренко, сл. Н. Карева</w:t>
      </w:r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никогда Россию не придам. Муз. Н. Малыгина, сл. В.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Меркеева</w:t>
      </w:r>
      <w:proofErr w:type="spellEnd"/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Живые родники России. Муз. Н. Малыгина, сл. Н.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Шематенковой</w:t>
      </w:r>
      <w:proofErr w:type="spellEnd"/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 Русь – малиновое поле. Муз. Н. Малыгина, сл. С. Есенина</w:t>
      </w:r>
    </w:p>
    <w:p w:rsidR="00501D86" w:rsidRPr="000A5AA3" w:rsidRDefault="00501D86" w:rsidP="00A735D7">
      <w:pPr>
        <w:numPr>
          <w:ilvl w:val="0"/>
          <w:numId w:val="8"/>
        </w:numPr>
        <w:tabs>
          <w:tab w:val="clear" w:pos="1635"/>
          <w:tab w:val="left" w:pos="0"/>
          <w:tab w:val="num" w:pos="28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Родине я нежно говорю</w:t>
      </w:r>
    </w:p>
    <w:p w:rsidR="00A735D7" w:rsidRPr="00A735D7" w:rsidRDefault="00501D86" w:rsidP="00A735D7">
      <w:pPr>
        <w:tabs>
          <w:tab w:val="left" w:pos="0"/>
          <w:tab w:val="num" w:pos="1635"/>
        </w:tabs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1D86" w:rsidRPr="00A735D7" w:rsidRDefault="00501D86" w:rsidP="00A735D7">
      <w:pPr>
        <w:tabs>
          <w:tab w:val="left" w:pos="0"/>
          <w:tab w:val="num" w:pos="1418"/>
        </w:tabs>
        <w:spacing w:after="0" w:line="240" w:lineRule="auto"/>
        <w:ind w:left="127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Песни уральских композиторов</w:t>
      </w:r>
    </w:p>
    <w:p w:rsidR="00501D86" w:rsidRPr="000A5AA3" w:rsidRDefault="00501D86" w:rsidP="00A735D7">
      <w:pPr>
        <w:numPr>
          <w:ilvl w:val="0"/>
          <w:numId w:val="9"/>
        </w:numPr>
        <w:tabs>
          <w:tab w:val="clear" w:pos="177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Разговоры. Муз. И. Шутова, сл. В. Телегина</w:t>
      </w:r>
    </w:p>
    <w:p w:rsidR="00501D86" w:rsidRPr="000A5AA3" w:rsidRDefault="00501D86" w:rsidP="00A735D7">
      <w:pPr>
        <w:numPr>
          <w:ilvl w:val="0"/>
          <w:numId w:val="9"/>
        </w:numPr>
        <w:tabs>
          <w:tab w:val="clear" w:pos="177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Ковыль-трава белесая. Муз. Н. Малыгина, сл. В.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Меркеева</w:t>
      </w:r>
      <w:proofErr w:type="spellEnd"/>
    </w:p>
    <w:p w:rsidR="00501D86" w:rsidRPr="000A5AA3" w:rsidRDefault="00501D86" w:rsidP="00A735D7">
      <w:pPr>
        <w:numPr>
          <w:ilvl w:val="0"/>
          <w:numId w:val="9"/>
        </w:numPr>
        <w:tabs>
          <w:tab w:val="clear" w:pos="177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Морозко. Муз. В. Горячих, сл. А.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Кубарева</w:t>
      </w:r>
      <w:proofErr w:type="spellEnd"/>
    </w:p>
    <w:p w:rsidR="00501D86" w:rsidRPr="000A5AA3" w:rsidRDefault="00501D86" w:rsidP="00A735D7">
      <w:pPr>
        <w:numPr>
          <w:ilvl w:val="0"/>
          <w:numId w:val="9"/>
        </w:numPr>
        <w:tabs>
          <w:tab w:val="clear" w:pos="177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отсердца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Муз. И. Шутова</w:t>
      </w:r>
    </w:p>
    <w:p w:rsidR="00501D86" w:rsidRPr="000A5AA3" w:rsidRDefault="00501D86" w:rsidP="00A735D7">
      <w:pPr>
        <w:numPr>
          <w:ilvl w:val="0"/>
          <w:numId w:val="9"/>
        </w:numPr>
        <w:tabs>
          <w:tab w:val="clear" w:pos="1770"/>
          <w:tab w:val="left" w:pos="0"/>
          <w:tab w:val="num" w:pos="284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Я – славянка. Муз. В.Горячих, сл. В. Телегиной</w:t>
      </w:r>
    </w:p>
    <w:p w:rsidR="00501D86" w:rsidRPr="000A5AA3" w:rsidRDefault="00501D86" w:rsidP="000A5AA3">
      <w:pPr>
        <w:tabs>
          <w:tab w:val="left" w:pos="0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1D86" w:rsidRPr="00A735D7" w:rsidRDefault="00501D86" w:rsidP="00A735D7">
      <w:pPr>
        <w:tabs>
          <w:tab w:val="left" w:pos="0"/>
          <w:tab w:val="num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35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Романсы</w:t>
      </w:r>
    </w:p>
    <w:p w:rsidR="00501D86" w:rsidRPr="000A5AA3" w:rsidRDefault="00501D86" w:rsidP="00A735D7">
      <w:pPr>
        <w:numPr>
          <w:ilvl w:val="0"/>
          <w:numId w:val="10"/>
        </w:numPr>
        <w:tabs>
          <w:tab w:val="clear" w:pos="1800"/>
          <w:tab w:val="left" w:pos="0"/>
          <w:tab w:val="num" w:pos="284"/>
          <w:tab w:val="num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сердит на меня. Муз. А.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Дармастука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сл. А.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Матыщена</w:t>
      </w:r>
      <w:proofErr w:type="spellEnd"/>
    </w:p>
    <w:p w:rsidR="00501D86" w:rsidRPr="000A5AA3" w:rsidRDefault="00501D86" w:rsidP="00A735D7">
      <w:pPr>
        <w:numPr>
          <w:ilvl w:val="0"/>
          <w:numId w:val="10"/>
        </w:numPr>
        <w:tabs>
          <w:tab w:val="clear" w:pos="1800"/>
          <w:tab w:val="left" w:pos="0"/>
          <w:tab w:val="num" w:pos="284"/>
          <w:tab w:val="num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Опять весна пришла. Муз. А.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Дармастука</w:t>
      </w:r>
      <w:proofErr w:type="spellEnd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сл.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Магазинского</w:t>
      </w:r>
      <w:proofErr w:type="spellEnd"/>
    </w:p>
    <w:p w:rsidR="00501D86" w:rsidRPr="000A5AA3" w:rsidRDefault="00501D86" w:rsidP="00A735D7">
      <w:pPr>
        <w:numPr>
          <w:ilvl w:val="0"/>
          <w:numId w:val="10"/>
        </w:numPr>
        <w:tabs>
          <w:tab w:val="clear" w:pos="1800"/>
          <w:tab w:val="left" w:pos="0"/>
          <w:tab w:val="num" w:pos="284"/>
          <w:tab w:val="num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Отойди от окна моего. Муз. Н.Малыгина, сл. С. Есенина</w:t>
      </w:r>
    </w:p>
    <w:p w:rsidR="00501D86" w:rsidRPr="000A5AA3" w:rsidRDefault="00501D86" w:rsidP="00A735D7">
      <w:pPr>
        <w:numPr>
          <w:ilvl w:val="0"/>
          <w:numId w:val="10"/>
        </w:numPr>
        <w:tabs>
          <w:tab w:val="clear" w:pos="1800"/>
          <w:tab w:val="left" w:pos="0"/>
          <w:tab w:val="num" w:pos="284"/>
          <w:tab w:val="num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Офицерский романс. Муз. А. </w:t>
      </w:r>
      <w:proofErr w:type="spellStart"/>
      <w:r w:rsidRPr="000A5AA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</w:t>
      </w:r>
      <w:proofErr w:type="spellEnd"/>
    </w:p>
    <w:p w:rsidR="00501D86" w:rsidRPr="000A5AA3" w:rsidRDefault="00501D86" w:rsidP="000A5A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6C6" w:rsidRPr="000A5AA3" w:rsidRDefault="00A506C6" w:rsidP="000A5AA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A506C6" w:rsidRPr="000A5AA3" w:rsidSect="005F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E86B6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cs="Times New Roman"/>
        <w:sz w:val="24"/>
        <w:szCs w:val="24"/>
      </w:rPr>
    </w:lvl>
    <w:lvl w:ilvl="4">
      <w:start w:val="12"/>
      <w:numFmt w:val="decimal"/>
      <w:lvlText w:val="%5."/>
      <w:lvlJc w:val="left"/>
      <w:rPr>
        <w:rFonts w:cs="Times New Roman"/>
      </w:rPr>
    </w:lvl>
    <w:lvl w:ilvl="5">
      <w:start w:val="15"/>
      <w:numFmt w:val="decimal"/>
      <w:lvlText w:val="%6."/>
      <w:lvlJc w:val="left"/>
      <w:rPr>
        <w:rFonts w:cs="Times New Roman"/>
      </w:rPr>
    </w:lvl>
    <w:lvl w:ilvl="6">
      <w:start w:val="18"/>
      <w:numFmt w:val="decimal"/>
      <w:lvlText w:val="%7."/>
      <w:lvlJc w:val="left"/>
      <w:rPr>
        <w:rFonts w:cs="Times New Roman"/>
      </w:rPr>
    </w:lvl>
    <w:lvl w:ilvl="7">
      <w:start w:val="22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A520C1E"/>
    <w:multiLevelType w:val="hybridMultilevel"/>
    <w:tmpl w:val="9508F1D0"/>
    <w:lvl w:ilvl="0" w:tplc="79D43D1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nsid w:val="1B610B45"/>
    <w:multiLevelType w:val="hybridMultilevel"/>
    <w:tmpl w:val="C2060E32"/>
    <w:lvl w:ilvl="0" w:tplc="7626EE5C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">
    <w:nsid w:val="2BA92A26"/>
    <w:multiLevelType w:val="multilevel"/>
    <w:tmpl w:val="F91AD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D252F7"/>
    <w:multiLevelType w:val="hybridMultilevel"/>
    <w:tmpl w:val="0CCC4D74"/>
    <w:lvl w:ilvl="0" w:tplc="A13C19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B29C7"/>
    <w:multiLevelType w:val="hybridMultilevel"/>
    <w:tmpl w:val="ECD40962"/>
    <w:lvl w:ilvl="0" w:tplc="A13C19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F596D59"/>
    <w:multiLevelType w:val="hybridMultilevel"/>
    <w:tmpl w:val="43EE5DD6"/>
    <w:lvl w:ilvl="0" w:tplc="59EC44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A8940E2"/>
    <w:multiLevelType w:val="hybridMultilevel"/>
    <w:tmpl w:val="863072E6"/>
    <w:lvl w:ilvl="0" w:tplc="A13C19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A061B6A"/>
    <w:multiLevelType w:val="multilevel"/>
    <w:tmpl w:val="7DFA4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>
    <w:nsid w:val="7F233D61"/>
    <w:multiLevelType w:val="hybridMultilevel"/>
    <w:tmpl w:val="EF50682E"/>
    <w:lvl w:ilvl="0" w:tplc="A13C19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051F"/>
    <w:rsid w:val="000A5AA3"/>
    <w:rsid w:val="00196A0B"/>
    <w:rsid w:val="003C7CE1"/>
    <w:rsid w:val="004B251D"/>
    <w:rsid w:val="00501D86"/>
    <w:rsid w:val="005F22F0"/>
    <w:rsid w:val="009133F5"/>
    <w:rsid w:val="009B43A0"/>
    <w:rsid w:val="00A40AF3"/>
    <w:rsid w:val="00A506C6"/>
    <w:rsid w:val="00A735D7"/>
    <w:rsid w:val="00B27F3A"/>
    <w:rsid w:val="00CE051F"/>
    <w:rsid w:val="00E4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pro-ozo2</cp:lastModifiedBy>
  <cp:revision>3</cp:revision>
  <dcterms:created xsi:type="dcterms:W3CDTF">2020-05-25T05:30:00Z</dcterms:created>
  <dcterms:modified xsi:type="dcterms:W3CDTF">2020-05-26T09:43:00Z</dcterms:modified>
</cp:coreProperties>
</file>