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3A" w:rsidRDefault="00B27F3A" w:rsidP="00B2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B27F3A" w:rsidRDefault="00B27F3A" w:rsidP="00B2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27F3A" w:rsidRDefault="00B27F3A" w:rsidP="00B2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34"/>
        <w:gridCol w:w="3685"/>
        <w:gridCol w:w="5352"/>
      </w:tblGrid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 w:rsidP="000A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50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Искусство народного пения</w:t>
            </w:r>
          </w:p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(Хоровое народное пение)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50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Постановка голоса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3C7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1-4 курсы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О.Ю.</w:t>
            </w:r>
            <w:r w:rsidR="00501D8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501D86">
              <w:rPr>
                <w:rFonts w:ascii="Times New Roman" w:hAnsi="Times New Roman" w:cs="Times New Roman"/>
                <w:sz w:val="28"/>
                <w:szCs w:val="24"/>
              </w:rPr>
              <w:t>Засыпкина</w:t>
            </w:r>
            <w:proofErr w:type="spellEnd"/>
            <w:r w:rsidR="00501D86">
              <w:rPr>
                <w:rFonts w:ascii="Times New Roman" w:hAnsi="Times New Roman" w:cs="Times New Roman"/>
                <w:sz w:val="28"/>
                <w:szCs w:val="24"/>
              </w:rPr>
              <w:t xml:space="preserve"> Т.А.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 w:rsidP="000A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A3" w:rsidRPr="000A5AA3" w:rsidRDefault="00B27F3A" w:rsidP="000A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 </w:t>
            </w:r>
            <w:proofErr w:type="spellStart"/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oup</w:t>
            </w:r>
            <w:proofErr w:type="spellEnd"/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816@</w:t>
            </w:r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27F3A" w:rsidRPr="000A5AA3" w:rsidRDefault="00B27F3A" w:rsidP="000A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 w:rsidRPr="000A5AA3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="000A5AA3" w:rsidRPr="000A5AA3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spellStart"/>
            <w:r w:rsidRPr="000A5AA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…)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Pr="000A5AA3" w:rsidRDefault="0050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Сайт ЧГИК</w:t>
            </w:r>
          </w:p>
        </w:tc>
      </w:tr>
      <w:tr w:rsidR="00B27F3A" w:rsidTr="000A5A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Default="00B27F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3A" w:rsidRPr="000A5AA3" w:rsidRDefault="00B27F3A" w:rsidP="0050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A5AA3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B27F3A" w:rsidRDefault="00B27F3A" w:rsidP="00B27F3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B251D" w:rsidRDefault="00B27F3A" w:rsidP="00B27F3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27F3A" w:rsidRDefault="00B27F3A" w:rsidP="00B2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27F3A" w:rsidRDefault="00B27F3A" w:rsidP="00B27F3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7F3A" w:rsidRDefault="00B27F3A" w:rsidP="00B27F3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A506C6" w:rsidRPr="000A5AA3">
        <w:rPr>
          <w:rFonts w:ascii="Times New Roman" w:hAnsi="Times New Roman" w:cs="Times New Roman"/>
          <w:sz w:val="28"/>
        </w:rPr>
        <w:t>1</w:t>
      </w:r>
      <w:r w:rsidR="000A5AA3">
        <w:rPr>
          <w:rFonts w:ascii="Times New Roman" w:hAnsi="Times New Roman" w:cs="Times New Roman"/>
          <w:sz w:val="28"/>
        </w:rPr>
        <w:t>–</w:t>
      </w:r>
      <w:r w:rsidR="00A506C6" w:rsidRPr="000A5AA3">
        <w:rPr>
          <w:rFonts w:ascii="Times New Roman" w:hAnsi="Times New Roman" w:cs="Times New Roman"/>
          <w:sz w:val="28"/>
        </w:rPr>
        <w:t xml:space="preserve">4 </w:t>
      </w:r>
      <w:r w:rsidR="00A506C6">
        <w:rPr>
          <w:rFonts w:ascii="Times New Roman" w:hAnsi="Times New Roman" w:cs="Times New Roman"/>
          <w:sz w:val="28"/>
        </w:rPr>
        <w:t>курса (110-410</w:t>
      </w:r>
      <w:r>
        <w:rPr>
          <w:rFonts w:ascii="Times New Roman" w:hAnsi="Times New Roman" w:cs="Times New Roman"/>
          <w:sz w:val="28"/>
        </w:rPr>
        <w:t>гр</w:t>
      </w:r>
      <w:r w:rsidR="000A5A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)</w:t>
      </w:r>
    </w:p>
    <w:p w:rsidR="000A5AA3" w:rsidRDefault="000A5AA3" w:rsidP="00B27F3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F3A" w:rsidRDefault="00B27F3A" w:rsidP="00B27F3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A506C6" w:rsidRDefault="00A506C6" w:rsidP="000A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музыкальный и литературный текст выбранных песен.</w:t>
      </w:r>
    </w:p>
    <w:p w:rsidR="00B27F3A" w:rsidRDefault="00B27F3A" w:rsidP="00B27F3A">
      <w:pPr>
        <w:rPr>
          <w:rFonts w:ascii="Times New Roman" w:hAnsi="Times New Roman" w:cs="Times New Roman"/>
          <w:sz w:val="28"/>
          <w:szCs w:val="28"/>
        </w:rPr>
      </w:pPr>
    </w:p>
    <w:p w:rsidR="00A506C6" w:rsidRDefault="00A506C6" w:rsidP="00A506C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</w:t>
      </w:r>
    </w:p>
    <w:p w:rsidR="00A506C6" w:rsidRPr="00A506C6" w:rsidRDefault="00A506C6" w:rsidP="000A5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исполнительским планом произведений </w:t>
      </w:r>
      <w:r w:rsidRPr="00A506C6">
        <w:rPr>
          <w:rFonts w:ascii="Times New Roman" w:hAnsi="Times New Roman" w:cs="Times New Roman"/>
          <w:sz w:val="28"/>
          <w:szCs w:val="28"/>
        </w:rPr>
        <w:t>в соответствии с программными требованиями</w:t>
      </w:r>
      <w:r w:rsidRPr="00A506C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01D86" w:rsidRDefault="00501D86" w:rsidP="00501D86">
      <w:pPr>
        <w:widowControl w:val="0"/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86" w:rsidRPr="000A5AA3" w:rsidRDefault="000A5AA3" w:rsidP="000A5AA3">
      <w:pPr>
        <w:widowControl w:val="0"/>
        <w:tabs>
          <w:tab w:val="left" w:pos="0"/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РЕКОМЕНДУЕМЫЙ ПЕРЕЧЕНЬ ПРОИЗВЕДЕНИЙ</w:t>
      </w:r>
    </w:p>
    <w:p w:rsidR="00501D86" w:rsidRPr="000A5AA3" w:rsidRDefault="00501D86" w:rsidP="000A5AA3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341536290"/>
      <w:bookmarkStart w:id="1" w:name="bookmark2"/>
    </w:p>
    <w:p w:rsidR="00501D86" w:rsidRPr="000A5AA3" w:rsidRDefault="00501D86" w:rsidP="000A5AA3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0A5AA3">
        <w:rPr>
          <w:rFonts w:ascii="Times New Roman" w:eastAsia="Calibri" w:hAnsi="Times New Roman" w:cs="Times New Roman"/>
          <w:b/>
          <w:sz w:val="26"/>
          <w:szCs w:val="26"/>
        </w:rPr>
        <w:t>1 курс</w:t>
      </w:r>
      <w:bookmarkEnd w:id="0"/>
    </w:p>
    <w:p w:rsidR="00501D86" w:rsidRPr="000A5AA3" w:rsidRDefault="00501D86" w:rsidP="000A5AA3">
      <w:pPr>
        <w:widowControl w:val="0"/>
        <w:tabs>
          <w:tab w:val="left" w:pos="0"/>
          <w:tab w:val="left" w:pos="1134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_Toc341536291"/>
      <w:r w:rsidRPr="000A5AA3">
        <w:rPr>
          <w:rFonts w:ascii="Times New Roman" w:eastAsia="Calibri" w:hAnsi="Times New Roman" w:cs="Times New Roman"/>
          <w:b/>
          <w:sz w:val="26"/>
          <w:szCs w:val="26"/>
        </w:rPr>
        <w:t>Календарные песни</w:t>
      </w:r>
      <w:r w:rsidRPr="000A5AA3">
        <w:rPr>
          <w:rFonts w:ascii="Times New Roman" w:eastAsia="Calibri" w:hAnsi="Times New Roman" w:cs="Times New Roman"/>
          <w:b/>
          <w:i/>
          <w:iCs/>
          <w:sz w:val="26"/>
          <w:szCs w:val="26"/>
          <w:shd w:val="clear" w:color="auto" w:fill="FFFFFF"/>
        </w:rPr>
        <w:t xml:space="preserve"> (диапазон</w:t>
      </w:r>
      <w:r w:rsidRPr="000A5AA3">
        <w:rPr>
          <w:rFonts w:ascii="Times New Roman" w:eastAsia="Calibri" w:hAnsi="Times New Roman" w:cs="Times New Roman"/>
          <w:b/>
          <w:sz w:val="26"/>
          <w:szCs w:val="26"/>
        </w:rPr>
        <w:t xml:space="preserve"> секунда, терция, кварта)</w:t>
      </w:r>
      <w:bookmarkEnd w:id="2"/>
    </w:p>
    <w:p w:rsidR="00501D86" w:rsidRPr="000A5AA3" w:rsidRDefault="00501D86" w:rsidP="000A5AA3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1D86" w:rsidRPr="000A5AA3" w:rsidRDefault="00501D86" w:rsidP="000A5AA3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iCs/>
          <w:sz w:val="26"/>
          <w:szCs w:val="26"/>
          <w:shd w:val="clear" w:color="auto" w:fill="FFFFFF"/>
        </w:rPr>
      </w:pPr>
      <w:bookmarkStart w:id="3" w:name="_Toc341536292"/>
      <w:r w:rsidRPr="000A5AA3">
        <w:rPr>
          <w:rFonts w:ascii="Times New Roman" w:eastAsia="Calibri" w:hAnsi="Times New Roman" w:cs="Times New Roman"/>
          <w:b/>
          <w:i/>
          <w:iCs/>
          <w:sz w:val="26"/>
          <w:szCs w:val="26"/>
          <w:shd w:val="clear" w:color="auto" w:fill="FFFFFF"/>
        </w:rPr>
        <w:t>Колядки</w:t>
      </w:r>
      <w:bookmarkEnd w:id="1"/>
      <w:bookmarkEnd w:id="3"/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46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Коляда. Коляда поехала со двора</w:t>
      </w:r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74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Заходила коляда ко Петрову ко двору</w:t>
      </w:r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70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Авсень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авсень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>!</w:t>
      </w:r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74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Мы ходили-походили</w:t>
      </w:r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65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Зазимка, зима</w:t>
      </w:r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74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Щедровачка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щедровата</w:t>
      </w:r>
      <w:proofErr w:type="spellEnd"/>
    </w:p>
    <w:p w:rsidR="00501D86" w:rsidRPr="000A5AA3" w:rsidRDefault="00501D86" w:rsidP="000A5AA3">
      <w:pPr>
        <w:widowControl w:val="0"/>
        <w:numPr>
          <w:ilvl w:val="2"/>
          <w:numId w:val="1"/>
        </w:numPr>
        <w:tabs>
          <w:tab w:val="left" w:pos="0"/>
          <w:tab w:val="left" w:pos="270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Воробышек летит</w:t>
      </w:r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Авсень-коляда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>!</w:t>
      </w:r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Таусень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таусень</w:t>
      </w:r>
      <w:proofErr w:type="spellEnd"/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Ой, как шла коляда из Ново-города</w:t>
      </w:r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Сею, вею,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посеваю</w:t>
      </w:r>
      <w:proofErr w:type="spellEnd"/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Любушка наша (вечерняя рождественская)</w:t>
      </w:r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Славите, славите</w:t>
      </w:r>
    </w:p>
    <w:p w:rsidR="00501D86" w:rsidRPr="000A5AA3" w:rsidRDefault="00501D86" w:rsidP="000A5AA3">
      <w:pPr>
        <w:numPr>
          <w:ilvl w:val="2"/>
          <w:numId w:val="1"/>
        </w:numPr>
        <w:tabs>
          <w:tab w:val="left" w:pos="0"/>
          <w:tab w:val="left" w:pos="27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Пришла коляда накануне Рождества</w:t>
      </w:r>
    </w:p>
    <w:p w:rsidR="00501D86" w:rsidRPr="000A5AA3" w:rsidRDefault="00501D86" w:rsidP="000A5AA3">
      <w:pPr>
        <w:keepNext/>
        <w:keepLines/>
        <w:tabs>
          <w:tab w:val="left" w:pos="0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bookmarkStart w:id="4" w:name="bookmark3"/>
      <w:bookmarkStart w:id="5" w:name="_Toc341536293"/>
    </w:p>
    <w:p w:rsidR="00501D86" w:rsidRPr="000A5AA3" w:rsidRDefault="00501D86" w:rsidP="000A5AA3">
      <w:pPr>
        <w:keepNext/>
        <w:keepLines/>
        <w:tabs>
          <w:tab w:val="left" w:pos="0"/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A5AA3">
        <w:rPr>
          <w:rFonts w:ascii="Times New Roman" w:eastAsia="Calibri" w:hAnsi="Times New Roman" w:cs="Times New Roman"/>
          <w:b/>
          <w:i/>
          <w:sz w:val="26"/>
          <w:szCs w:val="26"/>
        </w:rPr>
        <w:t>Масленичные песни</w:t>
      </w:r>
      <w:bookmarkEnd w:id="4"/>
      <w:bookmarkEnd w:id="5"/>
    </w:p>
    <w:p w:rsidR="00501D86" w:rsidRPr="000A5AA3" w:rsidRDefault="00501D86" w:rsidP="000A5AA3">
      <w:pPr>
        <w:numPr>
          <w:ilvl w:val="4"/>
          <w:numId w:val="1"/>
        </w:numPr>
        <w:tabs>
          <w:tab w:val="left" w:pos="0"/>
          <w:tab w:val="left" w:pos="25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Мы на масленке катались</w:t>
      </w:r>
    </w:p>
    <w:p w:rsidR="00501D86" w:rsidRPr="000A5AA3" w:rsidRDefault="00501D86" w:rsidP="000A5AA3">
      <w:pPr>
        <w:numPr>
          <w:ilvl w:val="4"/>
          <w:numId w:val="1"/>
        </w:numPr>
        <w:tabs>
          <w:tab w:val="left" w:pos="0"/>
          <w:tab w:val="left" w:pos="265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Прощай, масленица</w:t>
      </w:r>
    </w:p>
    <w:p w:rsidR="00501D86" w:rsidRPr="000A5AA3" w:rsidRDefault="00501D86" w:rsidP="000A5AA3">
      <w:pPr>
        <w:numPr>
          <w:ilvl w:val="4"/>
          <w:numId w:val="1"/>
        </w:numPr>
        <w:tabs>
          <w:tab w:val="left" w:pos="0"/>
          <w:tab w:val="left" w:pos="27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Как на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масленской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 неделе</w:t>
      </w:r>
    </w:p>
    <w:p w:rsidR="00501D86" w:rsidRPr="000A5AA3" w:rsidRDefault="00501D86" w:rsidP="000A5AA3">
      <w:pPr>
        <w:numPr>
          <w:ilvl w:val="4"/>
          <w:numId w:val="1"/>
        </w:numPr>
        <w:tabs>
          <w:tab w:val="left" w:pos="0"/>
          <w:tab w:val="left" w:pos="27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>Запрягу я воробья</w:t>
      </w:r>
    </w:p>
    <w:p w:rsidR="00501D86" w:rsidRPr="000A5AA3" w:rsidRDefault="00501D86" w:rsidP="000A5AA3">
      <w:pPr>
        <w:numPr>
          <w:ilvl w:val="4"/>
          <w:numId w:val="1"/>
        </w:numPr>
        <w:tabs>
          <w:tab w:val="left" w:pos="0"/>
          <w:tab w:val="left" w:pos="265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Раз на </w:t>
      </w:r>
      <w:proofErr w:type="spellStart"/>
      <w:r w:rsidRPr="000A5AA3">
        <w:rPr>
          <w:rFonts w:ascii="Times New Roman" w:eastAsia="Calibri" w:hAnsi="Times New Roman" w:cs="Times New Roman"/>
          <w:sz w:val="26"/>
          <w:szCs w:val="26"/>
        </w:rPr>
        <w:t>масленской</w:t>
      </w:r>
      <w:proofErr w:type="spellEnd"/>
      <w:r w:rsidRPr="000A5AA3">
        <w:rPr>
          <w:rFonts w:ascii="Times New Roman" w:eastAsia="Calibri" w:hAnsi="Times New Roman" w:cs="Times New Roman"/>
          <w:sz w:val="26"/>
          <w:szCs w:val="26"/>
        </w:rPr>
        <w:t xml:space="preserve"> неделе</w:t>
      </w: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Весенние песни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Жавороночки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соломочке</w:t>
      </w:r>
      <w:proofErr w:type="spellEnd"/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Жаворонки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Ай, весна-красна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Жаворонки прилетели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8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Веснянка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Ай, кулик-кулик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«Солнышко»</w:t>
      </w:r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Чувиль-виль-виль</w:t>
      </w:r>
      <w:proofErr w:type="spellEnd"/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Весна-красна</w:t>
      </w:r>
      <w:proofErr w:type="spellEnd"/>
    </w:p>
    <w:p w:rsidR="00501D86" w:rsidRPr="000A5AA3" w:rsidRDefault="00501D86" w:rsidP="000A5AA3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Ай, кулик-кулик</w:t>
      </w: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Летние календарные песни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Березынька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троицкая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) семицкая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Ночь невелика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Березоньки.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жито я дожала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Жито жнем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Пора жито жать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Уродился бел ленок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Нива золотая</w:t>
      </w:r>
    </w:p>
    <w:p w:rsidR="00501D86" w:rsidRPr="000A5AA3" w:rsidRDefault="00501D86" w:rsidP="000A5AA3">
      <w:pPr>
        <w:numPr>
          <w:ilvl w:val="1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 у нашего овса</w:t>
      </w:r>
    </w:p>
    <w:p w:rsidR="00501D86" w:rsidRPr="000A5AA3" w:rsidRDefault="00501D86" w:rsidP="000A5AA3">
      <w:pPr>
        <w:pStyle w:val="a4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Серпы золотые</w:t>
      </w:r>
    </w:p>
    <w:p w:rsidR="00501D86" w:rsidRPr="000A5AA3" w:rsidRDefault="00501D86" w:rsidP="000A5AA3">
      <w:pPr>
        <w:pStyle w:val="a4"/>
        <w:numPr>
          <w:ilvl w:val="1"/>
          <w:numId w:val="2"/>
        </w:numPr>
        <w:tabs>
          <w:tab w:val="left" w:pos="0"/>
          <w:tab w:val="left" w:pos="284"/>
          <w:tab w:val="left" w:pos="8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Уйди, туча</w:t>
      </w:r>
    </w:p>
    <w:p w:rsidR="000A5AA3" w:rsidRPr="000A5AA3" w:rsidRDefault="000A5AA3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Песни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61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Дон... возле Дуная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у нас хороший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Калиновый мост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 наших у воротничков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двух берез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 ты коваль,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ковалечек</w:t>
      </w:r>
      <w:proofErr w:type="spellEnd"/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вы, гости, мои гости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ты гора моя высокая</w:t>
      </w:r>
    </w:p>
    <w:p w:rsidR="00501D86" w:rsidRPr="000A5AA3" w:rsidRDefault="00501D86" w:rsidP="000A5AA3">
      <w:pPr>
        <w:numPr>
          <w:ilvl w:val="2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Расцвели на небе две радуги</w:t>
      </w: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1D86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 курс</w:t>
      </w: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Плясовые песни (</w:t>
      </w:r>
      <w:r w:rsidRPr="000A5A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диапазон</w:t>
      </w:r>
      <w:r w:rsidRPr="000A5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чистая квинта, секста)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Яровая солома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Мальчик-кудрявчик</w:t>
      </w:r>
      <w:proofErr w:type="spellEnd"/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Рассыпала Маланья бобы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 девичий на праздник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двух белых берез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новой горенке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Земляничка-ягодка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жердочке шла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поля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полечка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  <w:tab w:val="left" w:pos="453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капустицу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полола</w:t>
      </w:r>
    </w:p>
    <w:p w:rsidR="00501D86" w:rsidRPr="000A5AA3" w:rsidRDefault="00501D86" w:rsidP="000A5AA3">
      <w:pPr>
        <w:numPr>
          <w:ilvl w:val="3"/>
          <w:numId w:val="2"/>
        </w:numPr>
        <w:tabs>
          <w:tab w:val="left" w:pos="0"/>
          <w:tab w:val="left" w:pos="284"/>
          <w:tab w:val="left" w:pos="453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поле орешина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Посажу ль я калинушку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нар.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несня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поле было поле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ты, сваха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Отчего же наша сваха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Ворон, ты наш ворон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Уж ты, соловей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Ох, люблю я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казаченьку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горе-то калина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Молодка, молодка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кована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амбара Дуня шла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травкам шла</w:t>
      </w:r>
    </w:p>
    <w:p w:rsidR="00501D86" w:rsidRPr="000A5AA3" w:rsidRDefault="00501D86" w:rsidP="000A5AA3">
      <w:pPr>
        <w:numPr>
          <w:ilvl w:val="4"/>
          <w:numId w:val="2"/>
        </w:numPr>
        <w:tabs>
          <w:tab w:val="left" w:pos="0"/>
          <w:tab w:val="left" w:pos="284"/>
          <w:tab w:val="left" w:pos="426"/>
          <w:tab w:val="left" w:pos="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выстроим кабак</w:t>
      </w: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1D86" w:rsidRPr="000A5AA3" w:rsidRDefault="00501D86" w:rsidP="000A5AA3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Шуточные</w:t>
      </w:r>
      <w:r w:rsidRPr="000A5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песни</w:t>
      </w:r>
    </w:p>
    <w:p w:rsidR="00501D86" w:rsidRPr="000A5AA3" w:rsidRDefault="00501D86" w:rsidP="000A5AA3">
      <w:pPr>
        <w:numPr>
          <w:ilvl w:val="8"/>
          <w:numId w:val="2"/>
        </w:numPr>
        <w:tabs>
          <w:tab w:val="left" w:pos="0"/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Поехал наш батюшка на базар</w:t>
      </w:r>
    </w:p>
    <w:p w:rsidR="00501D86" w:rsidRPr="000A5AA3" w:rsidRDefault="00501D86" w:rsidP="000A5AA3">
      <w:pPr>
        <w:numPr>
          <w:ilvl w:val="8"/>
          <w:numId w:val="2"/>
        </w:numPr>
        <w:tabs>
          <w:tab w:val="left" w:pos="0"/>
          <w:tab w:val="left" w:pos="29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Теща к зятю шла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8"/>
          <w:numId w:val="2"/>
        </w:numPr>
        <w:tabs>
          <w:tab w:val="left" w:pos="0"/>
          <w:tab w:val="left" w:pos="285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Никанориха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коров пасла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0A5AA3">
      <w:pPr>
        <w:numPr>
          <w:ilvl w:val="8"/>
          <w:numId w:val="2"/>
        </w:numPr>
        <w:tabs>
          <w:tab w:val="left" w:pos="0"/>
          <w:tab w:val="left" w:pos="29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 нашего Семена</w:t>
      </w:r>
    </w:p>
    <w:p w:rsidR="00501D86" w:rsidRPr="000A5AA3" w:rsidRDefault="00501D86" w:rsidP="000A5AA3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1D86" w:rsidRPr="00A735D7" w:rsidRDefault="00501D86" w:rsidP="00A735D7">
      <w:pPr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lastRenderedPageBreak/>
        <w:t>Частушки</w:t>
      </w:r>
      <w:r w:rsidRPr="000A5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A735D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припевки, страдания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пошла бы я плясать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 я чайничала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Уральские страдания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Звонкие планочки. Подмосковные частушки. Обр. Н. Кутузова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любить не собираюсь. Муз. Е. Аверкина, сл. В. Бутенко и Г. Георгиева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Эй, ты,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Пронька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част.)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Пойду, выйду (лирическим припевом)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 ты черная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майорная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моя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Девочкам, поверьте. Муз. и сл. П. Поликарпова</w:t>
      </w:r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Полюбили двое. Муз. Ю. Гурьева, сл. В.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Семеркина</w:t>
      </w:r>
      <w:proofErr w:type="spellEnd"/>
    </w:p>
    <w:p w:rsidR="00501D86" w:rsidRPr="000A5AA3" w:rsidRDefault="00501D86" w:rsidP="000A5AA3">
      <w:pPr>
        <w:numPr>
          <w:ilvl w:val="0"/>
          <w:numId w:val="3"/>
        </w:numPr>
        <w:tabs>
          <w:tab w:val="clear" w:pos="144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Барыня-рассыпуха</w:t>
      </w:r>
      <w:proofErr w:type="spellEnd"/>
    </w:p>
    <w:p w:rsidR="00501D86" w:rsidRPr="000A5AA3" w:rsidRDefault="00501D86" w:rsidP="000A5AA3">
      <w:pPr>
        <w:tabs>
          <w:tab w:val="left" w:pos="0"/>
          <w:tab w:val="num" w:pos="284"/>
          <w:tab w:val="num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0A5AA3" w:rsidRDefault="00501D86" w:rsidP="00A735D7">
      <w:pPr>
        <w:tabs>
          <w:tab w:val="left" w:pos="0"/>
          <w:tab w:val="num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Протяжные</w:t>
      </w:r>
      <w:r w:rsidRPr="000A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песни</w:t>
      </w:r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 ты мое</w:t>
      </w:r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река ли моя</w:t>
      </w:r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Возле рощицы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Эх, что запил, загулял (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ур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нар. песня)</w:t>
      </w:r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не знала, не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ведела</w:t>
      </w:r>
      <w:proofErr w:type="spellEnd"/>
    </w:p>
    <w:p w:rsidR="00501D86" w:rsidRPr="000A5AA3" w:rsidRDefault="00501D86" w:rsidP="00A735D7">
      <w:pPr>
        <w:numPr>
          <w:ilvl w:val="0"/>
          <w:numId w:val="4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не кукуй-ка ты, моя кукушка</w:t>
      </w:r>
    </w:p>
    <w:p w:rsidR="00501D86" w:rsidRPr="000A5AA3" w:rsidRDefault="00501D86" w:rsidP="000A5AA3">
      <w:pPr>
        <w:tabs>
          <w:tab w:val="left" w:pos="0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A735D7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Исторические</w:t>
      </w:r>
      <w:r w:rsidRPr="000A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песни, баллады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Поднялась погодка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вы горы, мои горы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ни тучи черные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у тетушки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чистом поле не дым, не туман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да ты, батюшка, вот и Оренбург-город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Ой, да ты не убей меня</w:t>
      </w:r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Из-под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тучушки</w:t>
      </w:r>
      <w:proofErr w:type="spellEnd"/>
    </w:p>
    <w:p w:rsidR="00501D86" w:rsidRPr="000A5AA3" w:rsidRDefault="00501D86" w:rsidP="00A735D7">
      <w:pPr>
        <w:numPr>
          <w:ilvl w:val="0"/>
          <w:numId w:val="5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у ключика, ой, заря</w:t>
      </w:r>
    </w:p>
    <w:p w:rsidR="00501D86" w:rsidRPr="000A5AA3" w:rsidRDefault="00501D86" w:rsidP="00A735D7">
      <w:pPr>
        <w:tabs>
          <w:tab w:val="left" w:pos="0"/>
          <w:tab w:val="num" w:pos="284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0A5AA3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3-й курс</w:t>
      </w:r>
    </w:p>
    <w:p w:rsidR="00501D86" w:rsidRPr="00A735D7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Шуточные песни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Мужик жене досажал (шуточная)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Чернобровая-бедовая. Сл. и муз. М. Мордасовой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Гуляю я. Запись и ред. Г. Пономаренко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Рассыпала Маланья бобы. Ред.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Летвиненко</w:t>
      </w:r>
      <w:proofErr w:type="spellEnd"/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я мужу не жена (шуточная)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Эх, как это люди-то живут (шуточная)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 горочки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туманик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выходил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Петухи давно пропели</w:t>
      </w:r>
    </w:p>
    <w:p w:rsidR="00501D86" w:rsidRPr="000A5AA3" w:rsidRDefault="00501D86" w:rsidP="00A735D7">
      <w:pPr>
        <w:numPr>
          <w:ilvl w:val="0"/>
          <w:numId w:val="6"/>
        </w:numPr>
        <w:tabs>
          <w:tab w:val="clear" w:pos="144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 травкам шла</w:t>
      </w:r>
    </w:p>
    <w:p w:rsidR="00501D86" w:rsidRPr="000A5AA3" w:rsidRDefault="00501D86" w:rsidP="000A5AA3">
      <w:pPr>
        <w:tabs>
          <w:tab w:val="left" w:pos="0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A735D7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Лирические песни (септима – октава)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окошком свету мало. Муз. Э. Колмановского, сл. К. 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Вашенкина</w:t>
      </w:r>
      <w:proofErr w:type="spellEnd"/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бушуйте ветры буйные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долине куст калины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Сохнет, вянет по полюшке травушка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улице дождь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поле туман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Брага моя, брага</w:t>
      </w:r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Ох,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давным-давнехонько</w:t>
      </w:r>
      <w:proofErr w:type="spellEnd"/>
    </w:p>
    <w:p w:rsidR="00501D86" w:rsidRPr="000A5AA3" w:rsidRDefault="00501D86" w:rsidP="00A735D7">
      <w:pPr>
        <w:numPr>
          <w:ilvl w:val="0"/>
          <w:numId w:val="7"/>
        </w:numPr>
        <w:tabs>
          <w:tab w:val="clear" w:pos="144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нядельку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рано</w:t>
      </w:r>
    </w:p>
    <w:p w:rsidR="00501D86" w:rsidRPr="000A5AA3" w:rsidRDefault="00501D86" w:rsidP="000A5AA3">
      <w:pPr>
        <w:tabs>
          <w:tab w:val="left" w:pos="0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A735D7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Патриотические песни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матери. Муз. Н. Кутузова, сл. Г. Георгиева и В. Бутенко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 не жить без России. Муз. В. Левашова, сл. А. Прокофьева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иду по России. Муз. Н. Поликарпова, сл. Г. Георгиева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Люблю тебя, моя Россия. Муз. Е. Птичкина, сл. В. Харитонова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«Русская земля. Муз. Григоренко, сл. Н. Карева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никогда Россию не придам. Муз. Н. Малыгина, сл. В.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Меркеева</w:t>
      </w:r>
      <w:proofErr w:type="spellEnd"/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Живые родники России. Муз. Н. Малыгина, сл. Н.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Шематенковой</w:t>
      </w:r>
      <w:proofErr w:type="spellEnd"/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Русь – малиновое поле. Муз. Н. Малыгина, сл. С. Есенина</w:t>
      </w:r>
    </w:p>
    <w:p w:rsidR="00501D86" w:rsidRPr="000A5AA3" w:rsidRDefault="00501D86" w:rsidP="00A735D7">
      <w:pPr>
        <w:numPr>
          <w:ilvl w:val="0"/>
          <w:numId w:val="8"/>
        </w:numPr>
        <w:tabs>
          <w:tab w:val="clear" w:pos="1635"/>
          <w:tab w:val="left" w:pos="0"/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Родине я нежно говорю</w:t>
      </w:r>
    </w:p>
    <w:p w:rsidR="00A735D7" w:rsidRPr="00A735D7" w:rsidRDefault="00501D86" w:rsidP="00A735D7">
      <w:pPr>
        <w:tabs>
          <w:tab w:val="left" w:pos="0"/>
          <w:tab w:val="num" w:pos="1635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1D86" w:rsidRPr="00A735D7" w:rsidRDefault="00501D86" w:rsidP="00A735D7">
      <w:pPr>
        <w:tabs>
          <w:tab w:val="left" w:pos="0"/>
          <w:tab w:val="num" w:pos="1418"/>
        </w:tabs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Песни уральских композиторов</w:t>
      </w:r>
    </w:p>
    <w:p w:rsidR="00501D86" w:rsidRPr="000A5AA3" w:rsidRDefault="00501D86" w:rsidP="00A735D7">
      <w:pPr>
        <w:numPr>
          <w:ilvl w:val="0"/>
          <w:numId w:val="9"/>
        </w:numPr>
        <w:tabs>
          <w:tab w:val="clear" w:pos="177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Разговоры. Муз. И. Шутова, сл. В. Телегина</w:t>
      </w:r>
    </w:p>
    <w:p w:rsidR="00501D86" w:rsidRPr="000A5AA3" w:rsidRDefault="00501D86" w:rsidP="00A735D7">
      <w:pPr>
        <w:numPr>
          <w:ilvl w:val="0"/>
          <w:numId w:val="9"/>
        </w:numPr>
        <w:tabs>
          <w:tab w:val="clear" w:pos="177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Ковыль-трава белесая. Муз. Н. Малыгина, сл. В.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Меркеева</w:t>
      </w:r>
      <w:proofErr w:type="spellEnd"/>
    </w:p>
    <w:p w:rsidR="00501D86" w:rsidRPr="000A5AA3" w:rsidRDefault="00501D86" w:rsidP="00A735D7">
      <w:pPr>
        <w:numPr>
          <w:ilvl w:val="0"/>
          <w:numId w:val="9"/>
        </w:numPr>
        <w:tabs>
          <w:tab w:val="clear" w:pos="177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Морозко. Муз. В. Горячих, сл. А.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Кубарева</w:t>
      </w:r>
      <w:proofErr w:type="spellEnd"/>
    </w:p>
    <w:p w:rsidR="00501D86" w:rsidRPr="000A5AA3" w:rsidRDefault="00501D86" w:rsidP="00A735D7">
      <w:pPr>
        <w:numPr>
          <w:ilvl w:val="0"/>
          <w:numId w:val="9"/>
        </w:numPr>
        <w:tabs>
          <w:tab w:val="clear" w:pos="177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GoBack"/>
      <w:bookmarkEnd w:id="6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отсердца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Муз. И. Шутова</w:t>
      </w:r>
    </w:p>
    <w:p w:rsidR="00501D86" w:rsidRPr="000A5AA3" w:rsidRDefault="00501D86" w:rsidP="00A735D7">
      <w:pPr>
        <w:numPr>
          <w:ilvl w:val="0"/>
          <w:numId w:val="9"/>
        </w:numPr>
        <w:tabs>
          <w:tab w:val="clear" w:pos="1770"/>
          <w:tab w:val="left" w:pos="0"/>
          <w:tab w:val="num" w:pos="284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Я – славянка. Муз. В.Горячих, сл. В. Телегиной</w:t>
      </w:r>
    </w:p>
    <w:p w:rsidR="00501D86" w:rsidRPr="000A5AA3" w:rsidRDefault="00501D86" w:rsidP="000A5AA3">
      <w:pPr>
        <w:tabs>
          <w:tab w:val="left" w:pos="0"/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1D86" w:rsidRPr="00A735D7" w:rsidRDefault="00501D86" w:rsidP="00A735D7">
      <w:pPr>
        <w:tabs>
          <w:tab w:val="left" w:pos="0"/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35D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Романсы</w:t>
      </w:r>
    </w:p>
    <w:p w:rsidR="00501D86" w:rsidRPr="000A5AA3" w:rsidRDefault="00501D86" w:rsidP="00A735D7">
      <w:pPr>
        <w:numPr>
          <w:ilvl w:val="0"/>
          <w:numId w:val="10"/>
        </w:numPr>
        <w:tabs>
          <w:tab w:val="clear" w:pos="1800"/>
          <w:tab w:val="left" w:pos="0"/>
          <w:tab w:val="num" w:pos="284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сердит на меня. Муз. А.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Дармастука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сл. А.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Матыщена</w:t>
      </w:r>
      <w:proofErr w:type="spellEnd"/>
    </w:p>
    <w:p w:rsidR="00501D86" w:rsidRPr="000A5AA3" w:rsidRDefault="00501D86" w:rsidP="00A735D7">
      <w:pPr>
        <w:numPr>
          <w:ilvl w:val="0"/>
          <w:numId w:val="10"/>
        </w:numPr>
        <w:tabs>
          <w:tab w:val="clear" w:pos="1800"/>
          <w:tab w:val="left" w:pos="0"/>
          <w:tab w:val="num" w:pos="284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Опять весна пришла. Муз. А.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Дармастука</w:t>
      </w:r>
      <w:proofErr w:type="spellEnd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Магазинского</w:t>
      </w:r>
      <w:proofErr w:type="spellEnd"/>
    </w:p>
    <w:p w:rsidR="00501D86" w:rsidRPr="000A5AA3" w:rsidRDefault="00501D86" w:rsidP="00A735D7">
      <w:pPr>
        <w:numPr>
          <w:ilvl w:val="0"/>
          <w:numId w:val="10"/>
        </w:numPr>
        <w:tabs>
          <w:tab w:val="clear" w:pos="1800"/>
          <w:tab w:val="left" w:pos="0"/>
          <w:tab w:val="num" w:pos="284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Отойди от окна моего. Муз. Н.Малыгина, сл. С. Есенина</w:t>
      </w:r>
    </w:p>
    <w:p w:rsidR="00501D86" w:rsidRPr="000A5AA3" w:rsidRDefault="00501D86" w:rsidP="00A735D7">
      <w:pPr>
        <w:numPr>
          <w:ilvl w:val="0"/>
          <w:numId w:val="10"/>
        </w:numPr>
        <w:tabs>
          <w:tab w:val="clear" w:pos="1800"/>
          <w:tab w:val="left" w:pos="0"/>
          <w:tab w:val="num" w:pos="284"/>
          <w:tab w:val="num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Офицерский романс. Муз. А. </w:t>
      </w:r>
      <w:proofErr w:type="spellStart"/>
      <w:r w:rsidRPr="000A5AA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</w:t>
      </w:r>
      <w:proofErr w:type="spellEnd"/>
    </w:p>
    <w:p w:rsidR="00501D86" w:rsidRPr="000A5AA3" w:rsidRDefault="00501D86" w:rsidP="000A5A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6C6" w:rsidRPr="000A5AA3" w:rsidRDefault="00A506C6" w:rsidP="000A5AA3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A506C6" w:rsidRPr="000A5AA3" w:rsidSect="005F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E86B6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cs="Times New Roman"/>
        <w:sz w:val="24"/>
        <w:szCs w:val="24"/>
      </w:rPr>
    </w:lvl>
    <w:lvl w:ilvl="4">
      <w:start w:val="12"/>
      <w:numFmt w:val="decimal"/>
      <w:lvlText w:val="%5."/>
      <w:lvlJc w:val="left"/>
      <w:rPr>
        <w:rFonts w:cs="Times New Roman"/>
      </w:rPr>
    </w:lvl>
    <w:lvl w:ilvl="5">
      <w:start w:val="15"/>
      <w:numFmt w:val="decimal"/>
      <w:lvlText w:val="%6."/>
      <w:lvlJc w:val="left"/>
      <w:rPr>
        <w:rFonts w:cs="Times New Roman"/>
      </w:rPr>
    </w:lvl>
    <w:lvl w:ilvl="6">
      <w:start w:val="18"/>
      <w:numFmt w:val="decimal"/>
      <w:lvlText w:val="%7."/>
      <w:lvlJc w:val="left"/>
      <w:rPr>
        <w:rFonts w:cs="Times New Roman"/>
      </w:rPr>
    </w:lvl>
    <w:lvl w:ilvl="7">
      <w:start w:val="22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A520C1E"/>
    <w:multiLevelType w:val="hybridMultilevel"/>
    <w:tmpl w:val="9508F1D0"/>
    <w:lvl w:ilvl="0" w:tplc="79D43D1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1B610B45"/>
    <w:multiLevelType w:val="hybridMultilevel"/>
    <w:tmpl w:val="C2060E32"/>
    <w:lvl w:ilvl="0" w:tplc="7626EE5C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  <w:rPr>
        <w:rFonts w:cs="Times New Roman"/>
      </w:rPr>
    </w:lvl>
  </w:abstractNum>
  <w:abstractNum w:abstractNumId="3">
    <w:nsid w:val="2BA92A26"/>
    <w:multiLevelType w:val="multilevel"/>
    <w:tmpl w:val="F91AD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D252F7"/>
    <w:multiLevelType w:val="hybridMultilevel"/>
    <w:tmpl w:val="0CCC4D74"/>
    <w:lvl w:ilvl="0" w:tplc="A13C1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B29C7"/>
    <w:multiLevelType w:val="hybridMultilevel"/>
    <w:tmpl w:val="ECD40962"/>
    <w:lvl w:ilvl="0" w:tplc="A13C1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F596D59"/>
    <w:multiLevelType w:val="hybridMultilevel"/>
    <w:tmpl w:val="43EE5DD6"/>
    <w:lvl w:ilvl="0" w:tplc="59EC4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A8940E2"/>
    <w:multiLevelType w:val="hybridMultilevel"/>
    <w:tmpl w:val="863072E6"/>
    <w:lvl w:ilvl="0" w:tplc="A13C1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A061B6A"/>
    <w:multiLevelType w:val="multilevel"/>
    <w:tmpl w:val="7DFA4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9">
    <w:nsid w:val="7F233D61"/>
    <w:multiLevelType w:val="hybridMultilevel"/>
    <w:tmpl w:val="EF50682E"/>
    <w:lvl w:ilvl="0" w:tplc="A13C19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51F"/>
    <w:rsid w:val="000A5AA3"/>
    <w:rsid w:val="003C7CE1"/>
    <w:rsid w:val="004B251D"/>
    <w:rsid w:val="00501D86"/>
    <w:rsid w:val="005F22F0"/>
    <w:rsid w:val="00A506C6"/>
    <w:rsid w:val="00A735D7"/>
    <w:rsid w:val="00B27F3A"/>
    <w:rsid w:val="00C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НХР</cp:lastModifiedBy>
  <cp:revision>3</cp:revision>
  <dcterms:created xsi:type="dcterms:W3CDTF">2020-03-25T13:43:00Z</dcterms:created>
  <dcterms:modified xsi:type="dcterms:W3CDTF">2020-03-26T07:22:00Z</dcterms:modified>
</cp:coreProperties>
</file>