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B5" w:rsidRDefault="00BE37B5" w:rsidP="00BE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E37B5" w:rsidRDefault="00BE37B5" w:rsidP="00BE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E37B5" w:rsidRDefault="00BE37B5" w:rsidP="00BE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942B39" w:rsidRDefault="00942B39" w:rsidP="00BE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2B39" w:rsidRDefault="00942B39" w:rsidP="00BE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E37B5" w:rsidRPr="00D07D5B" w:rsidRDefault="00BE37B5" w:rsidP="00BE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569"/>
        <w:gridCol w:w="3400"/>
        <w:gridCol w:w="5602"/>
      </w:tblGrid>
      <w:tr w:rsidR="00942B39" w:rsidTr="00033696">
        <w:tc>
          <w:tcPr>
            <w:tcW w:w="5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400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602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942B39" w:rsidTr="00033696">
        <w:tc>
          <w:tcPr>
            <w:tcW w:w="5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400" w:type="dxa"/>
          </w:tcPr>
          <w:p w:rsidR="00BE37B5" w:rsidRDefault="00BE37B5" w:rsidP="00942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602" w:type="dxa"/>
          </w:tcPr>
          <w:p w:rsidR="00BE37B5" w:rsidRDefault="00E5293F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Музыкальное искусство эстрады (Эстрадно-джазовое пение)</w:t>
            </w:r>
          </w:p>
        </w:tc>
      </w:tr>
      <w:tr w:rsidR="00942B39" w:rsidTr="00033696">
        <w:tc>
          <w:tcPr>
            <w:tcW w:w="5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400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602" w:type="dxa"/>
          </w:tcPr>
          <w:p w:rsidR="00BE37B5" w:rsidRDefault="001F1241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Методика работы с вокальным ансамблем</w:t>
            </w:r>
          </w:p>
        </w:tc>
      </w:tr>
      <w:tr w:rsidR="00942B39" w:rsidTr="00033696">
        <w:tc>
          <w:tcPr>
            <w:tcW w:w="5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400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602" w:type="dxa"/>
          </w:tcPr>
          <w:p w:rsidR="00BE37B5" w:rsidRDefault="00960655" w:rsidP="001F124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321Э</w:t>
            </w:r>
          </w:p>
        </w:tc>
      </w:tr>
      <w:tr w:rsidR="00942B39" w:rsidTr="00033696">
        <w:tc>
          <w:tcPr>
            <w:tcW w:w="5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400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602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Т.С.</w:t>
            </w:r>
          </w:p>
        </w:tc>
      </w:tr>
      <w:tr w:rsidR="00942B39" w:rsidRPr="00E5293F" w:rsidTr="00033696">
        <w:trPr>
          <w:trHeight w:val="1995"/>
        </w:trPr>
        <w:tc>
          <w:tcPr>
            <w:tcW w:w="5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400" w:type="dxa"/>
          </w:tcPr>
          <w:p w:rsidR="00BE37B5" w:rsidRDefault="00BE37B5" w:rsidP="00942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602" w:type="dxa"/>
          </w:tcPr>
          <w:p w:rsidR="00D024DA" w:rsidRDefault="00D024DA" w:rsidP="00BE37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Беседа в контакте</w:t>
            </w:r>
          </w:p>
          <w:p w:rsidR="00BE37B5" w:rsidRPr="00942B39" w:rsidRDefault="00BE37B5" w:rsidP="00BE37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42B39">
              <w:rPr>
                <w:rFonts w:ascii="Times New Roman" w:hAnsi="Times New Roman" w:cs="Times New Roman"/>
                <w:sz w:val="28"/>
                <w:szCs w:val="24"/>
              </w:rPr>
              <w:t xml:space="preserve">Почта- </w:t>
            </w: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Lucenkots</w:t>
            </w:r>
            <w:proofErr w:type="spellEnd"/>
            <w:r w:rsidRPr="00942B39">
              <w:rPr>
                <w:rFonts w:ascii="Times New Roman" w:hAnsi="Times New Roman" w:cs="Times New Roman"/>
                <w:sz w:val="28"/>
                <w:szCs w:val="24"/>
              </w:rPr>
              <w:t>75@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942B3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  <w:p w:rsidR="00BE37B5" w:rsidRPr="00033696" w:rsidRDefault="00BE37B5" w:rsidP="00BE37B5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Skype</w:t>
            </w:r>
            <w:r w:rsidRPr="0003369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- 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Lucenkots</w:t>
            </w:r>
            <w:r w:rsidRPr="0003369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75@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03369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</w:p>
          <w:p w:rsidR="00BE37B5" w:rsidRPr="00942B39" w:rsidRDefault="00BE37B5" w:rsidP="00BE37B5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Viber</w:t>
            </w:r>
            <w:proofErr w:type="spellEnd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- </w:t>
            </w:r>
            <w:r w:rsidR="00942B39"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htpp://invite.viber.com?g=8EUOAph1RErR</w:t>
            </w:r>
          </w:p>
          <w:p w:rsidR="00BE37B5" w:rsidRPr="00BE37B5" w:rsidRDefault="00BE37B5" w:rsidP="00BE37B5">
            <w:pPr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</w:p>
          <w:p w:rsidR="00BE37B5" w:rsidRPr="00BE37B5" w:rsidRDefault="00BE37B5" w:rsidP="001540A5">
            <w:pPr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</w:p>
        </w:tc>
      </w:tr>
      <w:tr w:rsidR="00942B39" w:rsidRPr="001C4C22" w:rsidTr="00033696">
        <w:tc>
          <w:tcPr>
            <w:tcW w:w="5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400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602" w:type="dxa"/>
          </w:tcPr>
          <w:p w:rsidR="00942B39" w:rsidRPr="00D024DA" w:rsidRDefault="00D024DA" w:rsidP="00D024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024DA">
              <w:rPr>
                <w:rFonts w:ascii="Times New Roman" w:hAnsi="Times New Roman" w:cs="Times New Roman"/>
                <w:sz w:val="28"/>
                <w:szCs w:val="24"/>
              </w:rPr>
              <w:t>Высылаются файлы в контакте и на почту</w:t>
            </w:r>
          </w:p>
        </w:tc>
      </w:tr>
      <w:tr w:rsidR="00942B39" w:rsidTr="00033696">
        <w:tc>
          <w:tcPr>
            <w:tcW w:w="5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400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602" w:type="dxa"/>
          </w:tcPr>
          <w:p w:rsidR="00BE37B5" w:rsidRPr="00FD0D7F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0D7F">
              <w:rPr>
                <w:rFonts w:ascii="Times New Roman" w:hAnsi="Times New Roman" w:cs="Times New Roman"/>
                <w:sz w:val="28"/>
                <w:szCs w:val="24"/>
              </w:rPr>
              <w:t>По окончании</w:t>
            </w:r>
            <w:r w:rsidR="0061486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D0D7F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  <w:p w:rsidR="00BE37B5" w:rsidRDefault="00BE37B5" w:rsidP="001540A5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033696" w:rsidRDefault="00033696" w:rsidP="000336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3696" w:rsidRDefault="00033696" w:rsidP="000336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6D2F">
        <w:rPr>
          <w:rFonts w:ascii="Times New Roman" w:hAnsi="Times New Roman" w:cs="Times New Roman"/>
          <w:b/>
          <w:sz w:val="28"/>
        </w:rPr>
        <w:t xml:space="preserve">Задания для </w:t>
      </w:r>
      <w:r>
        <w:rPr>
          <w:rFonts w:ascii="Times New Roman" w:hAnsi="Times New Roman" w:cs="Times New Roman"/>
          <w:b/>
          <w:sz w:val="28"/>
        </w:rPr>
        <w:t>3</w:t>
      </w:r>
      <w:r w:rsidRPr="00F36D2F">
        <w:rPr>
          <w:rFonts w:ascii="Times New Roman" w:hAnsi="Times New Roman" w:cs="Times New Roman"/>
          <w:b/>
          <w:sz w:val="28"/>
        </w:rPr>
        <w:t xml:space="preserve"> курса</w:t>
      </w:r>
      <w:r>
        <w:rPr>
          <w:rFonts w:ascii="Times New Roman" w:hAnsi="Times New Roman" w:cs="Times New Roman"/>
          <w:b/>
          <w:sz w:val="28"/>
        </w:rPr>
        <w:t xml:space="preserve"> (3</w:t>
      </w:r>
      <w:r w:rsidRPr="00F36D2F">
        <w:rPr>
          <w:rFonts w:ascii="Times New Roman" w:hAnsi="Times New Roman" w:cs="Times New Roman"/>
          <w:b/>
          <w:sz w:val="28"/>
        </w:rPr>
        <w:t>21Э группы)</w:t>
      </w:r>
    </w:p>
    <w:p w:rsidR="00033696" w:rsidRDefault="00033696" w:rsidP="000336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033696" w:rsidRDefault="00033696" w:rsidP="000336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систематизировать методы работы с вокальным ансамблем.</w:t>
      </w:r>
    </w:p>
    <w:p w:rsidR="00033696" w:rsidRDefault="00033696" w:rsidP="000336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DF2880" w:rsidRDefault="00033696" w:rsidP="00033696">
      <w:pPr>
        <w:jc w:val="center"/>
      </w:pPr>
      <w:r>
        <w:rPr>
          <w:rFonts w:ascii="Times New Roman" w:hAnsi="Times New Roman" w:cs="Times New Roman"/>
          <w:sz w:val="28"/>
          <w:szCs w:val="28"/>
        </w:rPr>
        <w:t>Написать курсовую работу</w:t>
      </w:r>
    </w:p>
    <w:sectPr w:rsidR="00DF2880" w:rsidSect="00DF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977CE"/>
    <w:multiLevelType w:val="hybridMultilevel"/>
    <w:tmpl w:val="A3BCE0A6"/>
    <w:lvl w:ilvl="0" w:tplc="F63AD18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37B5"/>
    <w:rsid w:val="00033696"/>
    <w:rsid w:val="000F537C"/>
    <w:rsid w:val="001C4C22"/>
    <w:rsid w:val="001F1241"/>
    <w:rsid w:val="002227A0"/>
    <w:rsid w:val="00614865"/>
    <w:rsid w:val="006C48B7"/>
    <w:rsid w:val="00942B39"/>
    <w:rsid w:val="00960655"/>
    <w:rsid w:val="00961EF3"/>
    <w:rsid w:val="00BE37B5"/>
    <w:rsid w:val="00D024DA"/>
    <w:rsid w:val="00D2216F"/>
    <w:rsid w:val="00DF2880"/>
    <w:rsid w:val="00E5293F"/>
    <w:rsid w:val="00F57F52"/>
    <w:rsid w:val="00FD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7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0D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MIKE</cp:lastModifiedBy>
  <cp:revision>7</cp:revision>
  <dcterms:created xsi:type="dcterms:W3CDTF">2020-04-09T10:39:00Z</dcterms:created>
  <dcterms:modified xsi:type="dcterms:W3CDTF">2020-04-10T11:10:00Z</dcterms:modified>
</cp:coreProperties>
</file>