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684"/>
        <w:gridCol w:w="5264"/>
      </w:tblGrid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 w:rsidP="00413D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C" w:rsidRDefault="00476410" w:rsidP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Направление подготовки: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5" w:rsidRPr="00476410" w:rsidRDefault="002545CE" w:rsidP="00476410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МиМПИ</w:t>
            </w:r>
            <w:proofErr w:type="spellEnd"/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  <w:r w:rsidR="00476410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476410" w:rsidRDefault="0047641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Методика преподавания профессиональных дисциплин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  <w:r w:rsidR="006516C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2545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Харишина В. И. 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 w:rsidP="0036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Электронная почта</w:t>
            </w:r>
            <w:r w:rsidR="002F168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harishina</w:t>
            </w:r>
            <w:proofErr w:type="spellEnd"/>
            <w:r w:rsidRPr="00367E21">
              <w:rPr>
                <w:rFonts w:ascii="Times New Roman" w:hAnsi="Times New Roman"/>
                <w:sz w:val="28"/>
                <w:szCs w:val="24"/>
              </w:rPr>
              <w:t>@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Нет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6516C5" w:rsidRDefault="006516C5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367E21" w:rsidRDefault="00367E21" w:rsidP="00367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7E21" w:rsidRDefault="00367E21" w:rsidP="00367E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7E21" w:rsidRDefault="006516C5" w:rsidP="00367E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Задания для гр. </w:t>
      </w:r>
      <w:r w:rsidR="00367E21">
        <w:rPr>
          <w:rFonts w:ascii="Times New Roman" w:hAnsi="Times New Roman"/>
          <w:b/>
          <w:sz w:val="28"/>
        </w:rPr>
        <w:t>270</w:t>
      </w:r>
      <w:r w:rsidR="002F1683">
        <w:rPr>
          <w:rFonts w:ascii="Times New Roman" w:hAnsi="Times New Roman"/>
          <w:b/>
          <w:sz w:val="28"/>
        </w:rPr>
        <w:t xml:space="preserve"> </w:t>
      </w:r>
      <w:proofErr w:type="spellStart"/>
      <w:r w:rsidR="00367E21">
        <w:rPr>
          <w:rFonts w:ascii="Times New Roman" w:hAnsi="Times New Roman"/>
          <w:b/>
          <w:sz w:val="28"/>
        </w:rPr>
        <w:t>мп</w:t>
      </w:r>
      <w:proofErr w:type="spellEnd"/>
    </w:p>
    <w:p w:rsidR="00090DC9" w:rsidRDefault="00090DC9" w:rsidP="00090D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 1.</w:t>
      </w:r>
    </w:p>
    <w:p w:rsidR="00367E21" w:rsidRDefault="002F1683" w:rsidP="002F16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макет учебного пособия по теме «Тональный круг» - «</w:t>
      </w:r>
      <w:r w:rsidRPr="002F1683">
        <w:rPr>
          <w:rFonts w:ascii="Times New Roman" w:hAnsi="Times New Roman"/>
          <w:b/>
          <w:sz w:val="28"/>
          <w:szCs w:val="28"/>
        </w:rPr>
        <w:t>Градусник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0DC9" w:rsidRPr="00090DC9" w:rsidRDefault="00090DC9" w:rsidP="00090D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DC9">
        <w:rPr>
          <w:rFonts w:ascii="Times New Roman" w:hAnsi="Times New Roman"/>
          <w:i/>
          <w:sz w:val="28"/>
          <w:szCs w:val="28"/>
        </w:rPr>
        <w:t>Задание №2</w:t>
      </w:r>
    </w:p>
    <w:p w:rsidR="00066073" w:rsidRPr="00983DCF" w:rsidRDefault="002F1683">
      <w:pPr>
        <w:rPr>
          <w:rFonts w:ascii="Times New Roman" w:hAnsi="Times New Roman"/>
          <w:sz w:val="28"/>
          <w:szCs w:val="28"/>
        </w:rPr>
      </w:pPr>
      <w:r w:rsidRPr="002F1683">
        <w:rPr>
          <w:sz w:val="28"/>
          <w:szCs w:val="28"/>
        </w:rPr>
        <w:t>Разработать</w:t>
      </w:r>
      <w:r>
        <w:t xml:space="preserve">  </w:t>
      </w:r>
      <w:r w:rsidRPr="002F1683">
        <w:rPr>
          <w:sz w:val="28"/>
          <w:szCs w:val="28"/>
        </w:rPr>
        <w:t>план урока</w:t>
      </w:r>
      <w:r>
        <w:t xml:space="preserve"> </w:t>
      </w:r>
      <w:r>
        <w:rPr>
          <w:sz w:val="28"/>
          <w:szCs w:val="28"/>
        </w:rPr>
        <w:t xml:space="preserve">по теме  </w:t>
      </w:r>
      <w:r w:rsidRPr="00983DCF">
        <w:rPr>
          <w:rFonts w:ascii="Times New Roman" w:hAnsi="Times New Roman"/>
          <w:sz w:val="28"/>
          <w:szCs w:val="28"/>
        </w:rPr>
        <w:t>«Интервалы»</w:t>
      </w:r>
    </w:p>
    <w:p w:rsidR="00090DC9" w:rsidRPr="002545CE" w:rsidRDefault="00090DC9" w:rsidP="002545C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090DC9" w:rsidRPr="002545CE" w:rsidSect="000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F42"/>
    <w:multiLevelType w:val="hybridMultilevel"/>
    <w:tmpl w:val="DC92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7E21"/>
    <w:rsid w:val="00032763"/>
    <w:rsid w:val="0004279D"/>
    <w:rsid w:val="00066073"/>
    <w:rsid w:val="00090DC9"/>
    <w:rsid w:val="000A1D9F"/>
    <w:rsid w:val="000A39CA"/>
    <w:rsid w:val="001040E3"/>
    <w:rsid w:val="00173223"/>
    <w:rsid w:val="00184DC0"/>
    <w:rsid w:val="00195AE4"/>
    <w:rsid w:val="001B3185"/>
    <w:rsid w:val="001B4324"/>
    <w:rsid w:val="001D6D7C"/>
    <w:rsid w:val="002545CE"/>
    <w:rsid w:val="002B41EF"/>
    <w:rsid w:val="002C2D36"/>
    <w:rsid w:val="002C4DCC"/>
    <w:rsid w:val="002F1683"/>
    <w:rsid w:val="00367E21"/>
    <w:rsid w:val="00397038"/>
    <w:rsid w:val="003A3156"/>
    <w:rsid w:val="00413DD3"/>
    <w:rsid w:val="004655D1"/>
    <w:rsid w:val="00476410"/>
    <w:rsid w:val="005273EB"/>
    <w:rsid w:val="005678A2"/>
    <w:rsid w:val="00592809"/>
    <w:rsid w:val="005D0851"/>
    <w:rsid w:val="00612D14"/>
    <w:rsid w:val="006516C5"/>
    <w:rsid w:val="0068502C"/>
    <w:rsid w:val="006B412D"/>
    <w:rsid w:val="007362ED"/>
    <w:rsid w:val="007F3836"/>
    <w:rsid w:val="008A71D5"/>
    <w:rsid w:val="009133BB"/>
    <w:rsid w:val="00920661"/>
    <w:rsid w:val="00983DCF"/>
    <w:rsid w:val="009D152A"/>
    <w:rsid w:val="009D640E"/>
    <w:rsid w:val="00A16593"/>
    <w:rsid w:val="00A41A45"/>
    <w:rsid w:val="00A81C9C"/>
    <w:rsid w:val="00AA30E4"/>
    <w:rsid w:val="00AE462C"/>
    <w:rsid w:val="00B437B5"/>
    <w:rsid w:val="00B84798"/>
    <w:rsid w:val="00BD0878"/>
    <w:rsid w:val="00BF222F"/>
    <w:rsid w:val="00C04910"/>
    <w:rsid w:val="00C10135"/>
    <w:rsid w:val="00C25C0C"/>
    <w:rsid w:val="00CA6134"/>
    <w:rsid w:val="00CA7F9F"/>
    <w:rsid w:val="00D338F4"/>
    <w:rsid w:val="00DC3D13"/>
    <w:rsid w:val="00DD411A"/>
    <w:rsid w:val="00E4692D"/>
    <w:rsid w:val="00E776C4"/>
    <w:rsid w:val="00E82D4E"/>
    <w:rsid w:val="00E9748B"/>
    <w:rsid w:val="00EC091A"/>
    <w:rsid w:val="00F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08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087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08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08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08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BD08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08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8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08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BD08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BD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08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D087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0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99"/>
    <w:qFormat/>
    <w:rsid w:val="00BD087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BD0878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BD087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semiHidden/>
    <w:unhideWhenUsed/>
    <w:rsid w:val="00367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kaf-muz</dc:creator>
  <cp:keywords/>
  <dc:description/>
  <cp:lastModifiedBy>suetinaee</cp:lastModifiedBy>
  <cp:revision>9</cp:revision>
  <dcterms:created xsi:type="dcterms:W3CDTF">2020-03-21T05:58:00Z</dcterms:created>
  <dcterms:modified xsi:type="dcterms:W3CDTF">2020-03-27T09:25:00Z</dcterms:modified>
</cp:coreProperties>
</file>