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68" w:rsidRDefault="00896468" w:rsidP="0089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896468" w:rsidRDefault="00896468" w:rsidP="0089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896468" w:rsidRPr="00D07D5B" w:rsidRDefault="00896468" w:rsidP="0089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896468" w:rsidTr="001159BD">
        <w:tc>
          <w:tcPr>
            <w:tcW w:w="675" w:type="dxa"/>
          </w:tcPr>
          <w:p w:rsidR="00896468" w:rsidRDefault="00896468" w:rsidP="0089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896468" w:rsidRDefault="00896468" w:rsidP="0089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896468" w:rsidRDefault="00A14178" w:rsidP="0089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Декоративно-прикладного </w:t>
            </w:r>
            <w:r w:rsidR="00BC3057">
              <w:rPr>
                <w:rFonts w:ascii="Times New Roman" w:hAnsi="Times New Roman" w:cs="Times New Roman"/>
                <w:sz w:val="28"/>
                <w:szCs w:val="24"/>
              </w:rPr>
              <w:t>творчества</w:t>
            </w:r>
          </w:p>
        </w:tc>
      </w:tr>
      <w:tr w:rsidR="00896468" w:rsidTr="001159BD">
        <w:tc>
          <w:tcPr>
            <w:tcW w:w="675" w:type="dxa"/>
          </w:tcPr>
          <w:p w:rsidR="00896468" w:rsidRDefault="00896468" w:rsidP="0089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896468" w:rsidRDefault="00896468" w:rsidP="0089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896468" w:rsidRDefault="00DC47FF" w:rsidP="0089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54</w:t>
            </w:r>
            <w:r w:rsidR="00BF6508">
              <w:rPr>
                <w:rFonts w:ascii="Times New Roman" w:hAnsi="Times New Roman" w:cs="Times New Roman"/>
                <w:sz w:val="28"/>
                <w:szCs w:val="24"/>
              </w:rPr>
              <w:t xml:space="preserve">.03.02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Декоративно-прикладное искусство и народные промыслы</w:t>
            </w:r>
          </w:p>
        </w:tc>
      </w:tr>
      <w:tr w:rsidR="00896468" w:rsidTr="001159BD">
        <w:tc>
          <w:tcPr>
            <w:tcW w:w="675" w:type="dxa"/>
          </w:tcPr>
          <w:p w:rsidR="00896468" w:rsidRDefault="00896468" w:rsidP="0089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896468" w:rsidRDefault="00896468" w:rsidP="0089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896468" w:rsidRDefault="00AC1402" w:rsidP="00562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Методика преподавания специальных дисциплин</w:t>
            </w:r>
          </w:p>
        </w:tc>
      </w:tr>
      <w:tr w:rsidR="00896468" w:rsidTr="001159BD">
        <w:tc>
          <w:tcPr>
            <w:tcW w:w="675" w:type="dxa"/>
          </w:tcPr>
          <w:p w:rsidR="00896468" w:rsidRDefault="00896468" w:rsidP="0089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896468" w:rsidRDefault="00896468" w:rsidP="0089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:rsidR="00896468" w:rsidRDefault="003B2BC7" w:rsidP="0089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 </w:t>
            </w:r>
          </w:p>
        </w:tc>
      </w:tr>
      <w:tr w:rsidR="00893652" w:rsidTr="001159BD">
        <w:tc>
          <w:tcPr>
            <w:tcW w:w="675" w:type="dxa"/>
          </w:tcPr>
          <w:p w:rsidR="00893652" w:rsidRDefault="00893652" w:rsidP="0089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893652" w:rsidRDefault="00893652" w:rsidP="0089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893652" w:rsidRDefault="00893652" w:rsidP="0089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Зозуля Ольга Юрьевна</w:t>
            </w:r>
          </w:p>
        </w:tc>
      </w:tr>
      <w:tr w:rsidR="00893652" w:rsidTr="001159BD">
        <w:tc>
          <w:tcPr>
            <w:tcW w:w="675" w:type="dxa"/>
          </w:tcPr>
          <w:p w:rsidR="00893652" w:rsidRDefault="00893652" w:rsidP="0089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893652" w:rsidRDefault="00893652" w:rsidP="0089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893652" w:rsidRPr="00792EFA" w:rsidRDefault="00893652" w:rsidP="0089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792EF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zolgay@yandex.ru</w:t>
            </w:r>
          </w:p>
          <w:p w:rsidR="00893652" w:rsidRPr="008119D0" w:rsidRDefault="00893652" w:rsidP="008936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792EFA">
              <w:rPr>
                <w:rFonts w:ascii="Times New Roman" w:hAnsi="Times New Roman" w:cs="Times New Roman"/>
                <w:sz w:val="28"/>
                <w:szCs w:val="24"/>
              </w:rPr>
              <w:t>8-961-796-33-09</w:t>
            </w:r>
          </w:p>
        </w:tc>
      </w:tr>
      <w:tr w:rsidR="00893652" w:rsidTr="001159BD">
        <w:tc>
          <w:tcPr>
            <w:tcW w:w="675" w:type="dxa"/>
          </w:tcPr>
          <w:p w:rsidR="00893652" w:rsidRDefault="00893652" w:rsidP="0089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</w:tcPr>
          <w:p w:rsidR="00893652" w:rsidRDefault="00893652" w:rsidP="0089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893652" w:rsidRPr="00893652" w:rsidRDefault="00893652" w:rsidP="008936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93652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2F389C" w:rsidTr="001159BD">
        <w:tc>
          <w:tcPr>
            <w:tcW w:w="675" w:type="dxa"/>
          </w:tcPr>
          <w:p w:rsidR="002F389C" w:rsidRDefault="002F389C" w:rsidP="002F3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69" w:type="dxa"/>
          </w:tcPr>
          <w:p w:rsidR="002F389C" w:rsidRDefault="002F389C" w:rsidP="002F3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2F389C" w:rsidRPr="00792EFA" w:rsidRDefault="002F389C" w:rsidP="002F38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B908A8">
              <w:rPr>
                <w:rFonts w:ascii="Times New Roman" w:hAnsi="Times New Roman" w:cs="Times New Roman"/>
                <w:sz w:val="28"/>
                <w:szCs w:val="24"/>
              </w:rPr>
              <w:t>– до 03.04.2020</w:t>
            </w:r>
          </w:p>
        </w:tc>
      </w:tr>
    </w:tbl>
    <w:p w:rsidR="00896468" w:rsidRDefault="00896468" w:rsidP="008964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896468" w:rsidRPr="00CF184E" w:rsidRDefault="00896468" w:rsidP="0089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84E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896468" w:rsidRPr="00CF184E" w:rsidRDefault="00896468" w:rsidP="00896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84E">
        <w:rPr>
          <w:rFonts w:ascii="Times New Roman" w:hAnsi="Times New Roman" w:cs="Times New Roman"/>
          <w:sz w:val="28"/>
          <w:szCs w:val="28"/>
        </w:rPr>
        <w:t xml:space="preserve">Все задания должны быть выполнены в полном объеме в соответствии с требованиями и в указанный </w:t>
      </w:r>
      <w:bookmarkStart w:id="0" w:name="_GoBack"/>
      <w:bookmarkEnd w:id="0"/>
      <w:r w:rsidRPr="00CF184E">
        <w:rPr>
          <w:rFonts w:ascii="Times New Roman" w:hAnsi="Times New Roman" w:cs="Times New Roman"/>
          <w:sz w:val="28"/>
          <w:szCs w:val="28"/>
        </w:rPr>
        <w:t xml:space="preserve">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896468" w:rsidRPr="00CF184E" w:rsidRDefault="00896468" w:rsidP="008964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468" w:rsidRPr="00893652" w:rsidRDefault="00896468" w:rsidP="008964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652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r w:rsidR="00CF184E" w:rsidRPr="00893652">
        <w:rPr>
          <w:rFonts w:ascii="Times New Roman" w:hAnsi="Times New Roman" w:cs="Times New Roman"/>
          <w:b/>
          <w:sz w:val="28"/>
          <w:szCs w:val="28"/>
        </w:rPr>
        <w:t>3</w:t>
      </w:r>
      <w:r w:rsidR="009662DD" w:rsidRPr="00893652">
        <w:rPr>
          <w:rFonts w:ascii="Times New Roman" w:hAnsi="Times New Roman" w:cs="Times New Roman"/>
          <w:b/>
          <w:sz w:val="28"/>
          <w:szCs w:val="28"/>
        </w:rPr>
        <w:t xml:space="preserve"> курса (307</w:t>
      </w:r>
      <w:r w:rsidR="00893652" w:rsidRPr="00893652">
        <w:rPr>
          <w:rFonts w:ascii="Times New Roman" w:hAnsi="Times New Roman" w:cs="Times New Roman"/>
          <w:b/>
          <w:sz w:val="28"/>
          <w:szCs w:val="28"/>
        </w:rPr>
        <w:t>ДПИ</w:t>
      </w:r>
      <w:r w:rsidRPr="00893652">
        <w:rPr>
          <w:rFonts w:ascii="Times New Roman" w:hAnsi="Times New Roman" w:cs="Times New Roman"/>
          <w:b/>
          <w:sz w:val="28"/>
          <w:szCs w:val="28"/>
        </w:rPr>
        <w:t>)</w:t>
      </w:r>
    </w:p>
    <w:p w:rsidR="00CF184E" w:rsidRPr="00893652" w:rsidRDefault="00896468" w:rsidP="0089365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652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="00893652" w:rsidRPr="00893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84E" w:rsidRPr="00893652">
        <w:rPr>
          <w:rFonts w:ascii="Times New Roman" w:hAnsi="Times New Roman" w:cs="Times New Roman"/>
          <w:b/>
          <w:sz w:val="28"/>
          <w:szCs w:val="28"/>
        </w:rPr>
        <w:t>Программы обучения изобразительному искусству и декоративно-прикладному творчеству</w:t>
      </w:r>
    </w:p>
    <w:p w:rsidR="00CF184E" w:rsidRPr="00893652" w:rsidRDefault="00CF184E" w:rsidP="00893652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52">
        <w:rPr>
          <w:rFonts w:ascii="Times New Roman" w:hAnsi="Times New Roman" w:cs="Times New Roman"/>
          <w:sz w:val="28"/>
          <w:szCs w:val="28"/>
        </w:rPr>
        <w:t>Цель работы: научиться выявлять соответствие действующих программ обучения основам различных видов народного декоративно-прикладного творчества действующих нормативным требованиям.</w:t>
      </w:r>
    </w:p>
    <w:p w:rsidR="00CF184E" w:rsidRPr="00893652" w:rsidRDefault="00CF184E" w:rsidP="00893652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52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</w:p>
    <w:p w:rsidR="00CF184E" w:rsidRPr="00893652" w:rsidRDefault="00CF184E" w:rsidP="0089365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52">
        <w:rPr>
          <w:rFonts w:ascii="Times New Roman" w:hAnsi="Times New Roman" w:cs="Times New Roman"/>
          <w:sz w:val="28"/>
          <w:szCs w:val="28"/>
        </w:rPr>
        <w:t xml:space="preserve">В процессе ознакомления с основной и дополнительной литературой студенты должны составить конспект по основным понятиям курса и подготовиться к семинарскому занятию по предложенному кругу вопросов. </w:t>
      </w:r>
    </w:p>
    <w:p w:rsidR="00CF184E" w:rsidRPr="00893652" w:rsidRDefault="00CF184E" w:rsidP="00893652">
      <w:pPr>
        <w:numPr>
          <w:ilvl w:val="0"/>
          <w:numId w:val="1"/>
        </w:numPr>
        <w:tabs>
          <w:tab w:val="left" w:pos="709"/>
          <w:tab w:val="left" w:pos="1260"/>
          <w:tab w:val="left" w:pos="18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52">
        <w:rPr>
          <w:rFonts w:ascii="Times New Roman" w:hAnsi="Times New Roman" w:cs="Times New Roman"/>
          <w:sz w:val="28"/>
          <w:szCs w:val="28"/>
        </w:rPr>
        <w:t xml:space="preserve">Изучение и конспектирование источников по теме осуществляется по согласованию с преподавателем в свободной форме, допускается сочетание цитат с собственным пересказом содержания отдельных разделов. </w:t>
      </w:r>
    </w:p>
    <w:p w:rsidR="008A6490" w:rsidRPr="008A6490" w:rsidRDefault="008A6490" w:rsidP="009662DD">
      <w:pPr>
        <w:widowControl w:val="0"/>
        <w:tabs>
          <w:tab w:val="left" w:pos="1260"/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согласно РПД</w:t>
      </w:r>
    </w:p>
    <w:p w:rsidR="00DF26FD" w:rsidRPr="008A6490" w:rsidRDefault="00DF26FD">
      <w:pPr>
        <w:rPr>
          <w:sz w:val="28"/>
          <w:szCs w:val="28"/>
        </w:rPr>
      </w:pPr>
    </w:p>
    <w:sectPr w:rsidR="00DF26FD" w:rsidRPr="008A6490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4393A"/>
    <w:multiLevelType w:val="hybridMultilevel"/>
    <w:tmpl w:val="57C8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6BF"/>
    <w:rsid w:val="00030792"/>
    <w:rsid w:val="00285AA7"/>
    <w:rsid w:val="002A4603"/>
    <w:rsid w:val="002D22FD"/>
    <w:rsid w:val="002F389C"/>
    <w:rsid w:val="003B2BC7"/>
    <w:rsid w:val="0050174F"/>
    <w:rsid w:val="005620E3"/>
    <w:rsid w:val="00647E9A"/>
    <w:rsid w:val="006F0D5F"/>
    <w:rsid w:val="00792EFA"/>
    <w:rsid w:val="008266B5"/>
    <w:rsid w:val="00893652"/>
    <w:rsid w:val="00896468"/>
    <w:rsid w:val="008A6490"/>
    <w:rsid w:val="008F26BF"/>
    <w:rsid w:val="008F5594"/>
    <w:rsid w:val="009318A2"/>
    <w:rsid w:val="009662DD"/>
    <w:rsid w:val="00A14178"/>
    <w:rsid w:val="00A77445"/>
    <w:rsid w:val="00A94DF5"/>
    <w:rsid w:val="00AC1402"/>
    <w:rsid w:val="00BC3057"/>
    <w:rsid w:val="00BF368F"/>
    <w:rsid w:val="00BF6508"/>
    <w:rsid w:val="00CF184E"/>
    <w:rsid w:val="00D06690"/>
    <w:rsid w:val="00DC47FF"/>
    <w:rsid w:val="00DF26FD"/>
    <w:rsid w:val="00EB12F2"/>
    <w:rsid w:val="00F54ECB"/>
    <w:rsid w:val="00F7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suetinaee</cp:lastModifiedBy>
  <cp:revision>47</cp:revision>
  <dcterms:created xsi:type="dcterms:W3CDTF">2020-03-23T04:26:00Z</dcterms:created>
  <dcterms:modified xsi:type="dcterms:W3CDTF">2020-03-25T06:07:00Z</dcterms:modified>
</cp:coreProperties>
</file>