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 w:rsidRPr="00797F03"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 w:rsidRPr="00797F03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Направление подготовки (профиль если необходимо)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52.05.02 Режиссура театра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E03AD8" w:rsidRPr="00B309D1" w:rsidRDefault="00BE313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Манеры и этикет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E03AD8" w:rsidRPr="00797F03" w:rsidRDefault="00BE3139" w:rsidP="006E512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(группа 2</w:t>
            </w:r>
            <w:r w:rsidR="00B309D1">
              <w:rPr>
                <w:rFonts w:ascii="Times New Roman" w:hAnsi="Times New Roman" w:cs="Times New Roman"/>
                <w:sz w:val="28"/>
                <w:szCs w:val="24"/>
              </w:rPr>
              <w:t xml:space="preserve">03 </w:t>
            </w:r>
            <w:r w:rsidR="006E5127">
              <w:rPr>
                <w:rFonts w:ascii="Times New Roman" w:hAnsi="Times New Roman" w:cs="Times New Roman"/>
                <w:sz w:val="28"/>
                <w:szCs w:val="24"/>
              </w:rPr>
              <w:t>РТ</w:t>
            </w:r>
            <w:r w:rsidR="00E03AD8" w:rsidRPr="00797F03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E03AD8" w:rsidRPr="00797F03" w:rsidRDefault="00BE3139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Лобанов Сергей </w:t>
            </w:r>
            <w:r w:rsidR="00E96896">
              <w:rPr>
                <w:rFonts w:ascii="Times New Roman" w:hAnsi="Times New Roman" w:cs="Times New Roman"/>
                <w:sz w:val="28"/>
                <w:szCs w:val="24"/>
              </w:rPr>
              <w:t>Александрович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E03AD8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Личные сообщения </w:t>
            </w:r>
            <w:proofErr w:type="spellStart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вконтакте</w:t>
            </w:r>
            <w:proofErr w:type="spellEnd"/>
            <w:r w:rsidRPr="00797F0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  <w:p w:rsidR="00E96896" w:rsidRPr="00797F03" w:rsidRDefault="00E96896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96896">
              <w:rPr>
                <w:rFonts w:ascii="Times New Roman" w:hAnsi="Times New Roman" w:cs="Times New Roman"/>
                <w:sz w:val="28"/>
                <w:szCs w:val="24"/>
              </w:rPr>
              <w:t>https://vk.com/id44272125</w:t>
            </w: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E03AD8" w:rsidRPr="00797F03" w:rsidTr="005E52CC">
        <w:tc>
          <w:tcPr>
            <w:tcW w:w="675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E03AD8" w:rsidRPr="00797F03" w:rsidRDefault="00E03AD8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797F03"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E03AD8" w:rsidRPr="00797F03" w:rsidRDefault="00B309D1" w:rsidP="005E52C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По окончании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E24CC">
              <w:rPr>
                <w:rFonts w:ascii="Times New Roman" w:hAnsi="Times New Roman" w:cs="Times New Roman"/>
                <w:sz w:val="28"/>
                <w:szCs w:val="24"/>
              </w:rPr>
              <w:t>периода дистанционного взаимодействия</w:t>
            </w:r>
          </w:p>
        </w:tc>
      </w:tr>
    </w:tbl>
    <w:p w:rsidR="00E03AD8" w:rsidRPr="00797F03" w:rsidRDefault="00E03AD8" w:rsidP="00E03AD8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E03AD8" w:rsidRPr="00797F03" w:rsidRDefault="00E03AD8" w:rsidP="00E03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97F03"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E03AD8" w:rsidRPr="00797F03" w:rsidRDefault="00E03AD8" w:rsidP="00E0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797F03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 w:rsidRPr="00797F03">
        <w:rPr>
          <w:rFonts w:ascii="Times New Roman" w:hAnsi="Times New Roman" w:cs="Times New Roman"/>
          <w:sz w:val="28"/>
          <w:szCs w:val="24"/>
        </w:rPr>
        <w:t>см</w:t>
      </w:r>
      <w:proofErr w:type="gramEnd"/>
      <w:r w:rsidRPr="00797F03"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E03AD8" w:rsidRPr="00797F03" w:rsidRDefault="00E03AD8" w:rsidP="00E03AD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309D1" w:rsidRPr="00797F03" w:rsidRDefault="00B309D1" w:rsidP="00B309D1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7F03">
        <w:rPr>
          <w:rFonts w:ascii="Times New Roman" w:hAnsi="Times New Roman" w:cs="Times New Roman"/>
          <w:sz w:val="28"/>
        </w:rPr>
        <w:t xml:space="preserve">Задания для </w:t>
      </w:r>
      <w:r w:rsidR="00E96896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 курса (группа </w:t>
      </w:r>
      <w:r w:rsidR="00E96896">
        <w:rPr>
          <w:rFonts w:ascii="Times New Roman" w:hAnsi="Times New Roman" w:cs="Times New Roman"/>
          <w:sz w:val="28"/>
        </w:rPr>
        <w:t>2</w:t>
      </w:r>
      <w:r w:rsidRPr="00797F03">
        <w:rPr>
          <w:rFonts w:ascii="Times New Roman" w:hAnsi="Times New Roman" w:cs="Times New Roman"/>
          <w:sz w:val="28"/>
        </w:rPr>
        <w:t xml:space="preserve">03 </w:t>
      </w:r>
      <w:r w:rsidR="006E5127">
        <w:rPr>
          <w:rFonts w:ascii="Times New Roman" w:hAnsi="Times New Roman" w:cs="Times New Roman"/>
          <w:sz w:val="28"/>
        </w:rPr>
        <w:t>РТ</w:t>
      </w:r>
      <w:r w:rsidRPr="00797F03">
        <w:rPr>
          <w:rFonts w:ascii="Times New Roman" w:hAnsi="Times New Roman" w:cs="Times New Roman"/>
          <w:sz w:val="28"/>
        </w:rPr>
        <w:t>)</w:t>
      </w:r>
    </w:p>
    <w:p w:rsidR="004D5FCD" w:rsidRDefault="004D5FCD" w:rsidP="00B309D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96896" w:rsidRDefault="004D5FCD" w:rsidP="00B309D1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Поиск и просмотр </w:t>
      </w:r>
      <w:r w:rsidRPr="004D5FCD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 материал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ов</w:t>
      </w:r>
      <w:r w:rsidRPr="004D5FC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истории костюма, а также просмотр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анализ костюмов </w:t>
      </w:r>
      <w:r w:rsidRPr="004D5FCD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исторических фильмов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sectPr w:rsidR="00E96896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B10DC"/>
    <w:rsid w:val="000A7875"/>
    <w:rsid w:val="00193957"/>
    <w:rsid w:val="002C2CBB"/>
    <w:rsid w:val="0030197E"/>
    <w:rsid w:val="00402AC1"/>
    <w:rsid w:val="00414D16"/>
    <w:rsid w:val="00423CE6"/>
    <w:rsid w:val="004D5FCD"/>
    <w:rsid w:val="004E6322"/>
    <w:rsid w:val="005171E7"/>
    <w:rsid w:val="00537623"/>
    <w:rsid w:val="00570F8E"/>
    <w:rsid w:val="00586994"/>
    <w:rsid w:val="0067368D"/>
    <w:rsid w:val="006E5127"/>
    <w:rsid w:val="00773316"/>
    <w:rsid w:val="00785110"/>
    <w:rsid w:val="007B27E7"/>
    <w:rsid w:val="00883111"/>
    <w:rsid w:val="008A238F"/>
    <w:rsid w:val="009B10DC"/>
    <w:rsid w:val="00A0122B"/>
    <w:rsid w:val="00A73AD8"/>
    <w:rsid w:val="00AE17E8"/>
    <w:rsid w:val="00B309D1"/>
    <w:rsid w:val="00B74089"/>
    <w:rsid w:val="00BE3139"/>
    <w:rsid w:val="00CC189B"/>
    <w:rsid w:val="00DD40B2"/>
    <w:rsid w:val="00DE2281"/>
    <w:rsid w:val="00E03AD8"/>
    <w:rsid w:val="00E96896"/>
    <w:rsid w:val="00EE1B92"/>
    <w:rsid w:val="00F14D5B"/>
    <w:rsid w:val="00F729EE"/>
    <w:rsid w:val="00FA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AD8"/>
  </w:style>
  <w:style w:type="paragraph" w:styleId="1">
    <w:name w:val="heading 1"/>
    <w:basedOn w:val="a"/>
    <w:next w:val="a"/>
    <w:link w:val="10"/>
    <w:uiPriority w:val="9"/>
    <w:qFormat/>
    <w:rsid w:val="0067368D"/>
    <w:pPr>
      <w:keepNext/>
      <w:keepLines/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68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table" w:styleId="a3">
    <w:name w:val="Table Grid"/>
    <w:basedOn w:val="a1"/>
    <w:uiPriority w:val="59"/>
    <w:rsid w:val="00E03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0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96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geigeras</dc:creator>
  <cp:lastModifiedBy>geigeras</cp:lastModifiedBy>
  <cp:revision>3</cp:revision>
  <cp:lastPrinted>2020-03-20T05:54:00Z</cp:lastPrinted>
  <dcterms:created xsi:type="dcterms:W3CDTF">2020-03-24T06:48:00Z</dcterms:created>
  <dcterms:modified xsi:type="dcterms:W3CDTF">2020-03-24T09:24:00Z</dcterms:modified>
</cp:coreProperties>
</file>