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59" w:rsidRDefault="00F31D59" w:rsidP="00F31D5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УЧЕБНО-МЕТОДИЧЕСКИЕ МАТЕРИАЛЫ ДЛЯ</w:t>
      </w:r>
    </w:p>
    <w:p w:rsidR="00F31D59" w:rsidRDefault="00F31D59" w:rsidP="00F31D5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/>
      </w:tblPr>
      <w:tblGrid>
        <w:gridCol w:w="675"/>
        <w:gridCol w:w="3969"/>
        <w:gridCol w:w="4927"/>
      </w:tblGrid>
      <w:tr w:rsidR="00F31D59" w:rsidRPr="003A7C05" w:rsidTr="002F5629">
        <w:tc>
          <w:tcPr>
            <w:tcW w:w="675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F31D59" w:rsidRPr="003A7C05" w:rsidTr="002F5629">
        <w:tc>
          <w:tcPr>
            <w:tcW w:w="675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F31D59" w:rsidRPr="003A7C05" w:rsidRDefault="00F31D59" w:rsidP="00F3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1D59" w:rsidRPr="003A7C05" w:rsidTr="002F5629">
        <w:tc>
          <w:tcPr>
            <w:tcW w:w="675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F31D59" w:rsidRPr="003A7C05" w:rsidRDefault="00F31D59" w:rsidP="00F3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народно-сценического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31D59" w:rsidRPr="003A7C05" w:rsidTr="002F5629">
        <w:tc>
          <w:tcPr>
            <w:tcW w:w="675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31D59" w:rsidRPr="003A7C05" w:rsidRDefault="009039AF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F31D59"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927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F31D59" w:rsidRPr="003A7C05" w:rsidTr="002F5629">
        <w:tc>
          <w:tcPr>
            <w:tcW w:w="675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27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Бриске</w:t>
            </w:r>
            <w:proofErr w:type="spellEnd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</w:tr>
      <w:tr w:rsidR="00F31D59" w:rsidRPr="003A7C05" w:rsidTr="002F5629">
        <w:tc>
          <w:tcPr>
            <w:tcW w:w="675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 с педагогом</w:t>
            </w:r>
          </w:p>
        </w:tc>
        <w:tc>
          <w:tcPr>
            <w:tcW w:w="4927" w:type="dxa"/>
          </w:tcPr>
          <w:p w:rsidR="007B3C2B" w:rsidRPr="00C824D8" w:rsidRDefault="007B3C2B" w:rsidP="007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briske</w:t>
            </w:r>
            <w:proofErr w:type="spellEnd"/>
            <w:r w:rsidRPr="00C824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chgaki</w:t>
            </w:r>
            <w:proofErr w:type="spellEnd"/>
            <w:r w:rsidRPr="00C824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3C2B" w:rsidRPr="00C824D8" w:rsidRDefault="007B3C2B" w:rsidP="007B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 специально организованная (закрытая) группа в социальной сети (</w:t>
            </w: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B3C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C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КНСТ 105БХИ 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59" w:rsidRPr="003A7C05" w:rsidTr="002F5629">
        <w:tc>
          <w:tcPr>
            <w:tcW w:w="675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927" w:type="dxa"/>
          </w:tcPr>
          <w:p w:rsidR="00F31D59" w:rsidRPr="003A7C05" w:rsidRDefault="00F31D59" w:rsidP="002F5629">
            <w:pPr>
              <w:pStyle w:val="Default"/>
              <w:jc w:val="both"/>
              <w:rPr>
                <w:u w:val="single"/>
              </w:rPr>
            </w:pPr>
            <w:r w:rsidRPr="003A7C05">
              <w:t xml:space="preserve">1. </w:t>
            </w:r>
            <w:proofErr w:type="spellStart"/>
            <w:r w:rsidRPr="003A7C05">
              <w:t>Бриске</w:t>
            </w:r>
            <w:proofErr w:type="spellEnd"/>
            <w:r w:rsidRPr="003A7C05">
              <w:t>, И.Э. Народно-сценический танец и методика его преподавания [</w:t>
            </w:r>
            <w:proofErr w:type="spellStart"/>
            <w:r w:rsidRPr="003A7C05">
              <w:t>Электрон-ный</w:t>
            </w:r>
            <w:proofErr w:type="spellEnd"/>
            <w:r w:rsidRPr="003A7C05">
              <w:t xml:space="preserve"> ресурс] : учебное пособие / </w:t>
            </w:r>
            <w:proofErr w:type="spellStart"/>
            <w:r w:rsidRPr="003A7C05">
              <w:t>Бриске</w:t>
            </w:r>
            <w:proofErr w:type="spellEnd"/>
            <w:r w:rsidRPr="003A7C05">
              <w:t xml:space="preserve">, И. Э. , </w:t>
            </w:r>
            <w:proofErr w:type="spellStart"/>
            <w:r w:rsidRPr="003A7C05">
              <w:t>Челяб</w:t>
            </w:r>
            <w:proofErr w:type="spellEnd"/>
            <w:r w:rsidRPr="003A7C05">
              <w:t xml:space="preserve">. </w:t>
            </w:r>
            <w:proofErr w:type="spellStart"/>
            <w:r w:rsidRPr="003A7C05">
              <w:t>гос</w:t>
            </w:r>
            <w:proofErr w:type="spellEnd"/>
            <w:r w:rsidRPr="003A7C05">
              <w:t xml:space="preserve">. акад. культуры и </w:t>
            </w:r>
            <w:proofErr w:type="spellStart"/>
            <w:r w:rsidRPr="003A7C05">
              <w:t>ис-кусств</w:t>
            </w:r>
            <w:proofErr w:type="spellEnd"/>
            <w:r w:rsidRPr="003A7C05">
              <w:t xml:space="preserve">, И.Э. </w:t>
            </w:r>
            <w:proofErr w:type="spellStart"/>
            <w:r w:rsidRPr="003A7C05">
              <w:t>Бриске</w:t>
            </w:r>
            <w:proofErr w:type="spellEnd"/>
            <w:r w:rsidRPr="003A7C05">
              <w:t xml:space="preserve"> . – Челябинск : ЧГАКИ, 2007 . – 93 с. – Режим доступа: </w:t>
            </w:r>
            <w:r w:rsidRPr="003A7C05">
              <w:rPr>
                <w:u w:val="single"/>
              </w:rPr>
              <w:t xml:space="preserve">https://lib.rucont.ru/efd/192269 </w:t>
            </w:r>
          </w:p>
          <w:p w:rsidR="00F31D59" w:rsidRPr="003A7C05" w:rsidRDefault="00F31D59" w:rsidP="002F5629">
            <w:pPr>
              <w:pStyle w:val="Default"/>
              <w:jc w:val="both"/>
              <w:rPr>
                <w:u w:val="single"/>
              </w:rPr>
            </w:pPr>
            <w:r w:rsidRPr="003A7C05">
              <w:t xml:space="preserve">2. </w:t>
            </w:r>
            <w:proofErr w:type="spellStart"/>
            <w:r w:rsidRPr="003A7C05">
              <w:t>Бриске</w:t>
            </w:r>
            <w:proofErr w:type="spellEnd"/>
            <w:r w:rsidRPr="003A7C05">
              <w:t>, И.Э. Народно-сценический танец и методика его преподавания. Экзерсис у палки [</w:t>
            </w:r>
            <w:proofErr w:type="spellStart"/>
            <w:r w:rsidRPr="003A7C05">
              <w:t>Электрон-ный</w:t>
            </w:r>
            <w:proofErr w:type="spellEnd"/>
            <w:r w:rsidRPr="003A7C05">
              <w:t xml:space="preserve"> ресурс] : учебное пособие / </w:t>
            </w:r>
            <w:proofErr w:type="spellStart"/>
            <w:r w:rsidRPr="003A7C05">
              <w:t>Бриске</w:t>
            </w:r>
            <w:proofErr w:type="spellEnd"/>
            <w:r w:rsidRPr="003A7C05">
              <w:t xml:space="preserve">, И. Э. , </w:t>
            </w:r>
            <w:proofErr w:type="spellStart"/>
            <w:r w:rsidRPr="003A7C05">
              <w:t>Челяб</w:t>
            </w:r>
            <w:proofErr w:type="spellEnd"/>
            <w:r w:rsidRPr="003A7C05">
              <w:t xml:space="preserve">. </w:t>
            </w:r>
            <w:proofErr w:type="spellStart"/>
            <w:r w:rsidRPr="003A7C05">
              <w:t>гос</w:t>
            </w:r>
            <w:proofErr w:type="spellEnd"/>
            <w:r w:rsidRPr="003A7C05">
              <w:t xml:space="preserve">. акад. культуры и </w:t>
            </w:r>
            <w:proofErr w:type="spellStart"/>
            <w:r w:rsidRPr="003A7C05">
              <w:t>ис-кусств</w:t>
            </w:r>
            <w:proofErr w:type="spellEnd"/>
            <w:r w:rsidRPr="003A7C05">
              <w:t xml:space="preserve">, И.Э. </w:t>
            </w:r>
            <w:proofErr w:type="spellStart"/>
            <w:r w:rsidRPr="003A7C05">
              <w:t>Бриске</w:t>
            </w:r>
            <w:proofErr w:type="spellEnd"/>
            <w:r w:rsidRPr="003A7C05">
              <w:t xml:space="preserve"> . – Челябинск : ЧГАКИ, 2013 . – 116 с. – Режим доступа: </w:t>
            </w:r>
            <w:r w:rsidRPr="003A7C05">
              <w:rPr>
                <w:u w:val="single"/>
              </w:rPr>
              <w:t xml:space="preserve">https://lib.rucont.ru/efd/192269 </w:t>
            </w:r>
          </w:p>
          <w:p w:rsidR="00F31D59" w:rsidRPr="003A7C05" w:rsidRDefault="00F31D59" w:rsidP="002F5629">
            <w:pPr>
              <w:pStyle w:val="Default"/>
              <w:jc w:val="both"/>
            </w:pPr>
            <w:r>
              <w:t xml:space="preserve"> </w:t>
            </w:r>
          </w:p>
        </w:tc>
      </w:tr>
      <w:tr w:rsidR="00F31D59" w:rsidRPr="003A7C05" w:rsidTr="002F5629">
        <w:tc>
          <w:tcPr>
            <w:tcW w:w="675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</w:tcPr>
          <w:p w:rsidR="00654B40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4B40">
              <w:rPr>
                <w:rFonts w:ascii="Times New Roman" w:hAnsi="Times New Roman" w:cs="Times New Roman"/>
                <w:sz w:val="24"/>
                <w:szCs w:val="24"/>
              </w:rPr>
              <w:t xml:space="preserve"> 07.</w:t>
            </w:r>
            <w:r w:rsidR="00091D7C">
              <w:rPr>
                <w:rFonts w:ascii="Times New Roman" w:hAnsi="Times New Roman" w:cs="Times New Roman"/>
                <w:sz w:val="24"/>
                <w:szCs w:val="24"/>
              </w:rPr>
              <w:t xml:space="preserve"> 04.20 – </w:t>
            </w:r>
            <w:r w:rsidR="00654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B40">
              <w:rPr>
                <w:rFonts w:ascii="Times New Roman" w:hAnsi="Times New Roman" w:cs="Times New Roman"/>
                <w:sz w:val="24"/>
                <w:szCs w:val="24"/>
              </w:rPr>
              <w:t xml:space="preserve">.04.20 </w:t>
            </w:r>
            <w:r w:rsidR="00654B40" w:rsidRPr="003A7C05">
              <w:rPr>
                <w:rFonts w:ascii="Times New Roman" w:hAnsi="Times New Roman" w:cs="Times New Roman"/>
                <w:sz w:val="24"/>
                <w:szCs w:val="24"/>
              </w:rPr>
              <w:t>(задание № 1)</w:t>
            </w:r>
          </w:p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 15.04.20</w:t>
            </w:r>
            <w:r w:rsidR="00091D7C">
              <w:rPr>
                <w:rFonts w:ascii="Times New Roman" w:hAnsi="Times New Roman" w:cs="Times New Roman"/>
                <w:sz w:val="24"/>
                <w:szCs w:val="24"/>
              </w:rPr>
              <w:t xml:space="preserve"> – 28.04.20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 2)</w:t>
            </w:r>
          </w:p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091D7C">
              <w:rPr>
                <w:rFonts w:ascii="Times New Roman" w:hAnsi="Times New Roman" w:cs="Times New Roman"/>
                <w:sz w:val="24"/>
                <w:szCs w:val="24"/>
              </w:rPr>
              <w:t xml:space="preserve"> – 21.05.20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 3)</w:t>
            </w:r>
          </w:p>
          <w:p w:rsidR="00F31D59" w:rsidRPr="003A7C05" w:rsidRDefault="00F31D59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D59" w:rsidRDefault="00F31D59" w:rsidP="00F31D59"/>
    <w:p w:rsidR="00F31D59" w:rsidRPr="003C0431" w:rsidRDefault="00F31D59" w:rsidP="00F31D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3C043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Инструкция для студентов по выполнению задания</w:t>
      </w:r>
    </w:p>
    <w:p w:rsidR="00F31D59" w:rsidRPr="003C0431" w:rsidRDefault="00F31D59" w:rsidP="00F31D5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C043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31D59" w:rsidRDefault="00F31D59" w:rsidP="00F31D5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F31D59" w:rsidRDefault="00F31D59" w:rsidP="00F31D5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3C0431">
        <w:rPr>
          <w:rFonts w:ascii="Times New Roman" w:eastAsiaTheme="minorHAnsi" w:hAnsi="Times New Roman" w:cs="Times New Roman"/>
          <w:sz w:val="28"/>
          <w:lang w:eastAsia="en-US"/>
        </w:rPr>
        <w:t xml:space="preserve">Задания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курса (группа 105 БХИ</w:t>
      </w:r>
      <w:r w:rsidRPr="003C0431">
        <w:rPr>
          <w:rFonts w:ascii="Times New Roman" w:eastAsiaTheme="minorHAnsi" w:hAnsi="Times New Roman" w:cs="Times New Roman"/>
          <w:sz w:val="28"/>
          <w:lang w:eastAsia="en-US"/>
        </w:rPr>
        <w:t>)</w:t>
      </w:r>
    </w:p>
    <w:p w:rsidR="00F31D59" w:rsidRPr="003C0431" w:rsidRDefault="00F31D59" w:rsidP="00F31D5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F31D59" w:rsidRPr="00785CFC" w:rsidRDefault="00F31D59" w:rsidP="00F31D5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 1.</w:t>
      </w:r>
    </w:p>
    <w:p w:rsidR="00F31D59" w:rsidRPr="00785CFC" w:rsidRDefault="00F31D59" w:rsidP="00F31D5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D59" w:rsidRDefault="00F31D59" w:rsidP="00F31D5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Составить упражнение у станка на основе белорусского народного танца</w:t>
      </w:r>
    </w:p>
    <w:p w:rsidR="00F31D59" w:rsidRDefault="00F31D59" w:rsidP="00F31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85CFC">
        <w:rPr>
          <w:rFonts w:ascii="Times New Roman" w:hAnsi="Times New Roman" w:cs="Times New Roman"/>
          <w:i/>
          <w:sz w:val="28"/>
          <w:szCs w:val="28"/>
        </w:rPr>
        <w:t>Содержание задания</w:t>
      </w:r>
      <w:r>
        <w:t xml:space="preserve">: </w:t>
      </w:r>
      <w:r w:rsidRPr="00785CFC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>
        <w:rPr>
          <w:rFonts w:ascii="Times New Roman" w:hAnsi="Times New Roman" w:cs="Times New Roman"/>
          <w:sz w:val="28"/>
          <w:szCs w:val="28"/>
        </w:rPr>
        <w:t xml:space="preserve">методику исполнения и программных  движений у станка на основе учебно-методического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Бриске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Э.</w:t>
      </w:r>
      <w:r w:rsidRPr="0078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CFC">
        <w:rPr>
          <w:rFonts w:ascii="Times New Roman" w:hAnsi="Times New Roman" w:cs="Times New Roman"/>
          <w:sz w:val="28"/>
          <w:szCs w:val="28"/>
        </w:rPr>
        <w:t>Народно-сценический танец и методика его преподавания. Экзерсис у палки</w:t>
      </w:r>
      <w:r>
        <w:rPr>
          <w:rFonts w:ascii="Times New Roman" w:hAnsi="Times New Roman" w:cs="Times New Roman"/>
          <w:sz w:val="28"/>
          <w:szCs w:val="28"/>
        </w:rPr>
        <w:t>». Выявить их назначение и комбинаторные возможности. На основе принципов сочинения учебной комбинации и подобранного с концертмейстером музыкального оформления составить одно (утвержденное ранее) упражнение. Присл</w:t>
      </w:r>
      <w:r w:rsidR="009039AF">
        <w:rPr>
          <w:rFonts w:ascii="Times New Roman" w:hAnsi="Times New Roman" w:cs="Times New Roman"/>
          <w:sz w:val="28"/>
          <w:szCs w:val="28"/>
        </w:rPr>
        <w:t>ать видео запись. Сделать анализ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в рабочих тетрадях.</w:t>
      </w:r>
    </w:p>
    <w:p w:rsidR="00F31D59" w:rsidRDefault="00F31D59" w:rsidP="00F31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F31D59" w:rsidRDefault="00F31D59" w:rsidP="00F31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танцевальную комбинацию на основе                                                белорусского народного танца</w:t>
      </w:r>
    </w:p>
    <w:p w:rsidR="00F31D59" w:rsidRPr="00F31D59" w:rsidRDefault="00F31D59" w:rsidP="00F31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85CFC">
        <w:rPr>
          <w:rFonts w:ascii="Times New Roman" w:hAnsi="Times New Roman" w:cs="Times New Roman"/>
          <w:i/>
          <w:sz w:val="28"/>
          <w:szCs w:val="28"/>
        </w:rPr>
        <w:t>Содержание задания</w:t>
      </w:r>
      <w:r>
        <w:t xml:space="preserve">: </w:t>
      </w:r>
      <w:r w:rsidRPr="00F31D59">
        <w:rPr>
          <w:rFonts w:ascii="Times New Roman" w:hAnsi="Times New Roman" w:cs="Times New Roman"/>
          <w:sz w:val="28"/>
          <w:szCs w:val="28"/>
        </w:rPr>
        <w:t>просмотреть видео запись 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народно-сценического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Весялуха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репертуара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654B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54B40">
        <w:rPr>
          <w:rFonts w:ascii="Times New Roman" w:hAnsi="Times New Roman" w:cs="Times New Roman"/>
          <w:sz w:val="28"/>
          <w:szCs w:val="28"/>
        </w:rPr>
        <w:t xml:space="preserve"> (</w:t>
      </w:r>
      <w:r w:rsidR="00654B40" w:rsidRPr="00654B40">
        <w:rPr>
          <w:rFonts w:ascii="Times New Roman" w:hAnsi="Times New Roman" w:cs="Times New Roman"/>
          <w:sz w:val="28"/>
          <w:szCs w:val="28"/>
        </w:rPr>
        <w:t>https://www.youtube.com/watch?v=bKeCb2fHIsg</w:t>
      </w:r>
      <w:r w:rsidR="00654B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выучить  утвержденный фрагмент и сочинить дуэтную композицию, руководствуясь принципами разработки танцевального текста и драматурги</w:t>
      </w:r>
      <w:r w:rsidR="00654B40">
        <w:rPr>
          <w:rFonts w:ascii="Times New Roman" w:hAnsi="Times New Roman" w:cs="Times New Roman"/>
          <w:sz w:val="28"/>
          <w:szCs w:val="28"/>
        </w:rPr>
        <w:t>и взаимоотношений исполнителей в паре. Использовать приемы унисона, аккомпанемента, диалога.   Представить видео запись.</w:t>
      </w:r>
    </w:p>
    <w:p w:rsidR="00F31D59" w:rsidRDefault="00F31D59" w:rsidP="00F31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F31D59" w:rsidRDefault="00654B40" w:rsidP="00F31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Разработать композицию урока белорусского народного танца</w:t>
      </w:r>
    </w:p>
    <w:p w:rsidR="00654B40" w:rsidRPr="00654B40" w:rsidRDefault="00F31D59" w:rsidP="00F31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54B40">
        <w:rPr>
          <w:rFonts w:ascii="Times New Roman" w:hAnsi="Times New Roman" w:cs="Times New Roman"/>
          <w:i/>
          <w:sz w:val="28"/>
          <w:szCs w:val="28"/>
        </w:rPr>
        <w:t>Содержание задания</w:t>
      </w:r>
      <w:r w:rsidRPr="00654B40">
        <w:rPr>
          <w:rFonts w:ascii="Times New Roman" w:hAnsi="Times New Roman" w:cs="Times New Roman"/>
          <w:sz w:val="28"/>
          <w:szCs w:val="28"/>
        </w:rPr>
        <w:t xml:space="preserve">: </w:t>
      </w:r>
      <w:r w:rsidR="00654B40">
        <w:rPr>
          <w:rFonts w:ascii="Times New Roman" w:hAnsi="Times New Roman" w:cs="Times New Roman"/>
          <w:sz w:val="28"/>
          <w:szCs w:val="28"/>
        </w:rPr>
        <w:t>на основе результатов задания 1 и 2</w:t>
      </w:r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r w:rsidR="00654B40" w:rsidRPr="00654B40">
        <w:rPr>
          <w:rFonts w:ascii="Times New Roman" w:hAnsi="Times New Roman" w:cs="Times New Roman"/>
          <w:sz w:val="28"/>
          <w:szCs w:val="28"/>
        </w:rPr>
        <w:t>разработать структуру урока, последовательность упражнений</w:t>
      </w:r>
      <w:r w:rsidR="00654B40">
        <w:rPr>
          <w:rFonts w:ascii="Times New Roman" w:hAnsi="Times New Roman" w:cs="Times New Roman"/>
          <w:sz w:val="28"/>
          <w:szCs w:val="28"/>
        </w:rPr>
        <w:t xml:space="preserve"> у станк</w:t>
      </w:r>
      <w:r w:rsidR="00654B40" w:rsidRPr="00654B40">
        <w:rPr>
          <w:rFonts w:ascii="Times New Roman" w:hAnsi="Times New Roman" w:cs="Times New Roman"/>
          <w:sz w:val="28"/>
          <w:szCs w:val="28"/>
        </w:rPr>
        <w:t xml:space="preserve">а и танцевальных комбинаций на середине зала , утвердить музыкальное оформление. </w:t>
      </w:r>
    </w:p>
    <w:p w:rsidR="00F31D59" w:rsidRPr="00DD785A" w:rsidRDefault="00654B40" w:rsidP="00F31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Сделать анализ проделанной работы в рабочих тетрадях. </w:t>
      </w:r>
    </w:p>
    <w:p w:rsidR="00F31D59" w:rsidRDefault="00F31D59" w:rsidP="00F31D59">
      <w:pPr>
        <w:jc w:val="center"/>
      </w:pPr>
    </w:p>
    <w:p w:rsidR="00A37143" w:rsidRDefault="00A37143"/>
    <w:sectPr w:rsidR="00A37143" w:rsidSect="00B7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1D59"/>
    <w:rsid w:val="00091D7C"/>
    <w:rsid w:val="00163A63"/>
    <w:rsid w:val="001F41DA"/>
    <w:rsid w:val="00654B40"/>
    <w:rsid w:val="007B3C2B"/>
    <w:rsid w:val="009039AF"/>
    <w:rsid w:val="00A37143"/>
    <w:rsid w:val="00B75C0D"/>
    <w:rsid w:val="00DB41FE"/>
    <w:rsid w:val="00EB5858"/>
    <w:rsid w:val="00F3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31D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1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2020-04-06T11:44:00Z</dcterms:created>
  <dcterms:modified xsi:type="dcterms:W3CDTF">2020-04-06T11:44:00Z</dcterms:modified>
</cp:coreProperties>
</file>