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68" w:rsidRPr="00AC5114" w:rsidRDefault="00D07968" w:rsidP="00D0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1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D07968" w:rsidRPr="00AC5114" w:rsidRDefault="00D07968" w:rsidP="00D0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14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D07968" w:rsidRPr="00AC5114" w:rsidRDefault="00D07968" w:rsidP="00D0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263"/>
        <w:gridCol w:w="6837"/>
      </w:tblGrid>
      <w:tr w:rsidR="00AC5114" w:rsidRPr="00AC5114" w:rsidTr="00480902"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78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AC5114" w:rsidRPr="00AC5114" w:rsidTr="00480902"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78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AC5114" w:rsidRPr="00AC5114" w:rsidTr="00480902"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78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Композиция модерн-джаз танца</w:t>
            </w:r>
          </w:p>
        </w:tc>
      </w:tr>
      <w:tr w:rsidR="00AC5114" w:rsidRPr="00AC5114" w:rsidTr="00480902"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78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305 БХИ</w:t>
            </w:r>
          </w:p>
        </w:tc>
      </w:tr>
      <w:tr w:rsidR="00AC5114" w:rsidRPr="00AC5114" w:rsidTr="00480902"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78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AC5114" w:rsidRPr="00AC5114" w:rsidTr="00480902">
        <w:trPr>
          <w:trHeight w:val="1995"/>
        </w:trPr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78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https://vk.com/im?sel=c67</w:t>
              </w:r>
            </w:hyperlink>
          </w:p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14" w:rsidRPr="00AC5114" w:rsidTr="00480902">
        <w:tc>
          <w:tcPr>
            <w:tcW w:w="353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D07968" w:rsidRPr="00AC5114" w:rsidRDefault="00D07968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783" w:type="dxa"/>
          </w:tcPr>
          <w:p w:rsidR="00D07968" w:rsidRPr="00AC5114" w:rsidRDefault="002506D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Примеры хореографии</w:t>
            </w:r>
            <w:r w:rsidR="001773A4" w:rsidRPr="00AC5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 xml:space="preserve"> созданной под впечатлением изобразительного искусства</w:t>
            </w:r>
          </w:p>
          <w:p w:rsidR="00AC5114" w:rsidRPr="00AC5114" w:rsidRDefault="00AC5114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https://www.youtube.com/watch?v=nGQIrTs2FAw</w:t>
              </w:r>
            </w:hyperlink>
          </w:p>
          <w:p w:rsidR="002506D6" w:rsidRPr="00AC5114" w:rsidRDefault="00AC5114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73A4"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https://vimeo.com/12178381</w:t>
              </w:r>
            </w:hyperlink>
          </w:p>
          <w:p w:rsidR="002506D6" w:rsidRPr="00AC5114" w:rsidRDefault="00AC5114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0902"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https://www.youtube.com/watch?v=nb7Na50src8</w:t>
              </w:r>
            </w:hyperlink>
          </w:p>
          <w:p w:rsidR="002506D6" w:rsidRPr="00AC5114" w:rsidRDefault="00AC5114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06D6"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https://vk.com/id44101248?w=wall44101248_2640%2Fall</w:t>
              </w:r>
            </w:hyperlink>
          </w:p>
          <w:p w:rsidR="002506D6" w:rsidRPr="00AC5114" w:rsidRDefault="00AC5114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506D6"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https://www.youtube.com/watch?v=WOJidybUKuo</w:t>
              </w:r>
            </w:hyperlink>
          </w:p>
          <w:p w:rsidR="002506D6" w:rsidRPr="00AC5114" w:rsidRDefault="00AC5114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506D6" w:rsidRPr="00AC51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https://www.youtube.com/watch?v=JPXJj1YGe2U</w:t>
              </w:r>
            </w:hyperlink>
          </w:p>
        </w:tc>
      </w:tr>
      <w:tr w:rsidR="00480902" w:rsidRPr="00AC5114" w:rsidTr="00480902">
        <w:tc>
          <w:tcPr>
            <w:tcW w:w="353" w:type="dxa"/>
          </w:tcPr>
          <w:p w:rsidR="00FE19BA" w:rsidRPr="00AC5114" w:rsidRDefault="00FE19BA" w:rsidP="00FE1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FE19BA" w:rsidRPr="00AC5114" w:rsidRDefault="00FE19BA" w:rsidP="00FE1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783" w:type="dxa"/>
          </w:tcPr>
          <w:p w:rsidR="00FE19BA" w:rsidRPr="00AC5114" w:rsidRDefault="00FE19BA" w:rsidP="00FE1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– задание № 1 18.04.2020</w:t>
            </w:r>
          </w:p>
          <w:p w:rsidR="00FE19BA" w:rsidRPr="00AC5114" w:rsidRDefault="00FE19BA" w:rsidP="00FE1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114">
              <w:rPr>
                <w:rFonts w:ascii="Times New Roman" w:hAnsi="Times New Roman" w:cs="Times New Roman"/>
                <w:sz w:val="28"/>
                <w:szCs w:val="28"/>
              </w:rPr>
              <w:t>– задание № 2 по окончании периода дистанционного взаимодействия</w:t>
            </w:r>
          </w:p>
        </w:tc>
      </w:tr>
    </w:tbl>
    <w:p w:rsidR="00D07968" w:rsidRPr="00AC5114" w:rsidRDefault="00D07968" w:rsidP="00D07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968" w:rsidRPr="00AC5114" w:rsidRDefault="00D07968" w:rsidP="00D0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14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07968" w:rsidRPr="00AC5114" w:rsidRDefault="00D07968" w:rsidP="00D0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14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07968" w:rsidRPr="00AC5114" w:rsidRDefault="00D07968" w:rsidP="00D079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968" w:rsidRPr="00AC5114" w:rsidRDefault="00D07968" w:rsidP="00D079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14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E19BA" w:rsidRPr="00AC5114">
        <w:rPr>
          <w:rFonts w:ascii="Times New Roman" w:hAnsi="Times New Roman" w:cs="Times New Roman"/>
          <w:sz w:val="28"/>
          <w:szCs w:val="28"/>
        </w:rPr>
        <w:t>3 курса (</w:t>
      </w:r>
      <w:r w:rsidRPr="00AC5114">
        <w:rPr>
          <w:rFonts w:ascii="Times New Roman" w:hAnsi="Times New Roman" w:cs="Times New Roman"/>
          <w:sz w:val="28"/>
          <w:szCs w:val="28"/>
        </w:rPr>
        <w:t>группы</w:t>
      </w:r>
      <w:r w:rsidR="00FE19BA" w:rsidRPr="00AC5114">
        <w:rPr>
          <w:rFonts w:ascii="Times New Roman" w:hAnsi="Times New Roman" w:cs="Times New Roman"/>
          <w:sz w:val="28"/>
          <w:szCs w:val="28"/>
        </w:rPr>
        <w:t xml:space="preserve"> 305 БХИ</w:t>
      </w:r>
      <w:r w:rsidRPr="00AC5114">
        <w:rPr>
          <w:rFonts w:ascii="Times New Roman" w:hAnsi="Times New Roman" w:cs="Times New Roman"/>
          <w:sz w:val="28"/>
          <w:szCs w:val="28"/>
        </w:rPr>
        <w:t>)</w:t>
      </w:r>
    </w:p>
    <w:p w:rsidR="00FE19BA" w:rsidRPr="00AC5114" w:rsidRDefault="00FE19BA" w:rsidP="00FE19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9BA" w:rsidRPr="00AC5114" w:rsidRDefault="00FE19BA" w:rsidP="00FE19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14">
        <w:rPr>
          <w:rFonts w:ascii="Times New Roman" w:hAnsi="Times New Roman" w:cs="Times New Roman"/>
          <w:sz w:val="28"/>
          <w:szCs w:val="28"/>
        </w:rPr>
        <w:t>Задание № 1.</w:t>
      </w:r>
    </w:p>
    <w:p w:rsidR="00FE19BA" w:rsidRPr="00AC5114" w:rsidRDefault="00FE19BA" w:rsidP="00FE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14">
        <w:rPr>
          <w:rFonts w:ascii="Times New Roman" w:hAnsi="Times New Roman" w:cs="Times New Roman"/>
          <w:sz w:val="28"/>
          <w:szCs w:val="28"/>
        </w:rPr>
        <w:t xml:space="preserve">Разработать концепцию этюда на основе виртуозной техники современного танца (джаз, модерн, </w:t>
      </w:r>
      <w:r w:rsidRPr="00AC5114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AC5114">
        <w:rPr>
          <w:rFonts w:ascii="Times New Roman" w:hAnsi="Times New Roman" w:cs="Times New Roman"/>
          <w:sz w:val="28"/>
          <w:szCs w:val="28"/>
        </w:rPr>
        <w:t xml:space="preserve">, синтез разных видов). Выбрать произведение </w:t>
      </w:r>
      <w:r w:rsidR="002506D6" w:rsidRPr="00AC5114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AC5114">
        <w:rPr>
          <w:rFonts w:ascii="Times New Roman" w:hAnsi="Times New Roman" w:cs="Times New Roman"/>
          <w:sz w:val="28"/>
          <w:szCs w:val="28"/>
        </w:rPr>
        <w:t xml:space="preserve"> искусства (картина, скульптура, художественная фотография) в качестве основы идеи и поиска лексического материала. Выбрать и проанализировать музыкальный материал (стиль, </w:t>
      </w:r>
      <w:proofErr w:type="spellStart"/>
      <w:r w:rsidRPr="00AC5114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AC5114">
        <w:rPr>
          <w:rFonts w:ascii="Times New Roman" w:hAnsi="Times New Roman" w:cs="Times New Roman"/>
          <w:sz w:val="28"/>
          <w:szCs w:val="28"/>
        </w:rPr>
        <w:t>, мелодический рисунок), продумать идею и образы, разработать композиционный план.</w:t>
      </w:r>
    </w:p>
    <w:p w:rsidR="00FE19BA" w:rsidRPr="00AC5114" w:rsidRDefault="00FE19BA" w:rsidP="00FE19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9BA" w:rsidRPr="00AC5114" w:rsidRDefault="00FE19BA" w:rsidP="00FE19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14">
        <w:rPr>
          <w:rFonts w:ascii="Times New Roman" w:hAnsi="Times New Roman" w:cs="Times New Roman"/>
          <w:sz w:val="28"/>
          <w:szCs w:val="28"/>
        </w:rPr>
        <w:t>Задание № 2.</w:t>
      </w:r>
    </w:p>
    <w:p w:rsidR="00FE19BA" w:rsidRPr="00AC5114" w:rsidRDefault="00FE19BA" w:rsidP="00FE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14">
        <w:rPr>
          <w:rFonts w:ascii="Times New Roman" w:hAnsi="Times New Roman" w:cs="Times New Roman"/>
          <w:sz w:val="28"/>
          <w:szCs w:val="28"/>
        </w:rPr>
        <w:t>Сочинить лексический материал и создать этюд на основе техники современного танца в любой форме (соло, дуэт, массовый).</w:t>
      </w:r>
    </w:p>
    <w:p w:rsidR="00134958" w:rsidRPr="00AC5114" w:rsidRDefault="001349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958" w:rsidRPr="00AC5114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8"/>
    <w:rsid w:val="00134958"/>
    <w:rsid w:val="001773A4"/>
    <w:rsid w:val="002506D6"/>
    <w:rsid w:val="00480902"/>
    <w:rsid w:val="00AC5114"/>
    <w:rsid w:val="00D07968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32C2"/>
  <w15:chartTrackingRefBased/>
  <w15:docId w15:val="{A1F78A70-5B36-458B-A07B-6C28D148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9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7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4101248?w=wall44101248_2640%2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b7Na50src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21783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GQIrTs2FAw" TargetMode="External"/><Relationship Id="rId10" Type="http://schemas.openxmlformats.org/officeDocument/2006/relationships/hyperlink" Target="https://www.youtube.com/watch?v=JPXJj1YGe2U" TargetMode="External"/><Relationship Id="rId4" Type="http://schemas.openxmlformats.org/officeDocument/2006/relationships/hyperlink" Target="https://vk.com/im?sel=c67" TargetMode="External"/><Relationship Id="rId9" Type="http://schemas.openxmlformats.org/officeDocument/2006/relationships/hyperlink" Target="https://www.youtube.com/watch?v=WOJidybUK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2020-04-04T14:47:00Z</dcterms:created>
  <dcterms:modified xsi:type="dcterms:W3CDTF">2020-04-07T08:23:00Z</dcterms:modified>
</cp:coreProperties>
</file>