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BE" w:rsidRPr="00E027B4" w:rsidRDefault="00B465BE" w:rsidP="00B46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B4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B465BE" w:rsidRPr="00E027B4" w:rsidRDefault="00B465BE" w:rsidP="00B46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B4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B465BE" w:rsidRPr="00E027B4" w:rsidRDefault="00B465BE" w:rsidP="00B46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E027B4" w:rsidRPr="00E027B4" w:rsidTr="00892D40">
        <w:tc>
          <w:tcPr>
            <w:tcW w:w="675" w:type="dxa"/>
          </w:tcPr>
          <w:p w:rsidR="00B465BE" w:rsidRPr="00E027B4" w:rsidRDefault="00B465BE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465BE" w:rsidRPr="00E027B4" w:rsidRDefault="00B465BE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B465BE" w:rsidRPr="00E027B4" w:rsidRDefault="00B465BE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</w:t>
            </w:r>
          </w:p>
        </w:tc>
      </w:tr>
      <w:tr w:rsidR="00E027B4" w:rsidRPr="00E027B4" w:rsidTr="00892D40">
        <w:tc>
          <w:tcPr>
            <w:tcW w:w="675" w:type="dxa"/>
          </w:tcPr>
          <w:p w:rsidR="00B465BE" w:rsidRPr="00E027B4" w:rsidRDefault="00B465BE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465BE" w:rsidRPr="00E027B4" w:rsidRDefault="00B465BE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B465BE" w:rsidRPr="00E027B4" w:rsidRDefault="00B465BE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52.03.01 Хореографическое искусство</w:t>
            </w:r>
          </w:p>
        </w:tc>
      </w:tr>
      <w:tr w:rsidR="00E027B4" w:rsidRPr="00E027B4" w:rsidTr="00892D40">
        <w:tc>
          <w:tcPr>
            <w:tcW w:w="675" w:type="dxa"/>
          </w:tcPr>
          <w:p w:rsidR="00B465BE" w:rsidRPr="00E027B4" w:rsidRDefault="00B465BE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465BE" w:rsidRPr="00E027B4" w:rsidRDefault="00B465BE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B465BE" w:rsidRPr="00E027B4" w:rsidRDefault="00B465BE" w:rsidP="00B46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классического танца </w:t>
            </w:r>
          </w:p>
        </w:tc>
      </w:tr>
      <w:tr w:rsidR="00E027B4" w:rsidRPr="00E027B4" w:rsidTr="00892D40">
        <w:tc>
          <w:tcPr>
            <w:tcW w:w="675" w:type="dxa"/>
          </w:tcPr>
          <w:p w:rsidR="00B465BE" w:rsidRPr="00E027B4" w:rsidRDefault="00B465BE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465BE" w:rsidRPr="00E027B4" w:rsidRDefault="00B465BE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Курс(ы) обучения</w:t>
            </w:r>
          </w:p>
        </w:tc>
        <w:tc>
          <w:tcPr>
            <w:tcW w:w="5812" w:type="dxa"/>
          </w:tcPr>
          <w:p w:rsidR="00B465BE" w:rsidRPr="00E027B4" w:rsidRDefault="00B465BE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205 БХИ</w:t>
            </w:r>
          </w:p>
        </w:tc>
      </w:tr>
      <w:tr w:rsidR="00E027B4" w:rsidRPr="00E027B4" w:rsidTr="00892D40">
        <w:tc>
          <w:tcPr>
            <w:tcW w:w="675" w:type="dxa"/>
          </w:tcPr>
          <w:p w:rsidR="00B465BE" w:rsidRPr="00E027B4" w:rsidRDefault="00B465BE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465BE" w:rsidRPr="00E027B4" w:rsidRDefault="00B465BE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B465BE" w:rsidRPr="00E027B4" w:rsidRDefault="00B465BE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Ивлева Любовь Дмитриевна</w:t>
            </w:r>
          </w:p>
        </w:tc>
      </w:tr>
      <w:tr w:rsidR="00E027B4" w:rsidRPr="00E027B4" w:rsidTr="00892D40">
        <w:trPr>
          <w:trHeight w:val="1995"/>
        </w:trPr>
        <w:tc>
          <w:tcPr>
            <w:tcW w:w="675" w:type="dxa"/>
          </w:tcPr>
          <w:p w:rsidR="00B465BE" w:rsidRPr="00E027B4" w:rsidRDefault="00B465BE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465BE" w:rsidRPr="00E027B4" w:rsidRDefault="00B465BE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B465BE" w:rsidRPr="00E027B4" w:rsidRDefault="00B465BE" w:rsidP="00892D40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 xml:space="preserve">– специально организованная, закрытая беседа В контакте </w:t>
            </w:r>
            <w:hyperlink r:id="rId4" w:history="1">
              <w:r w:rsidRPr="00E027B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https://vk.com/im?sel=c80</w:t>
              </w:r>
            </w:hyperlink>
          </w:p>
          <w:p w:rsidR="005C569D" w:rsidRPr="00E027B4" w:rsidRDefault="005C569D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 xml:space="preserve">- работа с концертмейстером Канюка Л. Е. </w:t>
            </w:r>
            <w:r w:rsidRPr="00E027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history="1">
              <w:r w:rsidRPr="00E027B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https://vk.com/id342469066</w:t>
              </w:r>
            </w:hyperlink>
          </w:p>
        </w:tc>
      </w:tr>
      <w:tr w:rsidR="00E027B4" w:rsidRPr="00E027B4" w:rsidTr="00892D40">
        <w:tc>
          <w:tcPr>
            <w:tcW w:w="675" w:type="dxa"/>
          </w:tcPr>
          <w:p w:rsidR="00B465BE" w:rsidRPr="00E027B4" w:rsidRDefault="00B465BE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465BE" w:rsidRPr="00E027B4" w:rsidRDefault="00B465BE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B465BE" w:rsidRPr="00E027B4" w:rsidRDefault="00B465BE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B4" w:rsidRPr="00E027B4" w:rsidTr="00892D40">
        <w:tc>
          <w:tcPr>
            <w:tcW w:w="675" w:type="dxa"/>
          </w:tcPr>
          <w:p w:rsidR="005C569D" w:rsidRPr="00E027B4" w:rsidRDefault="005C569D" w:rsidP="005C5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C569D" w:rsidRPr="00E027B4" w:rsidRDefault="005C569D" w:rsidP="005C5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5C569D" w:rsidRPr="00E027B4" w:rsidRDefault="005C569D" w:rsidP="005C5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- задание № 1</w:t>
            </w: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CB0" w:rsidRPr="00E027B4">
              <w:rPr>
                <w:rFonts w:ascii="Times New Roman" w:hAnsi="Times New Roman" w:cs="Times New Roman"/>
                <w:sz w:val="28"/>
                <w:szCs w:val="28"/>
              </w:rPr>
              <w:t xml:space="preserve">выслать педагогу </w:t>
            </w: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 xml:space="preserve">в печатном виде </w:t>
            </w:r>
            <w:r w:rsidR="00D01CB0" w:rsidRPr="00E027B4">
              <w:rPr>
                <w:rFonts w:ascii="Times New Roman" w:hAnsi="Times New Roman" w:cs="Times New Roman"/>
                <w:sz w:val="28"/>
                <w:szCs w:val="28"/>
              </w:rPr>
              <w:t>до 15.04.2020</w:t>
            </w:r>
          </w:p>
          <w:p w:rsidR="005C569D" w:rsidRPr="00E027B4" w:rsidRDefault="005C569D" w:rsidP="005C5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№ 2 выслать </w:t>
            </w: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концертмейстеру в печатном виде </w:t>
            </w:r>
            <w:r w:rsidR="00D01CB0" w:rsidRPr="00E027B4">
              <w:rPr>
                <w:rFonts w:ascii="Times New Roman" w:hAnsi="Times New Roman" w:cs="Times New Roman"/>
                <w:sz w:val="28"/>
                <w:szCs w:val="28"/>
              </w:rPr>
              <w:t>до 17.04.2020</w:t>
            </w:r>
          </w:p>
          <w:p w:rsidR="005C569D" w:rsidRPr="00E027B4" w:rsidRDefault="005C569D" w:rsidP="005C5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- задание № 3 по окончании периода дистанционного взаимодействия</w:t>
            </w:r>
          </w:p>
        </w:tc>
      </w:tr>
    </w:tbl>
    <w:p w:rsidR="00B465BE" w:rsidRPr="00E027B4" w:rsidRDefault="00B465BE" w:rsidP="00B46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5BE" w:rsidRPr="00E027B4" w:rsidRDefault="00B465BE" w:rsidP="00B46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B4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B465BE" w:rsidRPr="00E027B4" w:rsidRDefault="00B465BE" w:rsidP="00B46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B4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B465BE" w:rsidRPr="00E027B4" w:rsidRDefault="00B465BE" w:rsidP="00B465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5BE" w:rsidRPr="00E027B4" w:rsidRDefault="00B465BE" w:rsidP="00B465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7B4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5C569D" w:rsidRPr="00E027B4">
        <w:rPr>
          <w:rFonts w:ascii="Times New Roman" w:hAnsi="Times New Roman" w:cs="Times New Roman"/>
          <w:sz w:val="28"/>
          <w:szCs w:val="28"/>
        </w:rPr>
        <w:t>2 курса (</w:t>
      </w:r>
      <w:r w:rsidRPr="00E027B4">
        <w:rPr>
          <w:rFonts w:ascii="Times New Roman" w:hAnsi="Times New Roman" w:cs="Times New Roman"/>
          <w:sz w:val="28"/>
          <w:szCs w:val="28"/>
        </w:rPr>
        <w:t>группы</w:t>
      </w:r>
      <w:r w:rsidR="005C569D" w:rsidRPr="00E027B4">
        <w:rPr>
          <w:rFonts w:ascii="Times New Roman" w:hAnsi="Times New Roman" w:cs="Times New Roman"/>
          <w:sz w:val="28"/>
          <w:szCs w:val="28"/>
        </w:rPr>
        <w:t xml:space="preserve"> 205 БХИ</w:t>
      </w:r>
      <w:r w:rsidRPr="00E027B4">
        <w:rPr>
          <w:rFonts w:ascii="Times New Roman" w:hAnsi="Times New Roman" w:cs="Times New Roman"/>
          <w:sz w:val="28"/>
          <w:szCs w:val="28"/>
        </w:rPr>
        <w:t>)</w:t>
      </w:r>
    </w:p>
    <w:p w:rsidR="005C569D" w:rsidRPr="00E027B4" w:rsidRDefault="005C569D" w:rsidP="00B465B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69D" w:rsidRPr="00E027B4" w:rsidRDefault="005C569D" w:rsidP="005C569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7B4">
        <w:rPr>
          <w:rFonts w:ascii="Times New Roman" w:hAnsi="Times New Roman" w:cs="Times New Roman"/>
          <w:sz w:val="28"/>
          <w:szCs w:val="28"/>
        </w:rPr>
        <w:t>Задание № 1.</w:t>
      </w:r>
    </w:p>
    <w:p w:rsidR="005C569D" w:rsidRPr="00E027B4" w:rsidRDefault="005C569D" w:rsidP="005C5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B4">
        <w:rPr>
          <w:rFonts w:ascii="Times New Roman" w:hAnsi="Times New Roman" w:cs="Times New Roman"/>
          <w:sz w:val="28"/>
          <w:szCs w:val="28"/>
        </w:rPr>
        <w:t>Найти прим</w:t>
      </w:r>
      <w:r w:rsidR="00D01CB0" w:rsidRPr="00E027B4">
        <w:rPr>
          <w:rFonts w:ascii="Times New Roman" w:hAnsi="Times New Roman" w:cs="Times New Roman"/>
          <w:sz w:val="28"/>
          <w:szCs w:val="28"/>
        </w:rPr>
        <w:t>еры вариаций</w:t>
      </w:r>
      <w:r w:rsidRPr="00E027B4">
        <w:rPr>
          <w:rFonts w:ascii="Times New Roman" w:hAnsi="Times New Roman" w:cs="Times New Roman"/>
          <w:sz w:val="28"/>
          <w:szCs w:val="28"/>
        </w:rPr>
        <w:t xml:space="preserve"> </w:t>
      </w:r>
      <w:r w:rsidR="00D01CB0" w:rsidRPr="00E027B4">
        <w:rPr>
          <w:rFonts w:ascii="Times New Roman" w:hAnsi="Times New Roman" w:cs="Times New Roman"/>
          <w:sz w:val="28"/>
          <w:szCs w:val="28"/>
        </w:rPr>
        <w:t>(</w:t>
      </w:r>
      <w:r w:rsidRPr="00E027B4">
        <w:rPr>
          <w:rFonts w:ascii="Times New Roman" w:hAnsi="Times New Roman" w:cs="Times New Roman"/>
          <w:sz w:val="28"/>
          <w:szCs w:val="28"/>
        </w:rPr>
        <w:t>соло</w:t>
      </w:r>
      <w:r w:rsidR="00D01CB0" w:rsidRPr="00E027B4">
        <w:rPr>
          <w:rFonts w:ascii="Times New Roman" w:hAnsi="Times New Roman" w:cs="Times New Roman"/>
          <w:sz w:val="28"/>
          <w:szCs w:val="28"/>
        </w:rPr>
        <w:t>)</w:t>
      </w:r>
      <w:r w:rsidRPr="00E027B4">
        <w:rPr>
          <w:rFonts w:ascii="Times New Roman" w:hAnsi="Times New Roman" w:cs="Times New Roman"/>
          <w:sz w:val="28"/>
          <w:szCs w:val="28"/>
        </w:rPr>
        <w:t xml:space="preserve"> в разных жанрах и характерах в балетных </w:t>
      </w:r>
      <w:r w:rsidR="00D01CB0" w:rsidRPr="00E027B4">
        <w:rPr>
          <w:rFonts w:ascii="Times New Roman" w:hAnsi="Times New Roman" w:cs="Times New Roman"/>
          <w:sz w:val="28"/>
          <w:szCs w:val="28"/>
        </w:rPr>
        <w:t xml:space="preserve">миниатюрах или </w:t>
      </w:r>
      <w:r w:rsidRPr="00E027B4">
        <w:rPr>
          <w:rFonts w:ascii="Times New Roman" w:hAnsi="Times New Roman" w:cs="Times New Roman"/>
          <w:sz w:val="28"/>
          <w:szCs w:val="28"/>
        </w:rPr>
        <w:t xml:space="preserve">спектаклях </w:t>
      </w:r>
      <w:r w:rsidR="00D01CB0" w:rsidRPr="00E027B4">
        <w:rPr>
          <w:rFonts w:ascii="Times New Roman" w:hAnsi="Times New Roman" w:cs="Times New Roman"/>
          <w:sz w:val="28"/>
          <w:szCs w:val="28"/>
        </w:rPr>
        <w:t>на основе классического танца</w:t>
      </w:r>
      <w:r w:rsidRPr="00E027B4">
        <w:rPr>
          <w:rFonts w:ascii="Times New Roman" w:hAnsi="Times New Roman" w:cs="Times New Roman"/>
          <w:sz w:val="28"/>
          <w:szCs w:val="28"/>
        </w:rPr>
        <w:t>.</w:t>
      </w:r>
      <w:r w:rsidR="00D01CB0" w:rsidRPr="00E027B4">
        <w:rPr>
          <w:rFonts w:ascii="Times New Roman" w:hAnsi="Times New Roman" w:cs="Times New Roman"/>
          <w:sz w:val="28"/>
          <w:szCs w:val="28"/>
        </w:rPr>
        <w:t xml:space="preserve"> Можно использовать балеты классического наследия или образцы современного балета.</w:t>
      </w:r>
    </w:p>
    <w:p w:rsidR="005C569D" w:rsidRPr="00E027B4" w:rsidRDefault="005C569D" w:rsidP="005C569D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5"/>
        <w:gridCol w:w="2649"/>
        <w:gridCol w:w="2699"/>
        <w:gridCol w:w="2413"/>
      </w:tblGrid>
      <w:tr w:rsidR="00E027B4" w:rsidRPr="00E027B4" w:rsidTr="005C569D">
        <w:tc>
          <w:tcPr>
            <w:tcW w:w="2695" w:type="dxa"/>
          </w:tcPr>
          <w:p w:rsidR="005C569D" w:rsidRPr="00E027B4" w:rsidRDefault="005C569D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Характер или жанр</w:t>
            </w:r>
          </w:p>
        </w:tc>
        <w:tc>
          <w:tcPr>
            <w:tcW w:w="2649" w:type="dxa"/>
          </w:tcPr>
          <w:p w:rsidR="005C569D" w:rsidRPr="00E027B4" w:rsidRDefault="005C569D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Название балета, балетмейстер, композитор</w:t>
            </w:r>
          </w:p>
        </w:tc>
        <w:tc>
          <w:tcPr>
            <w:tcW w:w="2699" w:type="dxa"/>
          </w:tcPr>
          <w:p w:rsidR="005C569D" w:rsidRPr="00E027B4" w:rsidRDefault="005C569D" w:rsidP="005C569D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Описание образа, характера</w:t>
            </w:r>
          </w:p>
        </w:tc>
        <w:tc>
          <w:tcPr>
            <w:tcW w:w="2413" w:type="dxa"/>
          </w:tcPr>
          <w:p w:rsidR="005C569D" w:rsidRPr="00E027B4" w:rsidRDefault="005C569D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сылка на видео, хронометраж</w:t>
            </w:r>
          </w:p>
        </w:tc>
      </w:tr>
      <w:tr w:rsidR="00E027B4" w:rsidRPr="00E027B4" w:rsidTr="005C569D">
        <w:tc>
          <w:tcPr>
            <w:tcW w:w="2695" w:type="dxa"/>
          </w:tcPr>
          <w:p w:rsidR="005C569D" w:rsidRPr="00E027B4" w:rsidRDefault="00D01CB0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Лирический</w:t>
            </w:r>
          </w:p>
        </w:tc>
        <w:tc>
          <w:tcPr>
            <w:tcW w:w="2649" w:type="dxa"/>
          </w:tcPr>
          <w:p w:rsidR="005C569D" w:rsidRPr="00E027B4" w:rsidRDefault="005C569D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C569D" w:rsidRPr="00E027B4" w:rsidRDefault="005C569D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5C569D" w:rsidRPr="00E027B4" w:rsidRDefault="005C569D" w:rsidP="00797FC9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CB0" w:rsidRPr="00E027B4" w:rsidTr="005C569D">
        <w:tc>
          <w:tcPr>
            <w:tcW w:w="2695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Героический</w:t>
            </w:r>
          </w:p>
        </w:tc>
        <w:tc>
          <w:tcPr>
            <w:tcW w:w="2649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B4" w:rsidRPr="00E027B4" w:rsidTr="005C569D">
        <w:tc>
          <w:tcPr>
            <w:tcW w:w="2695" w:type="dxa"/>
          </w:tcPr>
          <w:p w:rsidR="00E027B4" w:rsidRPr="00E027B4" w:rsidRDefault="00E027B4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Драматический</w:t>
            </w:r>
          </w:p>
        </w:tc>
        <w:tc>
          <w:tcPr>
            <w:tcW w:w="2649" w:type="dxa"/>
          </w:tcPr>
          <w:p w:rsidR="00E027B4" w:rsidRPr="00E027B4" w:rsidRDefault="00E027B4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E027B4" w:rsidRPr="00E027B4" w:rsidRDefault="00E027B4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E027B4" w:rsidRPr="00E027B4" w:rsidRDefault="00E027B4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B4" w:rsidRPr="00E027B4" w:rsidTr="005C569D">
        <w:tc>
          <w:tcPr>
            <w:tcW w:w="2695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Трагический</w:t>
            </w:r>
          </w:p>
        </w:tc>
        <w:tc>
          <w:tcPr>
            <w:tcW w:w="2649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B4" w:rsidRPr="00E027B4" w:rsidTr="005C569D">
        <w:tc>
          <w:tcPr>
            <w:tcW w:w="2695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Комический</w:t>
            </w:r>
          </w:p>
        </w:tc>
        <w:tc>
          <w:tcPr>
            <w:tcW w:w="2649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B4" w:rsidRPr="00E027B4" w:rsidTr="00797FC9">
        <w:tc>
          <w:tcPr>
            <w:tcW w:w="2695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Сатирический-гротесковый</w:t>
            </w:r>
          </w:p>
        </w:tc>
        <w:tc>
          <w:tcPr>
            <w:tcW w:w="2649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B4" w:rsidRPr="00E027B4" w:rsidTr="00797FC9">
        <w:tc>
          <w:tcPr>
            <w:tcW w:w="2695" w:type="dxa"/>
          </w:tcPr>
          <w:p w:rsidR="00D01CB0" w:rsidRPr="00E027B4" w:rsidRDefault="00E027B4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Исторический</w:t>
            </w:r>
          </w:p>
        </w:tc>
        <w:tc>
          <w:tcPr>
            <w:tcW w:w="2649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B4" w:rsidRPr="00E027B4" w:rsidTr="00797FC9">
        <w:tc>
          <w:tcPr>
            <w:tcW w:w="2695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Сказочный</w:t>
            </w:r>
          </w:p>
        </w:tc>
        <w:tc>
          <w:tcPr>
            <w:tcW w:w="2649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B4" w:rsidRPr="00E027B4" w:rsidTr="00797FC9">
        <w:tc>
          <w:tcPr>
            <w:tcW w:w="2695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>Фантастический</w:t>
            </w:r>
          </w:p>
        </w:tc>
        <w:tc>
          <w:tcPr>
            <w:tcW w:w="2649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B4" w:rsidRPr="00E027B4" w:rsidTr="005C569D">
        <w:tc>
          <w:tcPr>
            <w:tcW w:w="2695" w:type="dxa"/>
          </w:tcPr>
          <w:p w:rsidR="00D01CB0" w:rsidRPr="00E027B4" w:rsidRDefault="00E027B4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7B4">
              <w:rPr>
                <w:rFonts w:ascii="Times New Roman" w:hAnsi="Times New Roman" w:cs="Times New Roman"/>
                <w:sz w:val="28"/>
                <w:szCs w:val="28"/>
              </w:rPr>
              <w:t xml:space="preserve">Триллер </w:t>
            </w:r>
          </w:p>
        </w:tc>
        <w:tc>
          <w:tcPr>
            <w:tcW w:w="2649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D01CB0" w:rsidRPr="00E027B4" w:rsidRDefault="00D01CB0" w:rsidP="00D01CB0">
            <w:pPr>
              <w:tabs>
                <w:tab w:val="left" w:pos="0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69D" w:rsidRPr="00E027B4" w:rsidRDefault="005C569D" w:rsidP="00D01CB0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</w:p>
    <w:p w:rsidR="005C569D" w:rsidRPr="00E027B4" w:rsidRDefault="005C569D" w:rsidP="00D01CB0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27B4">
        <w:rPr>
          <w:rFonts w:ascii="Times New Roman" w:hAnsi="Times New Roman" w:cs="Times New Roman"/>
          <w:sz w:val="28"/>
          <w:szCs w:val="28"/>
        </w:rPr>
        <w:t>Задание № 2.</w:t>
      </w:r>
    </w:p>
    <w:p w:rsidR="00E027B4" w:rsidRDefault="00E027B4" w:rsidP="00D01CB0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постановке этюда.</w:t>
      </w:r>
    </w:p>
    <w:p w:rsidR="005C569D" w:rsidRPr="00E027B4" w:rsidRDefault="005C569D" w:rsidP="00D01CB0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B4">
        <w:rPr>
          <w:rFonts w:ascii="Times New Roman" w:hAnsi="Times New Roman" w:cs="Times New Roman"/>
          <w:sz w:val="28"/>
          <w:szCs w:val="28"/>
        </w:rPr>
        <w:t>Анализ музыкального произведения по плану</w:t>
      </w:r>
    </w:p>
    <w:p w:rsidR="00D01CB0" w:rsidRPr="00E027B4" w:rsidRDefault="00D01CB0" w:rsidP="00D01C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7B4">
        <w:rPr>
          <w:sz w:val="28"/>
          <w:szCs w:val="28"/>
        </w:rPr>
        <w:t>1.Сведения о композиторе (</w:t>
      </w:r>
      <w:r w:rsidRPr="00E027B4">
        <w:rPr>
          <w:sz w:val="28"/>
          <w:szCs w:val="28"/>
        </w:rPr>
        <w:t>его принадлежность к тому или иному стилевому направлению; основные произведения творческого наследия, эпоха)</w:t>
      </w:r>
    </w:p>
    <w:p w:rsidR="00D01CB0" w:rsidRPr="00E027B4" w:rsidRDefault="00D01CB0" w:rsidP="00D01C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7B4">
        <w:rPr>
          <w:sz w:val="28"/>
          <w:szCs w:val="28"/>
        </w:rPr>
        <w:t>2. Выявить жанровую основу произведения</w:t>
      </w:r>
      <w:r w:rsidRPr="00E027B4">
        <w:rPr>
          <w:sz w:val="28"/>
          <w:szCs w:val="28"/>
        </w:rPr>
        <w:t xml:space="preserve"> (</w:t>
      </w:r>
      <w:r w:rsidRPr="00E027B4">
        <w:rPr>
          <w:sz w:val="28"/>
          <w:szCs w:val="28"/>
        </w:rPr>
        <w:t>жанр, стиль, направление)</w:t>
      </w:r>
    </w:p>
    <w:p w:rsidR="00D01CB0" w:rsidRPr="00E027B4" w:rsidRDefault="00D01CB0" w:rsidP="00D01C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7B4">
        <w:rPr>
          <w:sz w:val="28"/>
          <w:szCs w:val="28"/>
        </w:rPr>
        <w:t>3.</w:t>
      </w:r>
      <w:r w:rsidRPr="00E027B4">
        <w:rPr>
          <w:sz w:val="28"/>
          <w:szCs w:val="28"/>
        </w:rPr>
        <w:t xml:space="preserve"> </w:t>
      </w:r>
      <w:r w:rsidRPr="00E027B4">
        <w:rPr>
          <w:sz w:val="28"/>
          <w:szCs w:val="28"/>
        </w:rPr>
        <w:t>К какой музыкальной форме относится.</w:t>
      </w:r>
    </w:p>
    <w:p w:rsidR="00D01CB0" w:rsidRPr="00E027B4" w:rsidRDefault="00D01CB0" w:rsidP="00D01C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7B4">
        <w:rPr>
          <w:sz w:val="28"/>
          <w:szCs w:val="28"/>
        </w:rPr>
        <w:t>4.</w:t>
      </w:r>
      <w:r w:rsidRPr="00E027B4">
        <w:rPr>
          <w:sz w:val="28"/>
          <w:szCs w:val="28"/>
        </w:rPr>
        <w:t xml:space="preserve"> </w:t>
      </w:r>
      <w:r w:rsidRPr="00E027B4">
        <w:rPr>
          <w:sz w:val="28"/>
          <w:szCs w:val="28"/>
        </w:rPr>
        <w:t xml:space="preserve">Определить количество частей </w:t>
      </w:r>
      <w:bookmarkStart w:id="0" w:name="_GoBack"/>
      <w:bookmarkEnd w:id="0"/>
      <w:r w:rsidRPr="00E027B4">
        <w:rPr>
          <w:sz w:val="28"/>
          <w:szCs w:val="28"/>
        </w:rPr>
        <w:t>произведения, повторное или нет строение, квадрат – не квадрат.</w:t>
      </w:r>
    </w:p>
    <w:p w:rsidR="00D01CB0" w:rsidRPr="00E027B4" w:rsidRDefault="00D01CB0" w:rsidP="00D01C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7B4">
        <w:rPr>
          <w:sz w:val="28"/>
          <w:szCs w:val="28"/>
        </w:rPr>
        <w:t>5. Музыкальный размер</w:t>
      </w:r>
    </w:p>
    <w:p w:rsidR="00D01CB0" w:rsidRPr="00E027B4" w:rsidRDefault="00D01CB0" w:rsidP="00D01C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7B4">
        <w:rPr>
          <w:sz w:val="28"/>
          <w:szCs w:val="28"/>
        </w:rPr>
        <w:t>6. Какой лад</w:t>
      </w:r>
    </w:p>
    <w:p w:rsidR="00D01CB0" w:rsidRPr="00E027B4" w:rsidRDefault="00D01CB0" w:rsidP="00D01C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7B4">
        <w:rPr>
          <w:sz w:val="28"/>
          <w:szCs w:val="28"/>
        </w:rPr>
        <w:t>7. Какие средства музыкальной выразительности использовались.</w:t>
      </w:r>
    </w:p>
    <w:p w:rsidR="00D01CB0" w:rsidRPr="00E027B4" w:rsidRDefault="00D01CB0" w:rsidP="00D01C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7B4">
        <w:rPr>
          <w:sz w:val="28"/>
          <w:szCs w:val="28"/>
        </w:rPr>
        <w:t>8. Наличие кульминации</w:t>
      </w:r>
    </w:p>
    <w:p w:rsidR="00D01CB0" w:rsidRPr="00E027B4" w:rsidRDefault="00D01CB0" w:rsidP="00D01C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7B4">
        <w:rPr>
          <w:sz w:val="28"/>
          <w:szCs w:val="28"/>
        </w:rPr>
        <w:t>9. Манера исполнения (</w:t>
      </w:r>
      <w:r w:rsidRPr="00E027B4">
        <w:rPr>
          <w:sz w:val="28"/>
          <w:szCs w:val="28"/>
        </w:rPr>
        <w:t>штрихи)</w:t>
      </w:r>
    </w:p>
    <w:p w:rsidR="00D01CB0" w:rsidRPr="00E027B4" w:rsidRDefault="00D01CB0" w:rsidP="00D01C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7B4">
        <w:rPr>
          <w:sz w:val="28"/>
          <w:szCs w:val="28"/>
        </w:rPr>
        <w:t>10. Сходство и различие образа в данном музыкальном произведении</w:t>
      </w:r>
    </w:p>
    <w:p w:rsidR="00D01CB0" w:rsidRPr="00E027B4" w:rsidRDefault="00D01CB0" w:rsidP="00D01CB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7B4">
        <w:rPr>
          <w:sz w:val="28"/>
          <w:szCs w:val="28"/>
        </w:rPr>
        <w:t>и хореографической постановке.</w:t>
      </w:r>
    </w:p>
    <w:p w:rsidR="00E027B4" w:rsidRPr="00E027B4" w:rsidRDefault="00E027B4" w:rsidP="00E027B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7B4" w:rsidRPr="00E027B4" w:rsidRDefault="00E027B4" w:rsidP="00E027B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7B4">
        <w:rPr>
          <w:rFonts w:ascii="Times New Roman" w:hAnsi="Times New Roman" w:cs="Times New Roman"/>
          <w:sz w:val="28"/>
          <w:szCs w:val="28"/>
        </w:rPr>
        <w:t>Задание № 3.</w:t>
      </w:r>
    </w:p>
    <w:p w:rsidR="00E027B4" w:rsidRPr="00E027B4" w:rsidRDefault="00E027B4" w:rsidP="00E027B4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B4">
        <w:rPr>
          <w:rFonts w:ascii="Times New Roman" w:hAnsi="Times New Roman" w:cs="Times New Roman"/>
          <w:sz w:val="28"/>
          <w:szCs w:val="28"/>
        </w:rPr>
        <w:t xml:space="preserve">Разработать композиционный план этюда </w:t>
      </w:r>
      <w:r>
        <w:rPr>
          <w:rFonts w:ascii="Times New Roman" w:hAnsi="Times New Roman" w:cs="Times New Roman"/>
          <w:sz w:val="28"/>
          <w:szCs w:val="28"/>
        </w:rPr>
        <w:t>в форме вариации (соло) в определённом характере или жанре.</w:t>
      </w:r>
    </w:p>
    <w:p w:rsidR="005D0352" w:rsidRPr="00E027B4" w:rsidRDefault="005D0352" w:rsidP="00D01CB0">
      <w:pPr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</w:p>
    <w:sectPr w:rsidR="005D0352" w:rsidRPr="00E027B4" w:rsidSect="00B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52"/>
    <w:rsid w:val="005A4C51"/>
    <w:rsid w:val="005C569D"/>
    <w:rsid w:val="005D0352"/>
    <w:rsid w:val="00B465BE"/>
    <w:rsid w:val="00D01CB0"/>
    <w:rsid w:val="00E0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B25C"/>
  <w15:chartTrackingRefBased/>
  <w15:docId w15:val="{38546B0E-C940-4E5D-A86C-45A5D1EB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5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465B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0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342469066" TargetMode="External"/><Relationship Id="rId4" Type="http://schemas.openxmlformats.org/officeDocument/2006/relationships/hyperlink" Target="https://vk.com/im?sel=c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2020-04-04T14:45:00Z</dcterms:created>
  <dcterms:modified xsi:type="dcterms:W3CDTF">2020-04-08T11:47:00Z</dcterms:modified>
</cp:coreProperties>
</file>