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79E0A9" w14:textId="77777777" w:rsidR="00693068" w:rsidRDefault="00D07D5B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ДЛЯ </w:t>
      </w:r>
    </w:p>
    <w:p w14:paraId="1C79E0AA" w14:textId="77777777" w:rsidR="00D07D5B" w:rsidRDefault="00D07D5B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14:paraId="1C79E0AB" w14:textId="77777777" w:rsidR="00693068" w:rsidRPr="00D07D5B" w:rsidRDefault="00693068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5812"/>
      </w:tblGrid>
      <w:tr w:rsidR="007D6952" w14:paraId="1C79E0AF" w14:textId="77777777" w:rsidTr="00955633">
        <w:tc>
          <w:tcPr>
            <w:tcW w:w="675" w:type="dxa"/>
          </w:tcPr>
          <w:p w14:paraId="1C79E0AC" w14:textId="77777777"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14:paraId="1C79E0AD" w14:textId="77777777"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</w:tcPr>
          <w:p w14:paraId="1C79E0AE" w14:textId="7C9483A7" w:rsidR="007D6952" w:rsidRDefault="00945338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ХФ</w:t>
            </w:r>
          </w:p>
        </w:tc>
      </w:tr>
      <w:tr w:rsidR="007D6952" w14:paraId="1C79E0B3" w14:textId="77777777" w:rsidTr="00955633">
        <w:tc>
          <w:tcPr>
            <w:tcW w:w="675" w:type="dxa"/>
          </w:tcPr>
          <w:p w14:paraId="1C79E0B0" w14:textId="77777777"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14:paraId="1C79E0B1" w14:textId="77777777" w:rsidR="007D6952" w:rsidRDefault="007D6952" w:rsidP="00C348F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812" w:type="dxa"/>
          </w:tcPr>
          <w:p w14:paraId="1C79E0B2" w14:textId="0941A202" w:rsidR="007D6952" w:rsidRPr="00635274" w:rsidRDefault="00945338" w:rsidP="00D96B85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945338">
              <w:rPr>
                <w:rFonts w:ascii="Times New Roman" w:hAnsi="Times New Roman" w:cs="Times New Roman"/>
                <w:sz w:val="28"/>
                <w:szCs w:val="28"/>
              </w:rPr>
              <w:t>51.04.02 Народная художественная культура</w:t>
            </w:r>
          </w:p>
        </w:tc>
      </w:tr>
      <w:tr w:rsidR="00BD30AA" w14:paraId="1C79E0B7" w14:textId="77777777" w:rsidTr="00955633">
        <w:tc>
          <w:tcPr>
            <w:tcW w:w="675" w:type="dxa"/>
          </w:tcPr>
          <w:p w14:paraId="1C79E0B4" w14:textId="77777777" w:rsidR="00BD30AA" w:rsidRDefault="00BD30AA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14:paraId="1C79E0B5" w14:textId="77777777" w:rsidR="00BD30AA" w:rsidRDefault="00BD30AA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14:paraId="1C79E0B6" w14:textId="51950D6B" w:rsidR="00BD30AA" w:rsidRDefault="000B29DA" w:rsidP="00D96B8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B29DA">
              <w:rPr>
                <w:rFonts w:ascii="Times New Roman" w:hAnsi="Times New Roman" w:cs="Times New Roman"/>
                <w:sz w:val="28"/>
                <w:szCs w:val="24"/>
              </w:rPr>
              <w:t>Информационн</w:t>
            </w:r>
            <w:r w:rsidR="00D96B85">
              <w:rPr>
                <w:rFonts w:ascii="Times New Roman" w:hAnsi="Times New Roman" w:cs="Times New Roman"/>
                <w:sz w:val="28"/>
                <w:szCs w:val="24"/>
              </w:rPr>
              <w:t xml:space="preserve">ые технологии </w:t>
            </w:r>
            <w:r w:rsidR="00635274">
              <w:rPr>
                <w:rFonts w:ascii="Times New Roman" w:hAnsi="Times New Roman" w:cs="Times New Roman"/>
                <w:sz w:val="28"/>
                <w:szCs w:val="24"/>
              </w:rPr>
              <w:t>в сфере культуры</w:t>
            </w:r>
          </w:p>
        </w:tc>
      </w:tr>
      <w:tr w:rsidR="00BD30AA" w14:paraId="1C79E0BB" w14:textId="77777777" w:rsidTr="00955633">
        <w:tc>
          <w:tcPr>
            <w:tcW w:w="675" w:type="dxa"/>
          </w:tcPr>
          <w:p w14:paraId="1C79E0B8" w14:textId="77777777" w:rsidR="00BD30AA" w:rsidRDefault="00BD30AA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14:paraId="1C79E0B9" w14:textId="77777777" w:rsidR="00BD30AA" w:rsidRDefault="00BD30AA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Курс(ы) обучения</w:t>
            </w:r>
          </w:p>
        </w:tc>
        <w:tc>
          <w:tcPr>
            <w:tcW w:w="5812" w:type="dxa"/>
          </w:tcPr>
          <w:p w14:paraId="1C79E0BA" w14:textId="0D282062" w:rsidR="00BD30AA" w:rsidRDefault="00635274" w:rsidP="00D96B8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BD30AA" w14:paraId="1C79E0BF" w14:textId="77777777" w:rsidTr="00955633">
        <w:tc>
          <w:tcPr>
            <w:tcW w:w="675" w:type="dxa"/>
          </w:tcPr>
          <w:p w14:paraId="1C79E0BC" w14:textId="77777777" w:rsidR="00BD30AA" w:rsidRDefault="00BD30AA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14:paraId="1C79E0BD" w14:textId="77777777" w:rsidR="00BD30AA" w:rsidRDefault="00BD30AA" w:rsidP="00B224D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812" w:type="dxa"/>
          </w:tcPr>
          <w:p w14:paraId="1C79E0BE" w14:textId="77777777" w:rsidR="00BD30AA" w:rsidRDefault="00BD30AA" w:rsidP="000B29D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Кузнецов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А.Б.</w:t>
            </w:r>
            <w:proofErr w:type="gramEnd"/>
          </w:p>
        </w:tc>
      </w:tr>
      <w:tr w:rsidR="00BD30AA" w14:paraId="1C79E0C8" w14:textId="77777777" w:rsidTr="00955633">
        <w:tc>
          <w:tcPr>
            <w:tcW w:w="675" w:type="dxa"/>
          </w:tcPr>
          <w:p w14:paraId="1C79E0C0" w14:textId="77777777" w:rsidR="00BD30AA" w:rsidRDefault="00BD30AA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14:paraId="1C79E0C1" w14:textId="77777777" w:rsidR="00BD30AA" w:rsidRDefault="00BD30AA" w:rsidP="00C348F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5812" w:type="dxa"/>
          </w:tcPr>
          <w:p w14:paraId="1C79E0C2" w14:textId="77777777" w:rsidR="00BD30AA" w:rsidRPr="00DC4E99" w:rsidRDefault="00BD30AA" w:rsidP="00D966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E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Кузнецов </w:t>
            </w:r>
            <w:proofErr w:type="gramStart"/>
            <w:r w:rsidRPr="00DC4E99">
              <w:rPr>
                <w:rFonts w:ascii="Times New Roman" w:hAnsi="Times New Roman" w:cs="Times New Roman"/>
                <w:b/>
                <w:sz w:val="28"/>
                <w:szCs w:val="28"/>
              </w:rPr>
              <w:t>А.Б.</w:t>
            </w:r>
            <w:proofErr w:type="gramEnd"/>
            <w:r w:rsidRPr="00DC4E9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14:paraId="1C79E0C3" w14:textId="77777777" w:rsidR="00BD30AA" w:rsidRPr="000226EE" w:rsidRDefault="00BD30AA" w:rsidP="00D966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6EE">
              <w:rPr>
                <w:rFonts w:ascii="Times New Roman" w:hAnsi="Times New Roman" w:cs="Times New Roman"/>
                <w:b/>
                <w:sz w:val="28"/>
                <w:szCs w:val="28"/>
              </w:rPr>
              <w:t>1) Для коллективного взаимодействия:</w:t>
            </w:r>
          </w:p>
          <w:p w14:paraId="1C79E0C4" w14:textId="77777777" w:rsidR="00BD30AA" w:rsidRPr="0077059A" w:rsidRDefault="00BD30AA" w:rsidP="00D96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3BF">
              <w:rPr>
                <w:rFonts w:ascii="Times New Roman" w:hAnsi="Times New Roman" w:cs="Times New Roman"/>
                <w:sz w:val="28"/>
                <w:szCs w:val="28"/>
              </w:rPr>
              <w:t>Система</w:t>
            </w:r>
            <w:r w:rsidRPr="007705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03BF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r w:rsidRPr="007705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E03BF">
              <w:rPr>
                <w:rFonts w:ascii="Times New Roman" w:hAnsi="Times New Roman" w:cs="Times New Roman"/>
                <w:sz w:val="28"/>
                <w:szCs w:val="28"/>
              </w:rPr>
              <w:t>обучения</w:t>
            </w:r>
            <w:r w:rsidRPr="007705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05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Mirapolis</w:t>
            </w:r>
            <w:proofErr w:type="spellEnd"/>
            <w:r w:rsidRPr="007705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05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Virtual</w:t>
            </w:r>
            <w:r w:rsidRPr="007705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05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Room</w:t>
            </w:r>
            <w:r w:rsidRPr="007705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592D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CD372E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после публикации соответствующей ссылки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через старосту. </w:t>
            </w:r>
            <w:r w:rsidRPr="00155C0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8"/>
              </w:rPr>
              <w:t>При регистрации обязательно указывать: ФИО, адрес электронной почты и группу</w:t>
            </w:r>
            <w:r w:rsidRPr="0077059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14:paraId="1C79E0C5" w14:textId="77777777" w:rsidR="00BD30AA" w:rsidRPr="000226EE" w:rsidRDefault="00BD30AA" w:rsidP="00D966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6EE">
              <w:rPr>
                <w:rFonts w:ascii="Times New Roman" w:hAnsi="Times New Roman" w:cs="Times New Roman"/>
                <w:b/>
                <w:sz w:val="28"/>
                <w:szCs w:val="28"/>
              </w:rPr>
              <w:t>2) Для индивидуального взаимодействия:</w:t>
            </w:r>
          </w:p>
          <w:p w14:paraId="1C79E0C6" w14:textId="77777777" w:rsidR="00BD30AA" w:rsidRDefault="00BD30AA" w:rsidP="00D9665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754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54F4">
              <w:rPr>
                <w:rFonts w:ascii="Times New Roman" w:hAnsi="Times New Roman" w:cs="Times New Roman"/>
                <w:sz w:val="28"/>
                <w:szCs w:val="24"/>
              </w:rPr>
              <w:t>Электронная почта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: </w:t>
            </w:r>
          </w:p>
          <w:p w14:paraId="1C79E0C7" w14:textId="77777777" w:rsidR="00BD30AA" w:rsidRPr="00DC4E99" w:rsidRDefault="00BD30AA" w:rsidP="000B29D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     </w:t>
            </w:r>
            <w:hyperlink r:id="rId5" w:history="1">
              <w:r w:rsidRPr="00297954">
                <w:rPr>
                  <w:rStyle w:val="a8"/>
                </w:rPr>
                <w:t>kuznetsovab@chgaki.onmicrosoft.com</w:t>
              </w:r>
            </w:hyperlink>
            <w:r>
              <w:t xml:space="preserve"> </w:t>
            </w:r>
          </w:p>
        </w:tc>
      </w:tr>
      <w:tr w:rsidR="00BD30AA" w14:paraId="1C79E0CC" w14:textId="77777777" w:rsidTr="00955633">
        <w:tc>
          <w:tcPr>
            <w:tcW w:w="675" w:type="dxa"/>
          </w:tcPr>
          <w:p w14:paraId="1C79E0C9" w14:textId="77777777" w:rsidR="00BD30AA" w:rsidRDefault="00BD30AA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14:paraId="1C79E0CA" w14:textId="77777777" w:rsidR="00BD30AA" w:rsidRDefault="00BD30AA" w:rsidP="002C22F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Дополнительные материалы (файлы, ссылки на ресурсы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т.п.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5812" w:type="dxa"/>
          </w:tcPr>
          <w:p w14:paraId="1C79E0CB" w14:textId="48277800" w:rsidR="00BD30AA" w:rsidRPr="00D026AC" w:rsidRDefault="00BD30AA" w:rsidP="00D9665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35989">
              <w:rPr>
                <w:rFonts w:ascii="Times New Roman" w:hAnsi="Times New Roman" w:cs="Times New Roman"/>
                <w:sz w:val="28"/>
                <w:szCs w:val="24"/>
              </w:rPr>
              <w:t>Тексты лабораторных работ, презентаций, материалов к заданиям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(</w:t>
            </w:r>
            <w:r w:rsidRPr="00CD372E">
              <w:rPr>
                <w:rFonts w:ascii="Times New Roman" w:hAnsi="Times New Roman" w:cs="Times New Roman"/>
                <w:i/>
                <w:sz w:val="24"/>
                <w:szCs w:val="24"/>
              </w:rPr>
              <w:t>все материалы предостав</w:t>
            </w:r>
            <w:r w:rsidR="00635274">
              <w:rPr>
                <w:rFonts w:ascii="Times New Roman" w:hAnsi="Times New Roman" w:cs="Times New Roman"/>
                <w:i/>
                <w:sz w:val="24"/>
                <w:szCs w:val="24"/>
              </w:rPr>
              <w:t>ляются</w:t>
            </w:r>
            <w:r w:rsidRPr="00CD37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студентам в </w:t>
            </w:r>
            <w:r w:rsidR="0063527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 w:rsidR="00635274" w:rsidRPr="006352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3527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Office</w:t>
            </w:r>
            <w:r w:rsidR="006352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365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</w:tr>
      <w:tr w:rsidR="007D6952" w14:paraId="1C79E0D1" w14:textId="77777777" w:rsidTr="00955633">
        <w:tc>
          <w:tcPr>
            <w:tcW w:w="675" w:type="dxa"/>
          </w:tcPr>
          <w:p w14:paraId="1C79E0CD" w14:textId="77777777"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14:paraId="1C79E0CE" w14:textId="77777777"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5812" w:type="dxa"/>
          </w:tcPr>
          <w:p w14:paraId="1C79E0CF" w14:textId="77777777" w:rsidR="007D6952" w:rsidRPr="00C348F4" w:rsidRDefault="00693068" w:rsidP="00463E8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348F4">
              <w:rPr>
                <w:rFonts w:ascii="Times New Roman" w:hAnsi="Times New Roman" w:cs="Times New Roman"/>
                <w:sz w:val="28"/>
                <w:szCs w:val="24"/>
              </w:rPr>
              <w:t xml:space="preserve">– </w:t>
            </w:r>
            <w:r w:rsidR="00463E81" w:rsidRPr="00C348F4">
              <w:rPr>
                <w:rFonts w:ascii="Times New Roman" w:hAnsi="Times New Roman" w:cs="Times New Roman"/>
                <w:sz w:val="28"/>
                <w:szCs w:val="24"/>
              </w:rPr>
              <w:t>По о</w:t>
            </w:r>
            <w:r w:rsidR="007D6952" w:rsidRPr="00C348F4">
              <w:rPr>
                <w:rFonts w:ascii="Times New Roman" w:hAnsi="Times New Roman" w:cs="Times New Roman"/>
                <w:sz w:val="28"/>
                <w:szCs w:val="24"/>
              </w:rPr>
              <w:t>кончани</w:t>
            </w:r>
            <w:r w:rsidR="00463E81" w:rsidRPr="00C348F4"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 w:rsidR="007D6952" w:rsidRPr="00C348F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463E81" w:rsidRPr="00C348F4">
              <w:rPr>
                <w:rFonts w:ascii="Times New Roman" w:hAnsi="Times New Roman" w:cs="Times New Roman"/>
                <w:sz w:val="28"/>
                <w:szCs w:val="24"/>
              </w:rPr>
              <w:t>периода дистанционного взаимодействия</w:t>
            </w:r>
          </w:p>
          <w:p w14:paraId="1C79E0D0" w14:textId="77777777" w:rsidR="00AC2DEB" w:rsidRDefault="00AC2DEB" w:rsidP="00463E81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</w:p>
        </w:tc>
      </w:tr>
    </w:tbl>
    <w:p w14:paraId="1C79E0D2" w14:textId="77777777" w:rsidR="002477B9" w:rsidRDefault="002477B9" w:rsidP="00693068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14:paraId="1C79E0D3" w14:textId="77777777" w:rsidR="00BD30AA" w:rsidRDefault="00BD30AA" w:rsidP="00BD30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Инструкция для студентов по выполнению задания</w:t>
      </w:r>
    </w:p>
    <w:p w14:paraId="1C79E0D4" w14:textId="77777777" w:rsidR="00BD30AA" w:rsidRDefault="00BD30AA" w:rsidP="00BD30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Все задания должны быть выполнены в полном объеме в соответствии с требованиями и в указанный срок (см.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14:paraId="22C99300" w14:textId="346388B6" w:rsidR="00635274" w:rsidRDefault="00635274" w:rsidP="0063527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 выполнению работ выслать файлы с выполненными заданиями на проверку преподавателю не позднее указанного срока. При этом будет проверена правильность выполнения заданий. Преподаватель может задать ряд вопросов по технологии выполнения заданий с целью определения у студентов уровня приобретенных им умений и навыков по выполненным работам.</w:t>
      </w:r>
    </w:p>
    <w:p w14:paraId="30C6CF39" w14:textId="166899E1" w:rsidR="003535AB" w:rsidRPr="003535AB" w:rsidRDefault="003535AB" w:rsidP="0063527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3535A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Обратите внимание, что </w:t>
      </w:r>
      <w:r w:rsidRPr="003535AB"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  <w:t xml:space="preserve">в записной книжке </w:t>
      </w:r>
      <w:r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  <w:t>предмета</w:t>
      </w:r>
      <w:r w:rsidRPr="003535AB"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  <w:t xml:space="preserve"> «ИТ для магистров ИЗО» </w:t>
      </w:r>
      <w:r w:rsidRPr="003535A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в разделе "_Библиотека содержимого": </w:t>
      </w:r>
    </w:p>
    <w:p w14:paraId="69808016" w14:textId="3730C333" w:rsidR="003535AB" w:rsidRPr="003535AB" w:rsidRDefault="003535AB" w:rsidP="003535A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4"/>
        </w:rPr>
      </w:pPr>
      <w:r w:rsidRPr="003535AB">
        <w:rPr>
          <w:rFonts w:ascii="Times New Roman" w:hAnsi="Times New Roman" w:cs="Times New Roman"/>
          <w:iCs/>
          <w:color w:val="FF0000"/>
          <w:sz w:val="28"/>
          <w:szCs w:val="28"/>
          <w:u w:val="single"/>
        </w:rPr>
        <w:t xml:space="preserve">на </w:t>
      </w:r>
      <w:proofErr w:type="gramStart"/>
      <w:r w:rsidRPr="003535AB">
        <w:rPr>
          <w:rFonts w:ascii="Times New Roman" w:hAnsi="Times New Roman" w:cs="Times New Roman"/>
          <w:iCs/>
          <w:color w:val="FF0000"/>
          <w:sz w:val="28"/>
          <w:szCs w:val="28"/>
          <w:u w:val="single"/>
        </w:rPr>
        <w:t>странице  «</w:t>
      </w:r>
      <w:proofErr w:type="gramEnd"/>
      <w:r w:rsidRPr="003535AB">
        <w:rPr>
          <w:rFonts w:ascii="Times New Roman" w:hAnsi="Times New Roman" w:cs="Times New Roman"/>
          <w:iCs/>
          <w:color w:val="FF0000"/>
          <w:sz w:val="28"/>
          <w:szCs w:val="28"/>
          <w:u w:val="single"/>
        </w:rPr>
        <w:t>Задания для студентов»</w:t>
      </w:r>
      <w:r w:rsidRPr="003535A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3535AB">
        <w:rPr>
          <w:rFonts w:ascii="Times New Roman" w:hAnsi="Times New Roman" w:cs="Times New Roman"/>
          <w:iCs/>
          <w:color w:val="FF0000"/>
          <w:sz w:val="28"/>
          <w:szCs w:val="28"/>
        </w:rPr>
        <w:t>выложен</w:t>
      </w:r>
      <w:r w:rsidRPr="003535A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3535AB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подробный текст заданий</w:t>
      </w:r>
    </w:p>
    <w:p w14:paraId="3B0D6019" w14:textId="20B04D25" w:rsidR="003535AB" w:rsidRPr="003535AB" w:rsidRDefault="003535AB" w:rsidP="003535A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4"/>
        </w:rPr>
      </w:pPr>
      <w:r w:rsidRPr="003535AB">
        <w:rPr>
          <w:rFonts w:ascii="Times New Roman" w:hAnsi="Times New Roman" w:cs="Times New Roman"/>
          <w:iCs/>
          <w:color w:val="FF0000"/>
          <w:sz w:val="28"/>
          <w:szCs w:val="28"/>
          <w:u w:val="single"/>
        </w:rPr>
        <w:t xml:space="preserve">на </w:t>
      </w:r>
      <w:proofErr w:type="gramStart"/>
      <w:r w:rsidRPr="003535AB">
        <w:rPr>
          <w:rFonts w:ascii="Times New Roman" w:hAnsi="Times New Roman" w:cs="Times New Roman"/>
          <w:iCs/>
          <w:color w:val="FF0000"/>
          <w:sz w:val="28"/>
          <w:szCs w:val="28"/>
          <w:u w:val="single"/>
        </w:rPr>
        <w:t>странице  «</w:t>
      </w:r>
      <w:proofErr w:type="gramEnd"/>
      <w:r w:rsidRPr="003535AB">
        <w:rPr>
          <w:rFonts w:ascii="Times New Roman" w:hAnsi="Times New Roman" w:cs="Times New Roman"/>
          <w:iCs/>
          <w:color w:val="FF0000"/>
          <w:sz w:val="28"/>
          <w:szCs w:val="28"/>
          <w:u w:val="single"/>
        </w:rPr>
        <w:t>Вопросы к зачету»</w:t>
      </w:r>
      <w:r w:rsidRPr="003535A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3535AB"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выложен </w:t>
      </w:r>
      <w:r w:rsidRPr="003535AB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текст вопросов к зачету</w:t>
      </w:r>
      <w:r w:rsidRPr="003535A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</w:p>
    <w:p w14:paraId="1C79E0D6" w14:textId="32E4A076" w:rsidR="00BD30AA" w:rsidRDefault="00BD30AA" w:rsidP="00BD30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14:paraId="1C79E0D7" w14:textId="77777777" w:rsidR="00BD30AA" w:rsidRDefault="00BD30AA" w:rsidP="00BD30A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1C79E0D8" w14:textId="77777777" w:rsidR="00BD30AA" w:rsidRDefault="00BD30AA" w:rsidP="00BD30A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14:paraId="1C79E0D9" w14:textId="1A283DDC" w:rsidR="00BD30AA" w:rsidRDefault="00BD30AA" w:rsidP="00BD30A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Задания для 1 курса</w:t>
      </w:r>
      <w:r w:rsidR="00321C2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(групп</w:t>
      </w:r>
      <w:r w:rsidR="00635274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</w:t>
      </w:r>
      <w:r w:rsidR="00945338">
        <w:rPr>
          <w:rFonts w:ascii="Times New Roman" w:hAnsi="Times New Roman" w:cs="Times New Roman"/>
          <w:sz w:val="28"/>
        </w:rPr>
        <w:t>105</w:t>
      </w:r>
      <w:r w:rsidR="0063527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45338">
        <w:rPr>
          <w:rFonts w:ascii="Times New Roman" w:hAnsi="Times New Roman" w:cs="Times New Roman"/>
          <w:sz w:val="28"/>
        </w:rPr>
        <w:t>НХКм</w:t>
      </w:r>
      <w:proofErr w:type="spellEnd"/>
      <w:r>
        <w:rPr>
          <w:rFonts w:ascii="Times New Roman" w:hAnsi="Times New Roman" w:cs="Times New Roman"/>
          <w:sz w:val="28"/>
        </w:rPr>
        <w:t>)</w:t>
      </w:r>
    </w:p>
    <w:p w14:paraId="08EA6AB6" w14:textId="2FCD5DD3" w:rsidR="00CB5508" w:rsidRDefault="00CB5508" w:rsidP="00CB550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№ </w:t>
      </w:r>
      <w:r w:rsidR="00635274">
        <w:rPr>
          <w:rFonts w:ascii="Times New Roman" w:hAnsi="Times New Roman" w:cs="Times New Roman"/>
          <w:sz w:val="28"/>
          <w:szCs w:val="28"/>
        </w:rPr>
        <w:t>1</w:t>
      </w:r>
      <w:r w:rsidR="00BE7565">
        <w:rPr>
          <w:rFonts w:ascii="Times New Roman" w:hAnsi="Times New Roman" w:cs="Times New Roman"/>
          <w:sz w:val="28"/>
          <w:szCs w:val="28"/>
        </w:rPr>
        <w:t>(Домашнее задание)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4B38409" w14:textId="3FE70B9A" w:rsidR="00635274" w:rsidRDefault="009942C0" w:rsidP="00CB5508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F412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На портале </w:t>
      </w:r>
      <w:r w:rsidRPr="004F412C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MS</w:t>
      </w:r>
      <w:r w:rsidRPr="004F412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4F412C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Office</w:t>
      </w:r>
      <w:r w:rsidRPr="004F412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365 </w:t>
      </w:r>
      <w:r w:rsidR="004F412C" w:rsidRPr="004F412C">
        <w:rPr>
          <w:rFonts w:ascii="Times New Roman" w:hAnsi="Times New Roman" w:cs="Times New Roman"/>
          <w:b/>
          <w:bCs/>
          <w:iCs/>
          <w:sz w:val="28"/>
          <w:szCs w:val="28"/>
        </w:rPr>
        <w:t>выложить результат выполнения домашнего задания</w:t>
      </w:r>
      <w:r w:rsidR="004F41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F412C" w:rsidRPr="004F412C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(до 15.06.2020)</w:t>
      </w:r>
      <w:r w:rsidR="00635274">
        <w:rPr>
          <w:rFonts w:ascii="Times New Roman" w:hAnsi="Times New Roman" w:cs="Times New Roman"/>
          <w:i/>
          <w:sz w:val="28"/>
          <w:szCs w:val="28"/>
        </w:rPr>
        <w:t>:</w:t>
      </w:r>
    </w:p>
    <w:p w14:paraId="02868855" w14:textId="4BDBB366" w:rsidR="009942C0" w:rsidRPr="003535AB" w:rsidRDefault="004F412C" w:rsidP="003535AB">
      <w:pPr>
        <w:pStyle w:val="a3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535A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 записной книжке предмета «ИТ для магистров ИЗО» </w:t>
      </w:r>
      <w:r w:rsidR="009942C0" w:rsidRPr="003535AB">
        <w:rPr>
          <w:rFonts w:ascii="Times New Roman" w:hAnsi="Times New Roman" w:cs="Times New Roman"/>
          <w:i/>
          <w:sz w:val="28"/>
          <w:szCs w:val="28"/>
        </w:rPr>
        <w:t xml:space="preserve">в разделе "Домашнее задание"  на странице  </w:t>
      </w:r>
      <w:r w:rsidR="00904213" w:rsidRPr="003535AB">
        <w:rPr>
          <w:rFonts w:ascii="Times New Roman" w:hAnsi="Times New Roman" w:cs="Times New Roman"/>
          <w:i/>
          <w:sz w:val="28"/>
          <w:szCs w:val="28"/>
        </w:rPr>
        <w:t>«</w:t>
      </w:r>
      <w:r w:rsidR="009942C0" w:rsidRPr="003535AB">
        <w:rPr>
          <w:rFonts w:ascii="Times New Roman" w:hAnsi="Times New Roman" w:cs="Times New Roman"/>
          <w:i/>
          <w:sz w:val="28"/>
          <w:szCs w:val="28"/>
        </w:rPr>
        <w:t>Задание №1</w:t>
      </w:r>
      <w:r w:rsidR="00904213" w:rsidRPr="003535AB">
        <w:rPr>
          <w:rFonts w:ascii="Times New Roman" w:hAnsi="Times New Roman" w:cs="Times New Roman"/>
          <w:i/>
          <w:sz w:val="28"/>
          <w:szCs w:val="28"/>
        </w:rPr>
        <w:t>»</w:t>
      </w:r>
      <w:r w:rsidR="009942C0" w:rsidRPr="003535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942C0" w:rsidRPr="003535AB">
        <w:rPr>
          <w:rFonts w:ascii="Times New Roman" w:hAnsi="Times New Roman" w:cs="Times New Roman"/>
          <w:i/>
          <w:sz w:val="28"/>
          <w:szCs w:val="28"/>
          <w:u w:val="single"/>
        </w:rPr>
        <w:t xml:space="preserve">выложить </w:t>
      </w:r>
      <w:r w:rsidRPr="003535AB">
        <w:rPr>
          <w:rFonts w:ascii="Times New Roman" w:hAnsi="Times New Roman" w:cs="Times New Roman"/>
          <w:i/>
          <w:sz w:val="28"/>
          <w:szCs w:val="28"/>
          <w:u w:val="single"/>
        </w:rPr>
        <w:t>текст доклада</w:t>
      </w:r>
      <w:r w:rsidR="009942C0" w:rsidRPr="003535AB">
        <w:rPr>
          <w:rFonts w:ascii="Times New Roman" w:hAnsi="Times New Roman" w:cs="Times New Roman"/>
          <w:i/>
          <w:sz w:val="28"/>
          <w:szCs w:val="28"/>
        </w:rPr>
        <w:t xml:space="preserve"> по прикладной технологии решения н</w:t>
      </w:r>
      <w:r w:rsidRPr="003535AB">
        <w:rPr>
          <w:rFonts w:ascii="Times New Roman" w:hAnsi="Times New Roman" w:cs="Times New Roman"/>
          <w:i/>
          <w:sz w:val="28"/>
          <w:szCs w:val="28"/>
        </w:rPr>
        <w:t>а</w:t>
      </w:r>
      <w:r w:rsidR="009942C0" w:rsidRPr="003535AB">
        <w:rPr>
          <w:rFonts w:ascii="Times New Roman" w:hAnsi="Times New Roman" w:cs="Times New Roman"/>
          <w:i/>
          <w:sz w:val="28"/>
          <w:szCs w:val="28"/>
        </w:rPr>
        <w:t xml:space="preserve"> Вашем рабочем месте, согласованной ранее с преподавателем, функциональной задачи, где кратко охарактеризовать КАЖДЫЙ из этапов технологической цепочки  решения выбранной функциональной задачи</w:t>
      </w:r>
    </w:p>
    <w:p w14:paraId="7612797A" w14:textId="2092A227" w:rsidR="004F412C" w:rsidRPr="004F412C" w:rsidRDefault="004F412C" w:rsidP="004F412C">
      <w:pPr>
        <w:pStyle w:val="a3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F412C">
        <w:rPr>
          <w:rFonts w:ascii="Times New Roman" w:hAnsi="Times New Roman" w:cs="Times New Roman"/>
          <w:i/>
          <w:sz w:val="28"/>
          <w:szCs w:val="28"/>
        </w:rPr>
        <w:t xml:space="preserve">Создать </w:t>
      </w:r>
      <w:r w:rsidRPr="004F412C">
        <w:rPr>
          <w:rFonts w:ascii="Times New Roman" w:hAnsi="Times New Roman" w:cs="Times New Roman"/>
          <w:i/>
          <w:sz w:val="28"/>
          <w:szCs w:val="28"/>
          <w:u w:val="single"/>
        </w:rPr>
        <w:t xml:space="preserve">на основе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текста доклада</w:t>
      </w:r>
      <w:r w:rsidRPr="004F41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F412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презентацию с использованием MS </w:t>
      </w:r>
      <w:proofErr w:type="spellStart"/>
      <w:r w:rsidRPr="004F412C">
        <w:rPr>
          <w:rFonts w:ascii="Times New Roman" w:hAnsi="Times New Roman" w:cs="Times New Roman"/>
          <w:b/>
          <w:bCs/>
          <w:i/>
          <w:sz w:val="28"/>
          <w:szCs w:val="28"/>
        </w:rPr>
        <w:t>PowerPoint</w:t>
      </w:r>
      <w:proofErr w:type="spellEnd"/>
      <w:r w:rsidRPr="004F412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23FA56CA" w14:textId="77777777" w:rsidR="004F412C" w:rsidRPr="004F412C" w:rsidRDefault="004F412C" w:rsidP="004F412C">
      <w:pPr>
        <w:pStyle w:val="a3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F412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Выложить к себе на </w:t>
      </w:r>
      <w:proofErr w:type="spellStart"/>
      <w:r w:rsidRPr="004F412C">
        <w:rPr>
          <w:rFonts w:ascii="Times New Roman" w:hAnsi="Times New Roman" w:cs="Times New Roman"/>
          <w:b/>
          <w:bCs/>
          <w:i/>
          <w:sz w:val="28"/>
          <w:szCs w:val="28"/>
        </w:rPr>
        <w:t>OneDrive</w:t>
      </w:r>
      <w:proofErr w:type="spellEnd"/>
      <w:r w:rsidRPr="004F412C">
        <w:rPr>
          <w:rFonts w:ascii="Times New Roman" w:hAnsi="Times New Roman" w:cs="Times New Roman"/>
          <w:i/>
          <w:sz w:val="28"/>
          <w:szCs w:val="28"/>
        </w:rPr>
        <w:t xml:space="preserve"> (в отдельно созданной папке) </w:t>
      </w:r>
      <w:r w:rsidRPr="004F412C">
        <w:rPr>
          <w:rFonts w:ascii="Times New Roman" w:hAnsi="Times New Roman" w:cs="Times New Roman"/>
          <w:i/>
          <w:sz w:val="28"/>
          <w:szCs w:val="28"/>
          <w:u w:val="single"/>
        </w:rPr>
        <w:t>файлы доклада и презентации</w:t>
      </w:r>
      <w:r w:rsidRPr="004F412C">
        <w:rPr>
          <w:rFonts w:ascii="Times New Roman" w:hAnsi="Times New Roman" w:cs="Times New Roman"/>
          <w:i/>
          <w:sz w:val="28"/>
          <w:szCs w:val="28"/>
        </w:rPr>
        <w:t xml:space="preserve">.  </w:t>
      </w:r>
    </w:p>
    <w:p w14:paraId="55E04000" w14:textId="3EAB701D" w:rsidR="004F412C" w:rsidRPr="004F412C" w:rsidRDefault="004F412C" w:rsidP="004F412C">
      <w:pPr>
        <w:pStyle w:val="a3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F412C">
        <w:rPr>
          <w:rFonts w:ascii="Times New Roman" w:hAnsi="Times New Roman" w:cs="Times New Roman"/>
          <w:b/>
          <w:bCs/>
          <w:i/>
          <w:sz w:val="28"/>
          <w:szCs w:val="28"/>
        </w:rPr>
        <w:t>Предоставить  доступ</w:t>
      </w:r>
      <w:proofErr w:type="gramEnd"/>
      <w:r w:rsidRPr="004F412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к данной папке преподавателю </w:t>
      </w:r>
      <w:r w:rsidRPr="004F412C">
        <w:rPr>
          <w:rFonts w:ascii="Times New Roman" w:hAnsi="Times New Roman" w:cs="Times New Roman"/>
          <w:i/>
          <w:sz w:val="28"/>
          <w:szCs w:val="28"/>
        </w:rPr>
        <w:t xml:space="preserve">(послать уведомление преподавателю на почту). </w:t>
      </w:r>
      <w:r w:rsidRPr="004F412C">
        <w:rPr>
          <w:rFonts w:ascii="Times New Roman" w:hAnsi="Times New Roman" w:cs="Times New Roman"/>
          <w:i/>
          <w:sz w:val="28"/>
          <w:szCs w:val="28"/>
          <w:u w:val="single"/>
        </w:rPr>
        <w:t>Ссылку на нее разместить на странице записной книжке предмета «ИТ для магистров ИЗО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Pr="004F412C">
        <w:rPr>
          <w:rFonts w:ascii="Times New Roman" w:hAnsi="Times New Roman" w:cs="Times New Roman"/>
          <w:i/>
          <w:sz w:val="28"/>
          <w:szCs w:val="28"/>
        </w:rPr>
        <w:t xml:space="preserve"> с текстом </w:t>
      </w:r>
      <w:r>
        <w:rPr>
          <w:rFonts w:ascii="Times New Roman" w:hAnsi="Times New Roman" w:cs="Times New Roman"/>
          <w:i/>
          <w:sz w:val="28"/>
          <w:szCs w:val="28"/>
        </w:rPr>
        <w:t>доклада</w:t>
      </w:r>
      <w:r w:rsidRPr="004F412C">
        <w:rPr>
          <w:rFonts w:ascii="Times New Roman" w:hAnsi="Times New Roman" w:cs="Times New Roman"/>
          <w:i/>
          <w:sz w:val="28"/>
          <w:szCs w:val="28"/>
        </w:rPr>
        <w:t xml:space="preserve">.  </w:t>
      </w:r>
    </w:p>
    <w:p w14:paraId="18B93EDA" w14:textId="77777777" w:rsidR="00CB5508" w:rsidRDefault="00CB5508" w:rsidP="00CB5508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73949D61" w14:textId="77777777" w:rsidR="00AD2C15" w:rsidRDefault="00AD2C15" w:rsidP="00AD2C15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2 (Разработка тестов).</w:t>
      </w:r>
    </w:p>
    <w:p w14:paraId="27668F98" w14:textId="77777777" w:rsidR="00AD2C15" w:rsidRPr="00CE37A2" w:rsidRDefault="00AD2C15" w:rsidP="00AD2C15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535AB">
        <w:rPr>
          <w:rFonts w:ascii="Times New Roman" w:hAnsi="Times New Roman" w:cs="Times New Roman"/>
          <w:b/>
          <w:bCs/>
          <w:i/>
          <w:sz w:val="28"/>
          <w:szCs w:val="28"/>
        </w:rPr>
        <w:t>Познакомиться с теоретическим материалом по теме:</w:t>
      </w:r>
      <w:r w:rsidRPr="00CE37A2">
        <w:rPr>
          <w:rFonts w:ascii="Times New Roman" w:hAnsi="Times New Roman" w:cs="Times New Roman"/>
          <w:i/>
          <w:sz w:val="28"/>
          <w:szCs w:val="28"/>
        </w:rPr>
        <w:t xml:space="preserve"> «МЕТОДИЧЕСКИЕ УКАЗАНИЯ ПО СОСТАВЛЕНИЮ ТЕСТОВЫХ ЗАДАНИЙ</w:t>
      </w:r>
      <w:r>
        <w:rPr>
          <w:rFonts w:ascii="Times New Roman" w:hAnsi="Times New Roman" w:cs="Times New Roman"/>
          <w:i/>
          <w:sz w:val="28"/>
          <w:szCs w:val="28"/>
        </w:rPr>
        <w:t>» (</w:t>
      </w:r>
      <w:r w:rsidRPr="003535AB">
        <w:rPr>
          <w:rFonts w:ascii="Times New Roman" w:hAnsi="Times New Roman" w:cs="Times New Roman"/>
          <w:i/>
          <w:sz w:val="28"/>
          <w:szCs w:val="28"/>
          <w:u w:val="single"/>
        </w:rPr>
        <w:t>используя методичку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Pr="00CE37A2">
        <w:rPr>
          <w:rFonts w:ascii="Times New Roman" w:hAnsi="Times New Roman" w:cs="Times New Roman"/>
          <w:i/>
          <w:sz w:val="28"/>
          <w:szCs w:val="28"/>
        </w:rPr>
        <w:t>.</w:t>
      </w:r>
    </w:p>
    <w:p w14:paraId="249F8FB7" w14:textId="77777777" w:rsidR="00AD2C15" w:rsidRPr="009F55BC" w:rsidRDefault="00AD2C15" w:rsidP="00AD2C15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535AB">
        <w:rPr>
          <w:rFonts w:ascii="Times New Roman" w:hAnsi="Times New Roman" w:cs="Times New Roman"/>
          <w:b/>
          <w:bCs/>
          <w:i/>
          <w:sz w:val="28"/>
          <w:szCs w:val="28"/>
        </w:rPr>
        <w:t>Выполнить лабораторную работу «</w:t>
      </w:r>
      <w:r w:rsidRPr="004918E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MS </w:t>
      </w:r>
      <w:proofErr w:type="spellStart"/>
      <w:r w:rsidRPr="004918E5">
        <w:rPr>
          <w:rFonts w:ascii="Times New Roman" w:hAnsi="Times New Roman" w:cs="Times New Roman"/>
          <w:b/>
          <w:bCs/>
          <w:i/>
          <w:sz w:val="28"/>
          <w:szCs w:val="28"/>
        </w:rPr>
        <w:t>Forms</w:t>
      </w:r>
      <w:proofErr w:type="spellEnd"/>
      <w:r w:rsidRPr="004918E5">
        <w:rPr>
          <w:rFonts w:ascii="Times New Roman" w:hAnsi="Times New Roman" w:cs="Times New Roman"/>
          <w:b/>
          <w:bCs/>
          <w:i/>
          <w:sz w:val="28"/>
          <w:szCs w:val="28"/>
        </w:rPr>
        <w:t>. Разработка тестов</w:t>
      </w:r>
      <w:r w:rsidRPr="003535AB">
        <w:rPr>
          <w:rFonts w:ascii="Times New Roman" w:hAnsi="Times New Roman" w:cs="Times New Roman"/>
          <w:b/>
          <w:bCs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F412C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(до 1</w:t>
      </w:r>
      <w:r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8</w:t>
      </w:r>
      <w:r w:rsidRPr="004F412C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.06.2020)</w:t>
      </w:r>
      <w:r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:</w:t>
      </w:r>
    </w:p>
    <w:p w14:paraId="18591CA0" w14:textId="77777777" w:rsidR="00AD2C15" w:rsidRPr="009F55BC" w:rsidRDefault="00AD2C15" w:rsidP="00AD2C15">
      <w:pPr>
        <w:pStyle w:val="a3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9F55BC">
        <w:rPr>
          <w:rFonts w:ascii="Times New Roman" w:hAnsi="Times New Roman" w:cs="Times New Roman"/>
          <w:iCs/>
          <w:sz w:val="28"/>
          <w:szCs w:val="28"/>
        </w:rPr>
        <w:t>Создать</w:t>
      </w:r>
      <w:r w:rsidRPr="0096513A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в</w:t>
      </w:r>
      <w:r w:rsidRPr="009F55BC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MS</w:t>
      </w:r>
      <w:r w:rsidRPr="0096513A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Forms</w:t>
      </w:r>
      <w:r w:rsidRPr="0096513A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и методически описать Пробный тест </w:t>
      </w:r>
    </w:p>
    <w:p w14:paraId="2DABE1FF" w14:textId="77777777" w:rsidR="00AD2C15" w:rsidRPr="009F55BC" w:rsidRDefault="00AD2C15" w:rsidP="00AD2C15">
      <w:pPr>
        <w:pStyle w:val="a3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Составить из не менее 5 тестовых заданий (всех видов!) тест </w:t>
      </w:r>
      <w:r>
        <w:rPr>
          <w:rFonts w:ascii="Times New Roman" w:hAnsi="Times New Roman" w:cs="Times New Roman"/>
          <w:iCs/>
          <w:sz w:val="28"/>
          <w:szCs w:val="28"/>
        </w:rPr>
        <w:t>в</w:t>
      </w:r>
      <w:r w:rsidRPr="009F55BC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MS</w:t>
      </w:r>
      <w:r w:rsidRPr="0096513A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Forms</w:t>
      </w:r>
      <w:r w:rsidRPr="0096513A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методически их описать, обосновав содержание их элементов на основе методических принципов и приемов</w:t>
      </w:r>
    </w:p>
    <w:p w14:paraId="3609AC22" w14:textId="77777777" w:rsidR="00AD2C15" w:rsidRPr="00904213" w:rsidRDefault="00AD2C15" w:rsidP="00AD2C15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Выложить</w:t>
      </w:r>
      <w:r w:rsidRPr="0090421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F412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 записной книжке предмета «ИТ для магистров ИЗО» </w:t>
      </w:r>
      <w:r w:rsidRPr="009942C0">
        <w:rPr>
          <w:rFonts w:ascii="Times New Roman" w:hAnsi="Times New Roman" w:cs="Times New Roman"/>
          <w:i/>
          <w:sz w:val="28"/>
          <w:szCs w:val="28"/>
        </w:rPr>
        <w:t xml:space="preserve">в </w:t>
      </w:r>
      <w:r>
        <w:rPr>
          <w:rFonts w:ascii="Times New Roman" w:hAnsi="Times New Roman" w:cs="Times New Roman"/>
          <w:i/>
          <w:sz w:val="28"/>
          <w:szCs w:val="28"/>
        </w:rPr>
        <w:t xml:space="preserve">персональном </w:t>
      </w:r>
      <w:r w:rsidRPr="009942C0">
        <w:rPr>
          <w:rFonts w:ascii="Times New Roman" w:hAnsi="Times New Roman" w:cs="Times New Roman"/>
          <w:i/>
          <w:sz w:val="28"/>
          <w:szCs w:val="28"/>
        </w:rPr>
        <w:t xml:space="preserve">разделе "Домашнее задание" </w:t>
      </w:r>
      <w:r>
        <w:rPr>
          <w:rFonts w:ascii="Times New Roman" w:hAnsi="Times New Roman" w:cs="Times New Roman"/>
          <w:i/>
          <w:sz w:val="28"/>
          <w:szCs w:val="28"/>
        </w:rPr>
        <w:t xml:space="preserve"> на </w:t>
      </w:r>
      <w:r w:rsidRPr="009942C0">
        <w:rPr>
          <w:rFonts w:ascii="Times New Roman" w:hAnsi="Times New Roman" w:cs="Times New Roman"/>
          <w:i/>
          <w:sz w:val="28"/>
          <w:szCs w:val="28"/>
        </w:rPr>
        <w:t>страниц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Pr="009942C0">
        <w:rPr>
          <w:rFonts w:ascii="Times New Roman" w:hAnsi="Times New Roman" w:cs="Times New Roman"/>
          <w:i/>
          <w:sz w:val="28"/>
          <w:szCs w:val="28"/>
        </w:rPr>
        <w:t xml:space="preserve"> 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9942C0">
        <w:rPr>
          <w:rFonts w:ascii="Times New Roman" w:hAnsi="Times New Roman" w:cs="Times New Roman"/>
          <w:i/>
          <w:sz w:val="28"/>
          <w:szCs w:val="28"/>
        </w:rPr>
        <w:t>Задание №</w:t>
      </w:r>
      <w:r>
        <w:rPr>
          <w:rFonts w:ascii="Times New Roman" w:hAnsi="Times New Roman" w:cs="Times New Roman"/>
          <w:i/>
          <w:sz w:val="28"/>
          <w:szCs w:val="28"/>
        </w:rPr>
        <w:t xml:space="preserve">2» созданные тестовые задания в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MS</w:t>
      </w:r>
      <w:r w:rsidRPr="0057746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Forms</w:t>
      </w:r>
      <w:r w:rsidRPr="0057746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и методические их описания </w:t>
      </w:r>
      <w:r w:rsidRPr="004F412C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 xml:space="preserve">(до </w:t>
      </w:r>
      <w:r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23</w:t>
      </w:r>
      <w:r w:rsidRPr="004F412C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.06.2020)</w:t>
      </w:r>
    </w:p>
    <w:p w14:paraId="594DC07E" w14:textId="77777777" w:rsidR="00904213" w:rsidRDefault="00904213" w:rsidP="00710CB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5095303" w14:textId="73A5C043" w:rsidR="00710CB6" w:rsidRPr="007F5B1E" w:rsidRDefault="00710CB6" w:rsidP="00710CB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Задание</w:t>
      </w:r>
      <w:r w:rsidRPr="007F5B1E">
        <w:rPr>
          <w:rFonts w:ascii="Times New Roman" w:hAnsi="Times New Roman" w:cs="Times New Roman"/>
          <w:sz w:val="28"/>
          <w:szCs w:val="28"/>
          <w:lang w:val="en-US"/>
        </w:rPr>
        <w:t xml:space="preserve"> № </w:t>
      </w:r>
      <w:r w:rsidR="00904213">
        <w:rPr>
          <w:rFonts w:ascii="Times New Roman" w:hAnsi="Times New Roman" w:cs="Times New Roman"/>
          <w:sz w:val="28"/>
          <w:szCs w:val="28"/>
        </w:rPr>
        <w:t>3</w:t>
      </w:r>
      <w:r w:rsidRPr="007F5B1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71C267DD" w14:textId="7F38B694" w:rsidR="00710CB6" w:rsidRDefault="00710CB6" w:rsidP="00710CB6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Подготовка по теоретическим вопросам к зачету </w:t>
      </w:r>
      <w:r w:rsidRPr="00D97B8A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 xml:space="preserve">– с </w:t>
      </w:r>
      <w:r w:rsidR="00904213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22</w:t>
      </w:r>
      <w:r w:rsidRPr="00D97B8A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.06.20</w:t>
      </w:r>
      <w:r w:rsidR="00904213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20</w:t>
      </w:r>
      <w:r w:rsidRPr="000C5CE1">
        <w:rPr>
          <w:rFonts w:ascii="Times New Roman" w:hAnsi="Times New Roman" w:cs="Times New Roman"/>
          <w:i/>
          <w:sz w:val="28"/>
          <w:szCs w:val="28"/>
        </w:rPr>
        <w:t>.</w:t>
      </w:r>
    </w:p>
    <w:p w14:paraId="4A1777F4" w14:textId="77777777" w:rsidR="00710CB6" w:rsidRPr="00EB6ED0" w:rsidRDefault="00710CB6" w:rsidP="00710CB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Тестирование по графику, согласованному с деканатом (в период сессии)</w:t>
      </w:r>
    </w:p>
    <w:p w14:paraId="22620292" w14:textId="4753F6BE" w:rsidR="00710CB6" w:rsidRDefault="00710CB6" w:rsidP="00BD30A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7B2DA1F3" w14:textId="77777777" w:rsidR="00F35E29" w:rsidRPr="00EB6ED0" w:rsidRDefault="00F35E29" w:rsidP="00BD30A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sectPr w:rsidR="00F35E29" w:rsidRPr="00EB6ED0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F2B4D"/>
    <w:multiLevelType w:val="multilevel"/>
    <w:tmpl w:val="A8D8F8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793073"/>
    <w:multiLevelType w:val="hybridMultilevel"/>
    <w:tmpl w:val="D5F6E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3331A"/>
    <w:multiLevelType w:val="hybridMultilevel"/>
    <w:tmpl w:val="4E989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447B3"/>
    <w:multiLevelType w:val="hybridMultilevel"/>
    <w:tmpl w:val="4E989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B2092"/>
    <w:multiLevelType w:val="hybridMultilevel"/>
    <w:tmpl w:val="B2F61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F32181"/>
    <w:multiLevelType w:val="hybridMultilevel"/>
    <w:tmpl w:val="6DC4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5A638F"/>
    <w:multiLevelType w:val="hybridMultilevel"/>
    <w:tmpl w:val="D92060EA"/>
    <w:lvl w:ilvl="0" w:tplc="E7A65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744E77"/>
    <w:multiLevelType w:val="hybridMultilevel"/>
    <w:tmpl w:val="BCDCDB0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2952172"/>
    <w:multiLevelType w:val="hybridMultilevel"/>
    <w:tmpl w:val="73C4A49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607215A"/>
    <w:multiLevelType w:val="hybridMultilevel"/>
    <w:tmpl w:val="4376628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AAA661B"/>
    <w:multiLevelType w:val="hybridMultilevel"/>
    <w:tmpl w:val="ECB46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7809ED"/>
    <w:multiLevelType w:val="hybridMultilevel"/>
    <w:tmpl w:val="4E989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A449E2"/>
    <w:multiLevelType w:val="hybridMultilevel"/>
    <w:tmpl w:val="4E989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12"/>
  </w:num>
  <w:num w:numId="9">
    <w:abstractNumId w:val="10"/>
  </w:num>
  <w:num w:numId="10">
    <w:abstractNumId w:val="3"/>
  </w:num>
  <w:num w:numId="11">
    <w:abstractNumId w:val="0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3FF"/>
    <w:rsid w:val="00013FD7"/>
    <w:rsid w:val="00085BE1"/>
    <w:rsid w:val="000B29DA"/>
    <w:rsid w:val="000C1497"/>
    <w:rsid w:val="000C4EA9"/>
    <w:rsid w:val="000F1244"/>
    <w:rsid w:val="0014589E"/>
    <w:rsid w:val="00182198"/>
    <w:rsid w:val="0018765D"/>
    <w:rsid w:val="00192491"/>
    <w:rsid w:val="001A7860"/>
    <w:rsid w:val="001F55D8"/>
    <w:rsid w:val="002477B9"/>
    <w:rsid w:val="002575A0"/>
    <w:rsid w:val="002828E6"/>
    <w:rsid w:val="002C22F3"/>
    <w:rsid w:val="002E078F"/>
    <w:rsid w:val="00321C26"/>
    <w:rsid w:val="003535AB"/>
    <w:rsid w:val="003572CF"/>
    <w:rsid w:val="003A3526"/>
    <w:rsid w:val="003E4E29"/>
    <w:rsid w:val="0040682E"/>
    <w:rsid w:val="004453F5"/>
    <w:rsid w:val="00463E81"/>
    <w:rsid w:val="0048597F"/>
    <w:rsid w:val="004F412C"/>
    <w:rsid w:val="00515889"/>
    <w:rsid w:val="00515B6F"/>
    <w:rsid w:val="0054614F"/>
    <w:rsid w:val="00556625"/>
    <w:rsid w:val="0058104B"/>
    <w:rsid w:val="005C17FC"/>
    <w:rsid w:val="005E3BD5"/>
    <w:rsid w:val="005E5E76"/>
    <w:rsid w:val="00635274"/>
    <w:rsid w:val="00677A5F"/>
    <w:rsid w:val="00693068"/>
    <w:rsid w:val="006A0341"/>
    <w:rsid w:val="006A76D6"/>
    <w:rsid w:val="006B4A87"/>
    <w:rsid w:val="006E6A74"/>
    <w:rsid w:val="00704A40"/>
    <w:rsid w:val="00710CB6"/>
    <w:rsid w:val="007D6952"/>
    <w:rsid w:val="007F1C63"/>
    <w:rsid w:val="008111B5"/>
    <w:rsid w:val="008119D0"/>
    <w:rsid w:val="00822836"/>
    <w:rsid w:val="00824139"/>
    <w:rsid w:val="008303FF"/>
    <w:rsid w:val="008421C4"/>
    <w:rsid w:val="00844689"/>
    <w:rsid w:val="008902CA"/>
    <w:rsid w:val="008A363C"/>
    <w:rsid w:val="008E3931"/>
    <w:rsid w:val="00904213"/>
    <w:rsid w:val="00907287"/>
    <w:rsid w:val="009319AE"/>
    <w:rsid w:val="00945338"/>
    <w:rsid w:val="00950A93"/>
    <w:rsid w:val="00955633"/>
    <w:rsid w:val="009942C0"/>
    <w:rsid w:val="0099470D"/>
    <w:rsid w:val="009B1759"/>
    <w:rsid w:val="009E3D2C"/>
    <w:rsid w:val="009F1C3E"/>
    <w:rsid w:val="009F55BC"/>
    <w:rsid w:val="00A12BDD"/>
    <w:rsid w:val="00AC2DEB"/>
    <w:rsid w:val="00AD2C15"/>
    <w:rsid w:val="00B13273"/>
    <w:rsid w:val="00B224D3"/>
    <w:rsid w:val="00B90BBA"/>
    <w:rsid w:val="00B924F4"/>
    <w:rsid w:val="00BA553F"/>
    <w:rsid w:val="00BD30AA"/>
    <w:rsid w:val="00BE396B"/>
    <w:rsid w:val="00BE626D"/>
    <w:rsid w:val="00BE7565"/>
    <w:rsid w:val="00C348F4"/>
    <w:rsid w:val="00C73218"/>
    <w:rsid w:val="00CB5508"/>
    <w:rsid w:val="00CE37A2"/>
    <w:rsid w:val="00D07D5B"/>
    <w:rsid w:val="00D163AB"/>
    <w:rsid w:val="00D96B85"/>
    <w:rsid w:val="00DA433E"/>
    <w:rsid w:val="00DA5E22"/>
    <w:rsid w:val="00DB433C"/>
    <w:rsid w:val="00E3515E"/>
    <w:rsid w:val="00E54F6C"/>
    <w:rsid w:val="00E76170"/>
    <w:rsid w:val="00EC7887"/>
    <w:rsid w:val="00F35E29"/>
    <w:rsid w:val="00F73B51"/>
    <w:rsid w:val="00FB2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9E0A9"/>
  <w15:docId w15:val="{326F9A2B-11B5-4DC0-AFB7-5E888266D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4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303FF"/>
    <w:pPr>
      <w:ind w:left="720"/>
      <w:contextualSpacing/>
    </w:pPr>
  </w:style>
  <w:style w:type="table" w:styleId="a5">
    <w:name w:val="Table Grid"/>
    <w:basedOn w:val="a1"/>
    <w:uiPriority w:val="59"/>
    <w:rsid w:val="00247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07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0728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C348F4"/>
    <w:rPr>
      <w:color w:val="0000FF" w:themeColor="hyperlink"/>
      <w:u w:val="single"/>
    </w:rPr>
  </w:style>
  <w:style w:type="character" w:customStyle="1" w:styleId="a4">
    <w:name w:val="Абзац списка Знак"/>
    <w:basedOn w:val="a0"/>
    <w:link w:val="a3"/>
    <w:uiPriority w:val="34"/>
    <w:rsid w:val="00CB5508"/>
  </w:style>
  <w:style w:type="paragraph" w:customStyle="1" w:styleId="paragraph">
    <w:name w:val="paragraph"/>
    <w:basedOn w:val="a"/>
    <w:rsid w:val="00F35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35E29"/>
  </w:style>
  <w:style w:type="character" w:customStyle="1" w:styleId="eop">
    <w:name w:val="eop"/>
    <w:basedOn w:val="a0"/>
    <w:rsid w:val="00F35E29"/>
  </w:style>
  <w:style w:type="character" w:customStyle="1" w:styleId="spellingerror">
    <w:name w:val="spellingerror"/>
    <w:basedOn w:val="a0"/>
    <w:rsid w:val="00F35E29"/>
  </w:style>
  <w:style w:type="character" w:customStyle="1" w:styleId="scxo235400980">
    <w:name w:val="scxo235400980"/>
    <w:basedOn w:val="a0"/>
    <w:rsid w:val="00F35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4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307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znetsovab@chgaki.onmicrosof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akkred</dc:creator>
  <cp:lastModifiedBy>Кузнецов Александр Борисович</cp:lastModifiedBy>
  <cp:revision>2</cp:revision>
  <cp:lastPrinted>2020-03-18T11:20:00Z</cp:lastPrinted>
  <dcterms:created xsi:type="dcterms:W3CDTF">2020-06-08T17:38:00Z</dcterms:created>
  <dcterms:modified xsi:type="dcterms:W3CDTF">2020-06-08T17:38:00Z</dcterms:modified>
</cp:coreProperties>
</file>