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0A9" w14:textId="77777777"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14:paraId="1C79E0AA" w14:textId="77777777"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14:paraId="1C79E0AB" w14:textId="77777777"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14:paraId="1C79E0AF" w14:textId="77777777" w:rsidTr="00955633">
        <w:tc>
          <w:tcPr>
            <w:tcW w:w="675" w:type="dxa"/>
          </w:tcPr>
          <w:p w14:paraId="1C79E0AC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1C79E0A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14:paraId="1C79E0AE" w14:textId="31674129" w:rsidR="007D6952" w:rsidRDefault="006B4A8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14:paraId="1C79E0B3" w14:textId="77777777" w:rsidTr="00955633">
        <w:tc>
          <w:tcPr>
            <w:tcW w:w="675" w:type="dxa"/>
          </w:tcPr>
          <w:p w14:paraId="1C79E0B0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14:paraId="1C79E0B1" w14:textId="77777777"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14:paraId="1C79E0B2" w14:textId="03773F0A" w:rsidR="007D6952" w:rsidRPr="00635274" w:rsidRDefault="00321C26" w:rsidP="00D96B8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21C26">
              <w:rPr>
                <w:rFonts w:ascii="Times New Roman" w:hAnsi="Times New Roman" w:cs="Times New Roman"/>
                <w:sz w:val="28"/>
                <w:szCs w:val="28"/>
              </w:rPr>
              <w:t>46.04.02 Документоведение и архивоведение</w:t>
            </w:r>
          </w:p>
        </w:tc>
      </w:tr>
      <w:tr w:rsidR="00BD30AA" w14:paraId="1C79E0B7" w14:textId="77777777" w:rsidTr="00955633">
        <w:tc>
          <w:tcPr>
            <w:tcW w:w="675" w:type="dxa"/>
          </w:tcPr>
          <w:p w14:paraId="1C79E0B4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14:paraId="1C79E0B5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14:paraId="1C79E0B6" w14:textId="51950D6B" w:rsidR="00BD30AA" w:rsidRDefault="000B29DA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</w:t>
            </w:r>
            <w:r w:rsidR="00D96B85">
              <w:rPr>
                <w:rFonts w:ascii="Times New Roman" w:hAnsi="Times New Roman" w:cs="Times New Roman"/>
                <w:sz w:val="28"/>
                <w:szCs w:val="24"/>
              </w:rPr>
              <w:t xml:space="preserve">ые технологии </w:t>
            </w:r>
            <w:r w:rsidR="00635274">
              <w:rPr>
                <w:rFonts w:ascii="Times New Roman" w:hAnsi="Times New Roman" w:cs="Times New Roman"/>
                <w:sz w:val="28"/>
                <w:szCs w:val="24"/>
              </w:rPr>
              <w:t>в сфере культуры</w:t>
            </w:r>
          </w:p>
        </w:tc>
      </w:tr>
      <w:tr w:rsidR="00BD30AA" w14:paraId="1C79E0BB" w14:textId="77777777" w:rsidTr="00955633">
        <w:tc>
          <w:tcPr>
            <w:tcW w:w="675" w:type="dxa"/>
          </w:tcPr>
          <w:p w14:paraId="1C79E0B8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14:paraId="1C79E0B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14:paraId="1C79E0BA" w14:textId="0D282062" w:rsidR="00BD30AA" w:rsidRDefault="00635274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30AA" w14:paraId="1C79E0BF" w14:textId="77777777" w:rsidTr="00955633">
        <w:tc>
          <w:tcPr>
            <w:tcW w:w="675" w:type="dxa"/>
          </w:tcPr>
          <w:p w14:paraId="1C79E0BC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BD" w14:textId="77777777"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14:paraId="1C79E0BE" w14:textId="77777777"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А.Б.</w:t>
            </w:r>
            <w:proofErr w:type="gramEnd"/>
          </w:p>
        </w:tc>
      </w:tr>
      <w:tr w:rsidR="00BD30AA" w14:paraId="1C79E0C8" w14:textId="77777777" w:rsidTr="00955633">
        <w:tc>
          <w:tcPr>
            <w:tcW w:w="675" w:type="dxa"/>
          </w:tcPr>
          <w:p w14:paraId="1C79E0C0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C1" w14:textId="77777777"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14:paraId="1C79E0C2" w14:textId="77777777"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proofErr w:type="gram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А.Б.</w:t>
            </w:r>
            <w:proofErr w:type="gram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C79E0C3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14:paraId="1C79E0C4" w14:textId="77777777"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через старосту.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указывать: 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C79E0C5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14:paraId="1C79E0C6" w14:textId="77777777"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14:paraId="1C79E0C7" w14:textId="77777777"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8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14:paraId="1C79E0CC" w14:textId="77777777" w:rsidTr="00955633">
        <w:tc>
          <w:tcPr>
            <w:tcW w:w="675" w:type="dxa"/>
          </w:tcPr>
          <w:p w14:paraId="1C79E0C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14:paraId="1C79E0CA" w14:textId="77777777"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Дополнительные материалы (файлы, ссылки на ресурсы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12" w:type="dxa"/>
          </w:tcPr>
          <w:p w14:paraId="1C79E0CB" w14:textId="48277800"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материалов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предостав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>ляются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студентам в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="00635274" w:rsidRP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14:paraId="1C79E0D1" w14:textId="77777777" w:rsidTr="00955633">
        <w:tc>
          <w:tcPr>
            <w:tcW w:w="675" w:type="dxa"/>
          </w:tcPr>
          <w:p w14:paraId="1C79E0C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14:paraId="1C79E0CE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14:paraId="1C79E0CF" w14:textId="77777777"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14:paraId="1C79E0D0" w14:textId="77777777"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14:paraId="1C79E0D2" w14:textId="77777777"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1C79E0D3" w14:textId="77777777"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14:paraId="1C79E0D4" w14:textId="77777777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14:paraId="22C99300" w14:textId="346388B6" w:rsidR="00635274" w:rsidRDefault="00635274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правильность выполнения заданий. Преподаватель может задать ряд вопросов по технологии выполнения заданий с целью определения у студентов уровня приобретенных им умений и навыков по выполненным работам.</w:t>
      </w:r>
    </w:p>
    <w:p w14:paraId="30C6CF39" w14:textId="166899E1" w:rsidR="003535AB" w:rsidRPr="003535AB" w:rsidRDefault="003535AB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Обратите внимание, что 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 записной книжке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предмета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«ИТ для магистров ИЗО» 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разделе "_Библиотека содержимого": </w:t>
      </w:r>
    </w:p>
    <w:p w14:paraId="69808016" w14:textId="3730C333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Задания для студентов»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>выложен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подробный текст заданий</w:t>
      </w:r>
    </w:p>
    <w:p w14:paraId="3B0D6019" w14:textId="20B04D25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Вопросы к зачету»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выложен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текст вопросов к зачету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1C79E0D6" w14:textId="32E4A076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C79E0D7" w14:textId="77777777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C79E0D8" w14:textId="77777777"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C79E0D9" w14:textId="3109CA6D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для 1 курса</w:t>
      </w:r>
      <w:r w:rsidR="00321C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(групп</w:t>
      </w:r>
      <w:r w:rsidR="006352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321C26">
        <w:rPr>
          <w:rFonts w:ascii="Times New Roman" w:hAnsi="Times New Roman" w:cs="Times New Roman"/>
          <w:sz w:val="28"/>
        </w:rPr>
        <w:t>811</w:t>
      </w:r>
      <w:r w:rsidR="006352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4A87">
        <w:rPr>
          <w:rFonts w:ascii="Times New Roman" w:hAnsi="Times New Roman" w:cs="Times New Roman"/>
          <w:sz w:val="28"/>
        </w:rPr>
        <w:t>Д</w:t>
      </w:r>
      <w:r w:rsidR="00321C26">
        <w:rPr>
          <w:rFonts w:ascii="Times New Roman" w:hAnsi="Times New Roman" w:cs="Times New Roman"/>
          <w:sz w:val="28"/>
        </w:rPr>
        <w:t>иА</w:t>
      </w:r>
      <w:r w:rsidR="00635274"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08EA6AB6" w14:textId="2FCD5DD3" w:rsidR="00CB5508" w:rsidRDefault="00CB5508" w:rsidP="00CB55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35274">
        <w:rPr>
          <w:rFonts w:ascii="Times New Roman" w:hAnsi="Times New Roman" w:cs="Times New Roman"/>
          <w:sz w:val="28"/>
          <w:szCs w:val="28"/>
        </w:rPr>
        <w:t>1</w:t>
      </w:r>
      <w:r w:rsidR="00BE7565">
        <w:rPr>
          <w:rFonts w:ascii="Times New Roman" w:hAnsi="Times New Roman" w:cs="Times New Roman"/>
          <w:sz w:val="28"/>
          <w:szCs w:val="28"/>
        </w:rPr>
        <w:t>(Домашнее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38409" w14:textId="3FE70B9A" w:rsidR="00635274" w:rsidRDefault="009942C0" w:rsidP="00CB55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портале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MS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Office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365 </w:t>
      </w:r>
      <w:r w:rsidR="004F412C"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>выложить результат выполнения домашнего задания</w:t>
      </w:r>
      <w:r w:rsid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12C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15.06.2020)</w:t>
      </w:r>
      <w:r w:rsidR="00635274">
        <w:rPr>
          <w:rFonts w:ascii="Times New Roman" w:hAnsi="Times New Roman" w:cs="Times New Roman"/>
          <w:i/>
          <w:sz w:val="28"/>
          <w:szCs w:val="28"/>
        </w:rPr>
        <w:t>:</w:t>
      </w:r>
    </w:p>
    <w:p w14:paraId="02868855" w14:textId="4BDBB366" w:rsidR="009942C0" w:rsidRPr="003535AB" w:rsidRDefault="004F412C" w:rsidP="003535AB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в разделе "Домашнее задание"  на странице  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«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»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2C0" w:rsidRPr="003535A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выложить </w:t>
      </w:r>
      <w:r w:rsidRPr="003535AB">
        <w:rPr>
          <w:rFonts w:ascii="Times New Roman" w:hAnsi="Times New Roman" w:cs="Times New Roman"/>
          <w:i/>
          <w:sz w:val="28"/>
          <w:szCs w:val="28"/>
          <w:u w:val="single"/>
        </w:rPr>
        <w:t>текст доклада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по прикладной технологии решения н</w:t>
      </w:r>
      <w:r w:rsidRPr="003535AB">
        <w:rPr>
          <w:rFonts w:ascii="Times New Roman" w:hAnsi="Times New Roman" w:cs="Times New Roman"/>
          <w:i/>
          <w:sz w:val="28"/>
          <w:szCs w:val="28"/>
        </w:rPr>
        <w:t>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Вашем рабочем месте, согласованной ранее с преподавателем, функциональной задачи, где кратко охарактеризовать КАЖДЫЙ из этапов технологической цепочки  решения выбранной функциональной задачи</w:t>
      </w:r>
    </w:p>
    <w:p w14:paraId="7612797A" w14:textId="2092A22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i/>
          <w:sz w:val="28"/>
          <w:szCs w:val="28"/>
        </w:rPr>
        <w:t xml:space="preserve">Создать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текста 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презентацию с использованием MS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PowerPoint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FA56CA" w14:textId="7777777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Выложить к себе на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OneDrive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(в отдельно созданной папке)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файлы доклада и презентации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55E04000" w14:textId="3EAB701D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Предоставить  доступ</w:t>
      </w:r>
      <w:proofErr w:type="gramEnd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данной папке преподавателю 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(послать уведомление преподавателю на почту).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Ссылку на нее разместить на странице записной книжке предмета «ИТ для магистров ИЗО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с текстом </w:t>
      </w:r>
      <w:r>
        <w:rPr>
          <w:rFonts w:ascii="Times New Roman" w:hAnsi="Times New Roman" w:cs="Times New Roman"/>
          <w:i/>
          <w:sz w:val="28"/>
          <w:szCs w:val="28"/>
        </w:rPr>
        <w:t>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18B93EDA" w14:textId="77777777" w:rsidR="00CB5508" w:rsidRDefault="00CB5508" w:rsidP="00CB550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7D2BB4F" w14:textId="3EA890D5" w:rsidR="00CE37A2" w:rsidRDefault="00CE37A2" w:rsidP="00CE37A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(</w:t>
      </w:r>
      <w:r w:rsidR="003C2AE8">
        <w:rPr>
          <w:rFonts w:ascii="Times New Roman" w:hAnsi="Times New Roman" w:cs="Times New Roman"/>
          <w:sz w:val="28"/>
          <w:szCs w:val="28"/>
        </w:rPr>
        <w:t>Разработка тестов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6262E7" w14:textId="719EB19A" w:rsidR="00CB5508" w:rsidRPr="00CE37A2" w:rsidRDefault="00CB5508" w:rsidP="009F55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Познакомиться с теоретическим материалом по теме</w:t>
      </w:r>
      <w:r w:rsidR="00904213" w:rsidRPr="003535A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CE37A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E37A2" w:rsidRPr="00CE37A2">
        <w:rPr>
          <w:rFonts w:ascii="Times New Roman" w:hAnsi="Times New Roman" w:cs="Times New Roman"/>
          <w:i/>
          <w:sz w:val="28"/>
          <w:szCs w:val="28"/>
        </w:rPr>
        <w:t>МЕТОДИЧЕСКИЕ УКАЗАНИЯ ПО СОСТАВЛЕНИЮ ТЕСТОВЫХ ЗАДАНИЙ</w:t>
      </w:r>
      <w:r w:rsidR="00CE37A2">
        <w:rPr>
          <w:rFonts w:ascii="Times New Roman" w:hAnsi="Times New Roman" w:cs="Times New Roman"/>
          <w:i/>
          <w:sz w:val="28"/>
          <w:szCs w:val="28"/>
        </w:rPr>
        <w:t>»</w:t>
      </w:r>
      <w:r w:rsidR="0090421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04213" w:rsidRPr="003535AB">
        <w:rPr>
          <w:rFonts w:ascii="Times New Roman" w:hAnsi="Times New Roman" w:cs="Times New Roman"/>
          <w:i/>
          <w:sz w:val="28"/>
          <w:szCs w:val="28"/>
          <w:u w:val="single"/>
        </w:rPr>
        <w:t>используя методичку</w:t>
      </w:r>
      <w:r w:rsidR="00904213">
        <w:rPr>
          <w:rFonts w:ascii="Times New Roman" w:hAnsi="Times New Roman" w:cs="Times New Roman"/>
          <w:i/>
          <w:sz w:val="28"/>
          <w:szCs w:val="28"/>
        </w:rPr>
        <w:t>)</w:t>
      </w:r>
      <w:r w:rsidRPr="00CE37A2">
        <w:rPr>
          <w:rFonts w:ascii="Times New Roman" w:hAnsi="Times New Roman" w:cs="Times New Roman"/>
          <w:i/>
          <w:sz w:val="28"/>
          <w:szCs w:val="28"/>
        </w:rPr>
        <w:t>.</w:t>
      </w:r>
    </w:p>
    <w:p w14:paraId="5AC24D7B" w14:textId="77777777" w:rsidR="00A263B0" w:rsidRPr="009F55BC" w:rsidRDefault="009F55BC" w:rsidP="00A263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3B0"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Выполнить лабораторную работу «</w:t>
      </w:r>
      <w:r w:rsidR="00A263B0" w:rsidRPr="004918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MS </w:t>
      </w:r>
      <w:proofErr w:type="spellStart"/>
      <w:r w:rsidR="00A263B0" w:rsidRPr="004918E5">
        <w:rPr>
          <w:rFonts w:ascii="Times New Roman" w:hAnsi="Times New Roman" w:cs="Times New Roman"/>
          <w:b/>
          <w:bCs/>
          <w:i/>
          <w:sz w:val="28"/>
          <w:szCs w:val="28"/>
        </w:rPr>
        <w:t>Forms</w:t>
      </w:r>
      <w:proofErr w:type="spellEnd"/>
      <w:r w:rsidR="00A263B0" w:rsidRPr="004918E5">
        <w:rPr>
          <w:rFonts w:ascii="Times New Roman" w:hAnsi="Times New Roman" w:cs="Times New Roman"/>
          <w:b/>
          <w:bCs/>
          <w:i/>
          <w:sz w:val="28"/>
          <w:szCs w:val="28"/>
        </w:rPr>
        <w:t>. Разработка тестов</w:t>
      </w:r>
      <w:r w:rsidR="00A263B0" w:rsidRPr="003535A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A263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3B0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</w:t>
      </w:r>
      <w:r w:rsidR="00A263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8</w:t>
      </w:r>
      <w:r w:rsidR="00A263B0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  <w:r w:rsidR="00A263B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</w:t>
      </w:r>
    </w:p>
    <w:p w14:paraId="6B2357C6" w14:textId="314C0878" w:rsidR="00A263B0" w:rsidRPr="009F55BC" w:rsidRDefault="00A263B0" w:rsidP="00A263B0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F55BC">
        <w:rPr>
          <w:rFonts w:ascii="Times New Roman" w:hAnsi="Times New Roman" w:cs="Times New Roman"/>
          <w:iCs/>
          <w:sz w:val="28"/>
          <w:szCs w:val="28"/>
        </w:rPr>
        <w:t>Создать</w:t>
      </w:r>
      <w:r w:rsidR="0096513A"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513A">
        <w:rPr>
          <w:rFonts w:ascii="Times New Roman" w:hAnsi="Times New Roman" w:cs="Times New Roman"/>
          <w:iCs/>
          <w:sz w:val="28"/>
          <w:szCs w:val="28"/>
        </w:rPr>
        <w:t>в</w:t>
      </w:r>
      <w:r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065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="00050065"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065"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="00050065"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1680">
        <w:rPr>
          <w:rFonts w:ascii="Times New Roman" w:hAnsi="Times New Roman" w:cs="Times New Roman"/>
          <w:iCs/>
          <w:sz w:val="28"/>
          <w:szCs w:val="28"/>
        </w:rPr>
        <w:t>и методически описат</w:t>
      </w:r>
      <w:r w:rsidR="00362136">
        <w:rPr>
          <w:rFonts w:ascii="Times New Roman" w:hAnsi="Times New Roman" w:cs="Times New Roman"/>
          <w:iCs/>
          <w:sz w:val="28"/>
          <w:szCs w:val="28"/>
        </w:rPr>
        <w:t>ь</w:t>
      </w:r>
      <w:r w:rsidR="002816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2136">
        <w:rPr>
          <w:rFonts w:ascii="Times New Roman" w:hAnsi="Times New Roman" w:cs="Times New Roman"/>
          <w:iCs/>
          <w:sz w:val="28"/>
          <w:szCs w:val="28"/>
        </w:rPr>
        <w:t>П</w:t>
      </w:r>
      <w:r w:rsidR="00281680">
        <w:rPr>
          <w:rFonts w:ascii="Times New Roman" w:hAnsi="Times New Roman" w:cs="Times New Roman"/>
          <w:iCs/>
          <w:sz w:val="28"/>
          <w:szCs w:val="28"/>
        </w:rPr>
        <w:t>ро</w:t>
      </w:r>
      <w:r w:rsidR="00362136">
        <w:rPr>
          <w:rFonts w:ascii="Times New Roman" w:hAnsi="Times New Roman" w:cs="Times New Roman"/>
          <w:iCs/>
          <w:sz w:val="28"/>
          <w:szCs w:val="28"/>
        </w:rPr>
        <w:t>бный тест</w:t>
      </w:r>
      <w:r w:rsidR="0012676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5EB3CF1" w14:textId="14E0C94A" w:rsidR="00A263B0" w:rsidRPr="009F55BC" w:rsidRDefault="00A263B0" w:rsidP="00A263B0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8510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267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тестовых заданий (всех видов!)</w:t>
      </w:r>
      <w:r w:rsidR="009F48F6">
        <w:rPr>
          <w:rFonts w:ascii="Times New Roman" w:hAnsi="Times New Roman" w:cs="Times New Roman"/>
          <w:sz w:val="28"/>
          <w:szCs w:val="28"/>
        </w:rPr>
        <w:t xml:space="preserve"> </w:t>
      </w:r>
      <w:r w:rsidR="00DF0777">
        <w:rPr>
          <w:rFonts w:ascii="Times New Roman" w:hAnsi="Times New Roman" w:cs="Times New Roman"/>
          <w:sz w:val="28"/>
          <w:szCs w:val="28"/>
        </w:rPr>
        <w:t xml:space="preserve">тест </w:t>
      </w:r>
      <w:r w:rsidR="00DF0777">
        <w:rPr>
          <w:rFonts w:ascii="Times New Roman" w:hAnsi="Times New Roman" w:cs="Times New Roman"/>
          <w:iCs/>
          <w:sz w:val="28"/>
          <w:szCs w:val="28"/>
        </w:rPr>
        <w:t>в</w:t>
      </w:r>
      <w:r w:rsidR="00DF0777"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0777"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="00DF0777"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0777"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="00DF0777"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8F6">
        <w:rPr>
          <w:rFonts w:ascii="Times New Roman" w:hAnsi="Times New Roman" w:cs="Times New Roman"/>
          <w:sz w:val="28"/>
          <w:szCs w:val="28"/>
        </w:rPr>
        <w:t>и методически их описать</w:t>
      </w:r>
      <w:r w:rsidR="00F40FF2">
        <w:rPr>
          <w:rFonts w:ascii="Times New Roman" w:hAnsi="Times New Roman" w:cs="Times New Roman"/>
          <w:sz w:val="28"/>
          <w:szCs w:val="28"/>
        </w:rPr>
        <w:t>, обосновав содержание их элементов на основе методических принципов и приемов</w:t>
      </w:r>
    </w:p>
    <w:p w14:paraId="1C79E0E1" w14:textId="7C6FF1E0" w:rsidR="00BD30AA" w:rsidRPr="00904213" w:rsidRDefault="00520C6A" w:rsidP="009F55B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Выложить</w:t>
      </w:r>
      <w:r w:rsidR="00904213" w:rsidRPr="0090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213"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="00904213" w:rsidRPr="009942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40FF2">
        <w:rPr>
          <w:rFonts w:ascii="Times New Roman" w:hAnsi="Times New Roman" w:cs="Times New Roman"/>
          <w:i/>
          <w:sz w:val="28"/>
          <w:szCs w:val="28"/>
        </w:rPr>
        <w:t xml:space="preserve">персональном </w:t>
      </w:r>
      <w:r w:rsidR="00904213" w:rsidRPr="009942C0">
        <w:rPr>
          <w:rFonts w:ascii="Times New Roman" w:hAnsi="Times New Roman" w:cs="Times New Roman"/>
          <w:i/>
          <w:sz w:val="28"/>
          <w:szCs w:val="28"/>
        </w:rPr>
        <w:t xml:space="preserve">разделе "Домашнее задание" </w:t>
      </w:r>
      <w:r w:rsidR="0090421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04213" w:rsidRPr="009942C0">
        <w:rPr>
          <w:rFonts w:ascii="Times New Roman" w:hAnsi="Times New Roman" w:cs="Times New Roman"/>
          <w:i/>
          <w:sz w:val="28"/>
          <w:szCs w:val="28"/>
        </w:rPr>
        <w:t>страниц</w:t>
      </w:r>
      <w:r w:rsidR="00904213">
        <w:rPr>
          <w:rFonts w:ascii="Times New Roman" w:hAnsi="Times New Roman" w:cs="Times New Roman"/>
          <w:i/>
          <w:sz w:val="28"/>
          <w:szCs w:val="28"/>
        </w:rPr>
        <w:t>е</w:t>
      </w:r>
      <w:r w:rsidR="00904213" w:rsidRPr="009942C0">
        <w:rPr>
          <w:rFonts w:ascii="Times New Roman" w:hAnsi="Times New Roman" w:cs="Times New Roman"/>
          <w:i/>
          <w:sz w:val="28"/>
          <w:szCs w:val="28"/>
        </w:rPr>
        <w:t xml:space="preserve">  </w:t>
      </w:r>
      <w:r w:rsidR="00904213">
        <w:rPr>
          <w:rFonts w:ascii="Times New Roman" w:hAnsi="Times New Roman" w:cs="Times New Roman"/>
          <w:i/>
          <w:sz w:val="28"/>
          <w:szCs w:val="28"/>
        </w:rPr>
        <w:t>«</w:t>
      </w:r>
      <w:r w:rsidR="00904213" w:rsidRPr="009942C0">
        <w:rPr>
          <w:rFonts w:ascii="Times New Roman" w:hAnsi="Times New Roman" w:cs="Times New Roman"/>
          <w:i/>
          <w:sz w:val="28"/>
          <w:szCs w:val="28"/>
        </w:rPr>
        <w:t>Задание №</w:t>
      </w:r>
      <w:r w:rsidR="00904213">
        <w:rPr>
          <w:rFonts w:ascii="Times New Roman" w:hAnsi="Times New Roman" w:cs="Times New Roman"/>
          <w:i/>
          <w:sz w:val="28"/>
          <w:szCs w:val="28"/>
        </w:rPr>
        <w:t xml:space="preserve">2» </w:t>
      </w:r>
      <w:r w:rsidR="005418A7">
        <w:rPr>
          <w:rFonts w:ascii="Times New Roman" w:hAnsi="Times New Roman" w:cs="Times New Roman"/>
          <w:i/>
          <w:sz w:val="28"/>
          <w:szCs w:val="28"/>
        </w:rPr>
        <w:t>созданные тест</w:t>
      </w:r>
      <w:r w:rsidR="0072261B">
        <w:rPr>
          <w:rFonts w:ascii="Times New Roman" w:hAnsi="Times New Roman" w:cs="Times New Roman"/>
          <w:i/>
          <w:sz w:val="28"/>
          <w:szCs w:val="28"/>
        </w:rPr>
        <w:t>овые задания</w:t>
      </w:r>
      <w:r w:rsidR="00541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6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77460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="00577460"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60"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="00577460"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460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E7565">
        <w:rPr>
          <w:rFonts w:ascii="Times New Roman" w:hAnsi="Times New Roman" w:cs="Times New Roman"/>
          <w:i/>
          <w:sz w:val="28"/>
          <w:szCs w:val="28"/>
        </w:rPr>
        <w:t>методически</w:t>
      </w:r>
      <w:r w:rsidR="00E575C9">
        <w:rPr>
          <w:rFonts w:ascii="Times New Roman" w:hAnsi="Times New Roman" w:cs="Times New Roman"/>
          <w:i/>
          <w:sz w:val="28"/>
          <w:szCs w:val="28"/>
        </w:rPr>
        <w:t>е их описания</w:t>
      </w:r>
      <w:r w:rsidR="0090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213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(до 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23</w:t>
      </w:r>
      <w:r w:rsidR="00904213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</w:p>
    <w:p w14:paraId="594DC07E" w14:textId="77777777" w:rsidR="00904213" w:rsidRDefault="00904213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95303" w14:textId="73A5C043" w:rsidR="00710CB6" w:rsidRPr="007F5B1E" w:rsidRDefault="00710CB6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904213">
        <w:rPr>
          <w:rFonts w:ascii="Times New Roman" w:hAnsi="Times New Roman" w:cs="Times New Roman"/>
          <w:sz w:val="28"/>
          <w:szCs w:val="28"/>
        </w:rPr>
        <w:t>3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C267DD" w14:textId="7F38B694" w:rsidR="00710CB6" w:rsidRDefault="00710CB6" w:rsidP="00710C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Подготовка по теоретическим вопросам к зачету 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– с 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22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Pr="000C5CE1">
        <w:rPr>
          <w:rFonts w:ascii="Times New Roman" w:hAnsi="Times New Roman" w:cs="Times New Roman"/>
          <w:i/>
          <w:sz w:val="28"/>
          <w:szCs w:val="28"/>
        </w:rPr>
        <w:t>.</w:t>
      </w:r>
    </w:p>
    <w:p w14:paraId="4A1777F4" w14:textId="77777777" w:rsidR="00710CB6" w:rsidRPr="00EB6ED0" w:rsidRDefault="00710CB6" w:rsidP="00710C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графику, согласованному с деканатом (в период сессии)</w:t>
      </w:r>
    </w:p>
    <w:p w14:paraId="22620292" w14:textId="4753F6BE" w:rsidR="00710CB6" w:rsidRDefault="00710CB6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2DA1F3" w14:textId="77777777" w:rsidR="00F35E29" w:rsidRPr="00EB6ED0" w:rsidRDefault="00F35E29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35E29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B4D"/>
    <w:multiLevelType w:val="multilevel"/>
    <w:tmpl w:val="A8D8F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47B3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07215A"/>
    <w:multiLevelType w:val="hybridMultilevel"/>
    <w:tmpl w:val="43766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A661B"/>
    <w:multiLevelType w:val="hybridMultilevel"/>
    <w:tmpl w:val="ECB4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809ED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F"/>
    <w:rsid w:val="00013FD7"/>
    <w:rsid w:val="00050065"/>
    <w:rsid w:val="0008510C"/>
    <w:rsid w:val="00085BE1"/>
    <w:rsid w:val="000B29DA"/>
    <w:rsid w:val="000C1497"/>
    <w:rsid w:val="000C4EA9"/>
    <w:rsid w:val="000F1244"/>
    <w:rsid w:val="00126762"/>
    <w:rsid w:val="0014589E"/>
    <w:rsid w:val="00182198"/>
    <w:rsid w:val="0018765D"/>
    <w:rsid w:val="00192491"/>
    <w:rsid w:val="001A7860"/>
    <w:rsid w:val="001F55D8"/>
    <w:rsid w:val="002477B9"/>
    <w:rsid w:val="002575A0"/>
    <w:rsid w:val="00281680"/>
    <w:rsid w:val="002828E6"/>
    <w:rsid w:val="002C22F3"/>
    <w:rsid w:val="002E078F"/>
    <w:rsid w:val="00321C26"/>
    <w:rsid w:val="003535AB"/>
    <w:rsid w:val="003572CF"/>
    <w:rsid w:val="00362136"/>
    <w:rsid w:val="003A3526"/>
    <w:rsid w:val="003C2AE8"/>
    <w:rsid w:val="003E4E29"/>
    <w:rsid w:val="0040682E"/>
    <w:rsid w:val="004453F5"/>
    <w:rsid w:val="00463E81"/>
    <w:rsid w:val="0048597F"/>
    <w:rsid w:val="004918E5"/>
    <w:rsid w:val="004F412C"/>
    <w:rsid w:val="00515889"/>
    <w:rsid w:val="00515B6F"/>
    <w:rsid w:val="00520C6A"/>
    <w:rsid w:val="005418A7"/>
    <w:rsid w:val="0054614F"/>
    <w:rsid w:val="00556625"/>
    <w:rsid w:val="00577460"/>
    <w:rsid w:val="0058104B"/>
    <w:rsid w:val="005C17FC"/>
    <w:rsid w:val="005E3BD5"/>
    <w:rsid w:val="005E5E76"/>
    <w:rsid w:val="00635274"/>
    <w:rsid w:val="00677A5F"/>
    <w:rsid w:val="00693068"/>
    <w:rsid w:val="006A0341"/>
    <w:rsid w:val="006B4A87"/>
    <w:rsid w:val="006E6A74"/>
    <w:rsid w:val="00704A40"/>
    <w:rsid w:val="00710CB6"/>
    <w:rsid w:val="0072261B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4213"/>
    <w:rsid w:val="00907287"/>
    <w:rsid w:val="009319AE"/>
    <w:rsid w:val="00950A93"/>
    <w:rsid w:val="00955633"/>
    <w:rsid w:val="0096513A"/>
    <w:rsid w:val="009942C0"/>
    <w:rsid w:val="0099470D"/>
    <w:rsid w:val="009B1759"/>
    <w:rsid w:val="009E3D2C"/>
    <w:rsid w:val="009F1C3E"/>
    <w:rsid w:val="009F48F6"/>
    <w:rsid w:val="009F55BC"/>
    <w:rsid w:val="00A11898"/>
    <w:rsid w:val="00A12BDD"/>
    <w:rsid w:val="00A263B0"/>
    <w:rsid w:val="00AC2DEB"/>
    <w:rsid w:val="00B00526"/>
    <w:rsid w:val="00B13273"/>
    <w:rsid w:val="00B224D3"/>
    <w:rsid w:val="00B90BBA"/>
    <w:rsid w:val="00B924F4"/>
    <w:rsid w:val="00BA553F"/>
    <w:rsid w:val="00BD30AA"/>
    <w:rsid w:val="00BE396B"/>
    <w:rsid w:val="00BE626D"/>
    <w:rsid w:val="00BE7565"/>
    <w:rsid w:val="00C348F4"/>
    <w:rsid w:val="00C73218"/>
    <w:rsid w:val="00CB5508"/>
    <w:rsid w:val="00CE37A2"/>
    <w:rsid w:val="00D07D5B"/>
    <w:rsid w:val="00D163AB"/>
    <w:rsid w:val="00D96B85"/>
    <w:rsid w:val="00DA433E"/>
    <w:rsid w:val="00DA5E22"/>
    <w:rsid w:val="00DB433C"/>
    <w:rsid w:val="00DF0777"/>
    <w:rsid w:val="00E3515E"/>
    <w:rsid w:val="00E54F6C"/>
    <w:rsid w:val="00E575C9"/>
    <w:rsid w:val="00E76170"/>
    <w:rsid w:val="00EC7887"/>
    <w:rsid w:val="00F35E29"/>
    <w:rsid w:val="00F40FF2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0A9"/>
  <w15:docId w15:val="{326F9A2B-11B5-4DC0-AFB7-5E88826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48F4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B5508"/>
  </w:style>
  <w:style w:type="paragraph" w:customStyle="1" w:styleId="paragraph">
    <w:name w:val="paragraph"/>
    <w:basedOn w:val="a"/>
    <w:rsid w:val="00F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5E29"/>
  </w:style>
  <w:style w:type="character" w:customStyle="1" w:styleId="eop">
    <w:name w:val="eop"/>
    <w:basedOn w:val="a0"/>
    <w:rsid w:val="00F35E29"/>
  </w:style>
  <w:style w:type="character" w:customStyle="1" w:styleId="spellingerror">
    <w:name w:val="spellingerror"/>
    <w:basedOn w:val="a0"/>
    <w:rsid w:val="00F35E29"/>
  </w:style>
  <w:style w:type="character" w:customStyle="1" w:styleId="scxo235400980">
    <w:name w:val="scxo235400980"/>
    <w:basedOn w:val="a0"/>
    <w:rsid w:val="00F3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Кузнецов Александр Борисович</cp:lastModifiedBy>
  <cp:revision>2</cp:revision>
  <cp:lastPrinted>2020-03-18T11:20:00Z</cp:lastPrinted>
  <dcterms:created xsi:type="dcterms:W3CDTF">2020-06-08T17:35:00Z</dcterms:created>
  <dcterms:modified xsi:type="dcterms:W3CDTF">2020-06-08T17:35:00Z</dcterms:modified>
</cp:coreProperties>
</file>