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68" w:rsidRDefault="00D07D5B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07D5B" w:rsidRDefault="00D07D5B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693068" w:rsidRPr="00D07D5B" w:rsidRDefault="00693068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356"/>
        <w:gridCol w:w="2253"/>
        <w:gridCol w:w="7989"/>
      </w:tblGrid>
      <w:tr w:rsidR="007D6952" w:rsidTr="007A704F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53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7989" w:type="dxa"/>
          </w:tcPr>
          <w:p w:rsidR="007D6952" w:rsidRDefault="00E653C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Консерваторский</w:t>
            </w:r>
          </w:p>
        </w:tc>
      </w:tr>
      <w:tr w:rsidR="007D6952" w:rsidTr="007A704F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53" w:type="dxa"/>
          </w:tcPr>
          <w:p w:rsidR="007D6952" w:rsidRDefault="007D6952" w:rsidP="00E653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Направление подг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товки </w:t>
            </w:r>
          </w:p>
        </w:tc>
        <w:tc>
          <w:tcPr>
            <w:tcW w:w="7989" w:type="dxa"/>
          </w:tcPr>
          <w:p w:rsidR="007D6952" w:rsidRDefault="007A704F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53.03.02 Музыкально-инструментальное искусство (профили:</w:t>
            </w:r>
            <w:proofErr w:type="gramEnd"/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Оркестровые духовые и уда</w:t>
            </w:r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инструменты, Баян, аккордеон и струнные щипковые инструменты;  Оркестровые струнные инструменты; Фортепиано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7D6952" w:rsidTr="007A704F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53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ние дисци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лины</w:t>
            </w:r>
          </w:p>
        </w:tc>
        <w:tc>
          <w:tcPr>
            <w:tcW w:w="7989" w:type="dxa"/>
          </w:tcPr>
          <w:p w:rsidR="00A9539A" w:rsidRDefault="00FB6037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 оркестровых стилей</w:t>
            </w:r>
          </w:p>
          <w:p w:rsidR="007D6952" w:rsidRPr="00A9539A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6952" w:rsidTr="007A704F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53" w:type="dxa"/>
          </w:tcPr>
          <w:p w:rsidR="007D6952" w:rsidRDefault="00824139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7D6952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gramEnd"/>
            <w:r w:rsidR="007D6952">
              <w:rPr>
                <w:rFonts w:ascii="Times New Roman" w:hAnsi="Times New Roman" w:cs="Times New Roman"/>
                <w:sz w:val="28"/>
                <w:szCs w:val="24"/>
              </w:rPr>
              <w:t>ы) обуч</w:t>
            </w:r>
            <w:r w:rsidR="007D6952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7D6952">
              <w:rPr>
                <w:rFonts w:ascii="Times New Roman" w:hAnsi="Times New Roman" w:cs="Times New Roman"/>
                <w:sz w:val="28"/>
                <w:szCs w:val="24"/>
              </w:rPr>
              <w:t>ния</w:t>
            </w:r>
          </w:p>
        </w:tc>
        <w:tc>
          <w:tcPr>
            <w:tcW w:w="7989" w:type="dxa"/>
          </w:tcPr>
          <w:p w:rsidR="007D6952" w:rsidRPr="00A9539A" w:rsidRDefault="00A9539A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</w:p>
        </w:tc>
      </w:tr>
      <w:tr w:rsidR="007D6952" w:rsidTr="007A704F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3" w:type="dxa"/>
          </w:tcPr>
          <w:p w:rsidR="007D6952" w:rsidRDefault="007D6952" w:rsidP="00B22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</w:t>
            </w:r>
            <w:r w:rsidR="00B224D3">
              <w:rPr>
                <w:rFonts w:ascii="Times New Roman" w:hAnsi="Times New Roman" w:cs="Times New Roman"/>
                <w:sz w:val="28"/>
                <w:szCs w:val="24"/>
              </w:rPr>
              <w:t>репод</w:t>
            </w:r>
            <w:r w:rsidR="00B224D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B224D3">
              <w:rPr>
                <w:rFonts w:ascii="Times New Roman" w:hAnsi="Times New Roman" w:cs="Times New Roman"/>
                <w:sz w:val="28"/>
                <w:szCs w:val="24"/>
              </w:rPr>
              <w:t>вателя</w:t>
            </w:r>
          </w:p>
        </w:tc>
        <w:tc>
          <w:tcPr>
            <w:tcW w:w="7989" w:type="dxa"/>
          </w:tcPr>
          <w:p w:rsidR="007D6952" w:rsidRPr="00E653CB" w:rsidRDefault="00E653C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Кузьмин Алан Рудольфович</w:t>
            </w:r>
          </w:p>
        </w:tc>
      </w:tr>
      <w:tr w:rsidR="009D42A1" w:rsidTr="007A704F">
        <w:tc>
          <w:tcPr>
            <w:tcW w:w="356" w:type="dxa"/>
          </w:tcPr>
          <w:p w:rsidR="009D42A1" w:rsidRDefault="009D42A1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3" w:type="dxa"/>
          </w:tcPr>
          <w:p w:rsidR="009D42A1" w:rsidRPr="00E653CB" w:rsidRDefault="009D42A1" w:rsidP="00E653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Способ обра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связи с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даг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гом </w:t>
            </w:r>
          </w:p>
        </w:tc>
        <w:tc>
          <w:tcPr>
            <w:tcW w:w="7989" w:type="dxa"/>
          </w:tcPr>
          <w:p w:rsidR="009D42A1" w:rsidRDefault="009D42A1" w:rsidP="00DF19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Обязательно добавление в группу </w:t>
            </w:r>
            <w:hyperlink r:id="rId8" w:history="1">
              <w:r w:rsidRPr="00F0476D">
                <w:rPr>
                  <w:rStyle w:val="a7"/>
                  <w:rFonts w:ascii="Times New Roman" w:hAnsi="Times New Roman" w:cs="Times New Roman"/>
                  <w:sz w:val="28"/>
                  <w:szCs w:val="24"/>
                </w:rPr>
                <w:t>https://vk.com/club19466778</w:t>
              </w:r>
            </w:hyperlink>
          </w:p>
          <w:p w:rsidR="009D42A1" w:rsidRPr="005742AE" w:rsidRDefault="009D42A1" w:rsidP="00DF19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ней будут определяться  формы взаимодействия: переписка,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ауди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сообщения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D42A1" w:rsidRPr="0043025F" w:rsidRDefault="00442D6C" w:rsidP="00DF19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="009D42A1">
                <w:rPr>
                  <w:rStyle w:val="a7"/>
                </w:rPr>
                <w:t>https://vk.com/club194667786</w:t>
              </w:r>
            </w:hyperlink>
          </w:p>
          <w:p w:rsidR="009D42A1" w:rsidRPr="0043025F" w:rsidRDefault="00442D6C" w:rsidP="00DF19F8">
            <w:pPr>
              <w:pStyle w:val="a3"/>
              <w:numPr>
                <w:ilvl w:val="0"/>
                <w:numId w:val="7"/>
              </w:numPr>
            </w:pPr>
            <w:hyperlink r:id="rId10" w:history="1">
              <w:r w:rsidR="009D42A1">
                <w:rPr>
                  <w:rStyle w:val="a7"/>
                </w:rPr>
                <w:t>https://vk.com/alan_kuzmin</w:t>
              </w:r>
            </w:hyperlink>
          </w:p>
          <w:p w:rsidR="009D42A1" w:rsidRPr="0043025F" w:rsidRDefault="009D42A1" w:rsidP="00DF19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ahoma" w:hAnsi="Tahoma" w:cs="Tahoma"/>
                <w:sz w:val="28"/>
                <w:szCs w:val="24"/>
                <w:lang w:val="en-US"/>
              </w:rPr>
              <w:t>﻿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 xml:space="preserve">Подключиться к конференции 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9D42A1" w:rsidRPr="0043025F" w:rsidRDefault="009D42A1" w:rsidP="00DF19F8">
            <w:pPr>
              <w:ind w:left="703"/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https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://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us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web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zoom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us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/8960833630?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pwd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=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Tmo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akVWWHJFYXZVT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JYRGxUSlRSUT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  <w:p w:rsidR="009D42A1" w:rsidRPr="0043025F" w:rsidRDefault="009D42A1" w:rsidP="00DF19F8">
            <w:pPr>
              <w:ind w:left="650"/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Идентификатор конференции: 896 083 3630</w:t>
            </w:r>
          </w:p>
          <w:p w:rsidR="009D42A1" w:rsidRPr="0043025F" w:rsidRDefault="009D42A1" w:rsidP="00DF19F8">
            <w:pPr>
              <w:ind w:left="650"/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Пароль: 5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rjnhv</w:t>
            </w:r>
            <w:proofErr w:type="spellEnd"/>
          </w:p>
          <w:p w:rsidR="009D42A1" w:rsidRPr="0043025F" w:rsidRDefault="009D42A1" w:rsidP="00DF19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 xml:space="preserve">Подключиться к конференции 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Skype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9D42A1" w:rsidRDefault="00442D6C" w:rsidP="00DF19F8">
            <w:pPr>
              <w:ind w:left="650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="009D42A1" w:rsidRPr="00F0476D">
                <w:rPr>
                  <w:rStyle w:val="a7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https://join.skype.com/bVNKqAd9h27g</w:t>
              </w:r>
            </w:hyperlink>
          </w:p>
          <w:p w:rsidR="009D42A1" w:rsidRPr="00E653CB" w:rsidRDefault="009D42A1" w:rsidP="00DF19F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D42A1" w:rsidTr="007A704F">
        <w:tc>
          <w:tcPr>
            <w:tcW w:w="356" w:type="dxa"/>
          </w:tcPr>
          <w:p w:rsidR="009D42A1" w:rsidRDefault="009D42A1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53" w:type="dxa"/>
          </w:tcPr>
          <w:p w:rsidR="009D42A1" w:rsidRDefault="009D42A1" w:rsidP="002C22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тельные материалы (файлы, ссылки на ресурсы и т.п.)</w:t>
            </w:r>
          </w:p>
        </w:tc>
        <w:tc>
          <w:tcPr>
            <w:tcW w:w="7989" w:type="dxa"/>
          </w:tcPr>
          <w:p w:rsidR="009D42A1" w:rsidRPr="008119D0" w:rsidRDefault="00442D6C" w:rsidP="002C22F3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hyperlink r:id="rId12" w:history="1">
              <w:r w:rsidR="009D42A1">
                <w:rPr>
                  <w:rStyle w:val="a7"/>
                </w:rPr>
                <w:t>https://alankuzmin.jimdofree.com/</w:t>
              </w:r>
            </w:hyperlink>
          </w:p>
        </w:tc>
      </w:tr>
      <w:tr w:rsidR="009D42A1" w:rsidTr="007A704F">
        <w:tc>
          <w:tcPr>
            <w:tcW w:w="356" w:type="dxa"/>
          </w:tcPr>
          <w:p w:rsidR="009D42A1" w:rsidRDefault="009D42A1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53" w:type="dxa"/>
          </w:tcPr>
          <w:p w:rsidR="009D42A1" w:rsidRDefault="009D42A1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ления выпо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ненного зад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ния</w:t>
            </w:r>
          </w:p>
        </w:tc>
        <w:tc>
          <w:tcPr>
            <w:tcW w:w="7989" w:type="dxa"/>
          </w:tcPr>
          <w:p w:rsidR="009D42A1" w:rsidRPr="009D42A1" w:rsidRDefault="009D42A1" w:rsidP="00463E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20 июня 2020</w:t>
            </w:r>
          </w:p>
          <w:p w:rsidR="009D42A1" w:rsidRPr="00A9539A" w:rsidRDefault="009D42A1" w:rsidP="00463E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477B9" w:rsidRDefault="002477B9" w:rsidP="00693068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013FD7" w:rsidRPr="00013FD7" w:rsidRDefault="00013FD7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013FD7" w:rsidRPr="00013FD7" w:rsidRDefault="00013FD7" w:rsidP="0069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задания должны быть выполнены в полном объеме в соответствии с треб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ваниями и в указанный срок</w:t>
      </w:r>
      <w:r w:rsidR="00D07D5B">
        <w:rPr>
          <w:rFonts w:ascii="Times New Roman" w:hAnsi="Times New Roman" w:cs="Times New Roman"/>
          <w:sz w:val="28"/>
          <w:szCs w:val="24"/>
        </w:rPr>
        <w:t xml:space="preserve"> (см. таблицу)</w:t>
      </w:r>
      <w:r>
        <w:rPr>
          <w:rFonts w:ascii="Times New Roman" w:hAnsi="Times New Roman" w:cs="Times New Roman"/>
          <w:sz w:val="28"/>
          <w:szCs w:val="24"/>
        </w:rPr>
        <w:t>. В случае затруднения при выполнении з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дания Вы можете обратиться к преподавателю за консультацией, используя тот способ связи, который указан в таблице. </w:t>
      </w:r>
    </w:p>
    <w:p w:rsidR="00693068" w:rsidRDefault="00693068" w:rsidP="00693068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D5860" w:rsidRPr="002E5BCE" w:rsidRDefault="001D5860" w:rsidP="001D58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29B5" w:rsidRPr="00CE29B5" w:rsidRDefault="00CE29B5" w:rsidP="00CE29B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для </w:t>
      </w:r>
      <w:r w:rsidRPr="00DB4B77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6A0341">
        <w:rPr>
          <w:rFonts w:ascii="Times New Roman" w:hAnsi="Times New Roman" w:cs="Times New Roman"/>
          <w:sz w:val="28"/>
        </w:rPr>
        <w:t xml:space="preserve"> курса</w:t>
      </w:r>
      <w:r>
        <w:rPr>
          <w:rFonts w:ascii="Times New Roman" w:hAnsi="Times New Roman" w:cs="Times New Roman"/>
          <w:sz w:val="28"/>
        </w:rPr>
        <w:t xml:space="preserve"> (группы</w:t>
      </w:r>
      <w:r w:rsidR="009F41F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123A8">
        <w:rPr>
          <w:rFonts w:ascii="Times New Roman" w:hAnsi="Times New Roman" w:cs="Times New Roman"/>
          <w:sz w:val="28"/>
          <w:szCs w:val="28"/>
        </w:rPr>
        <w:t>4</w:t>
      </w:r>
      <w:r w:rsidR="009F41FA" w:rsidRPr="009F41FA">
        <w:rPr>
          <w:rFonts w:ascii="Times New Roman" w:hAnsi="Times New Roman" w:cs="Times New Roman"/>
          <w:sz w:val="28"/>
          <w:szCs w:val="28"/>
        </w:rPr>
        <w:t xml:space="preserve">80НИб, </w:t>
      </w:r>
      <w:r w:rsidR="007123A8">
        <w:rPr>
          <w:rFonts w:ascii="Times New Roman" w:hAnsi="Times New Roman" w:cs="Times New Roman"/>
          <w:sz w:val="28"/>
          <w:szCs w:val="28"/>
        </w:rPr>
        <w:t>4</w:t>
      </w:r>
      <w:r w:rsidR="009F41FA" w:rsidRPr="009F41FA">
        <w:rPr>
          <w:rFonts w:ascii="Times New Roman" w:hAnsi="Times New Roman" w:cs="Times New Roman"/>
          <w:sz w:val="28"/>
          <w:szCs w:val="28"/>
        </w:rPr>
        <w:t xml:space="preserve">91 </w:t>
      </w:r>
      <w:proofErr w:type="spellStart"/>
      <w:r w:rsidR="009F41FA" w:rsidRPr="009F41FA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7123A8">
        <w:rPr>
          <w:rFonts w:ascii="Times New Roman" w:hAnsi="Times New Roman" w:cs="Times New Roman"/>
          <w:sz w:val="28"/>
          <w:szCs w:val="28"/>
        </w:rPr>
        <w:t>, 420ДОб</w:t>
      </w:r>
      <w:r>
        <w:rPr>
          <w:rFonts w:ascii="Times New Roman" w:hAnsi="Times New Roman" w:cs="Times New Roman"/>
          <w:sz w:val="28"/>
        </w:rPr>
        <w:t>)</w:t>
      </w:r>
    </w:p>
    <w:p w:rsidR="00CE29B5" w:rsidRPr="00CE29B5" w:rsidRDefault="00CE29B5" w:rsidP="00CE2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9B5" w:rsidRDefault="00CE29B5" w:rsidP="00CE29B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>Задание № 1.</w:t>
      </w:r>
    </w:p>
    <w:p w:rsidR="009F3F8D" w:rsidRDefault="006721AC" w:rsidP="00CE29B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Послушать Симфонию №</w:t>
      </w:r>
      <w:r w:rsidR="001F4E4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Тертеряна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1AC" w:rsidRPr="006721AC" w:rsidRDefault="006721AC" w:rsidP="00CE29B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симфонии с учетом стилистических особенностей музыки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721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</w:t>
      </w:r>
    </w:p>
    <w:p w:rsidR="00FB0F60" w:rsidRDefault="00FB0F60" w:rsidP="00FB0F6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F60" w:rsidRDefault="00FB0F60" w:rsidP="00FB0F6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2198">
        <w:rPr>
          <w:rFonts w:ascii="Times New Roman" w:hAnsi="Times New Roman" w:cs="Times New Roman"/>
          <w:sz w:val="28"/>
          <w:szCs w:val="28"/>
        </w:rPr>
        <w:t>.</w:t>
      </w:r>
    </w:p>
    <w:p w:rsidR="009F3F8D" w:rsidRDefault="009F3F8D" w:rsidP="00FB0F6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«Черно-белое рондо» для большого симфонического оркестра </w:t>
      </w:r>
    </w:p>
    <w:p w:rsidR="009F3F8D" w:rsidRDefault="009F3F8D" w:rsidP="00FB0F6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Кузьмина.</w:t>
      </w:r>
    </w:p>
    <w:p w:rsidR="009F3F8D" w:rsidRPr="00182198" w:rsidRDefault="009F3F8D" w:rsidP="00FB0F6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 учетом стилистических особенностей музыки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721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 и не только. </w:t>
      </w:r>
    </w:p>
    <w:p w:rsidR="007C11B2" w:rsidRDefault="007C11B2" w:rsidP="007C11B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2198" w:rsidRPr="00CE29B5" w:rsidRDefault="00182198" w:rsidP="005B3B2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182198" w:rsidRPr="00CE29B5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C8" w:rsidRDefault="003B70C8" w:rsidP="00E653CB">
      <w:pPr>
        <w:spacing w:after="0" w:line="240" w:lineRule="auto"/>
      </w:pPr>
      <w:r>
        <w:separator/>
      </w:r>
    </w:p>
  </w:endnote>
  <w:endnote w:type="continuationSeparator" w:id="0">
    <w:p w:rsidR="003B70C8" w:rsidRDefault="003B70C8" w:rsidP="00E6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C8" w:rsidRDefault="003B70C8" w:rsidP="00E653CB">
      <w:pPr>
        <w:spacing w:after="0" w:line="240" w:lineRule="auto"/>
      </w:pPr>
      <w:r>
        <w:separator/>
      </w:r>
    </w:p>
  </w:footnote>
  <w:footnote w:type="continuationSeparator" w:id="0">
    <w:p w:rsidR="003B70C8" w:rsidRDefault="003B70C8" w:rsidP="00E6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073"/>
    <w:multiLevelType w:val="hybridMultilevel"/>
    <w:tmpl w:val="D5F6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2092"/>
    <w:multiLevelType w:val="hybridMultilevel"/>
    <w:tmpl w:val="B2F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75CA"/>
    <w:multiLevelType w:val="hybridMultilevel"/>
    <w:tmpl w:val="B6FC6C44"/>
    <w:lvl w:ilvl="0" w:tplc="7D64E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2181"/>
    <w:multiLevelType w:val="hybridMultilevel"/>
    <w:tmpl w:val="6DC4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638F"/>
    <w:multiLevelType w:val="hybridMultilevel"/>
    <w:tmpl w:val="D92060EA"/>
    <w:lvl w:ilvl="0" w:tplc="E7A6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44E77"/>
    <w:multiLevelType w:val="hybridMultilevel"/>
    <w:tmpl w:val="BCDCDB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952172"/>
    <w:multiLevelType w:val="hybridMultilevel"/>
    <w:tmpl w:val="73C4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3FF"/>
    <w:rsid w:val="000056C2"/>
    <w:rsid w:val="00013FD7"/>
    <w:rsid w:val="00066168"/>
    <w:rsid w:val="000A2F81"/>
    <w:rsid w:val="000C4EA9"/>
    <w:rsid w:val="00113A28"/>
    <w:rsid w:val="0014589E"/>
    <w:rsid w:val="00155816"/>
    <w:rsid w:val="00182198"/>
    <w:rsid w:val="0018765D"/>
    <w:rsid w:val="00192491"/>
    <w:rsid w:val="00196C17"/>
    <w:rsid w:val="001A7860"/>
    <w:rsid w:val="001D5860"/>
    <w:rsid w:val="001F4E45"/>
    <w:rsid w:val="001F55D8"/>
    <w:rsid w:val="00207138"/>
    <w:rsid w:val="00222FD3"/>
    <w:rsid w:val="002438D5"/>
    <w:rsid w:val="002477B9"/>
    <w:rsid w:val="002828E6"/>
    <w:rsid w:val="002845D2"/>
    <w:rsid w:val="002C22F3"/>
    <w:rsid w:val="002E078F"/>
    <w:rsid w:val="002E5BCE"/>
    <w:rsid w:val="00313BC0"/>
    <w:rsid w:val="00336B0A"/>
    <w:rsid w:val="003572CF"/>
    <w:rsid w:val="003659D9"/>
    <w:rsid w:val="00376A8E"/>
    <w:rsid w:val="003801F2"/>
    <w:rsid w:val="00381379"/>
    <w:rsid w:val="003A5BD9"/>
    <w:rsid w:val="003B70C8"/>
    <w:rsid w:val="003F2751"/>
    <w:rsid w:val="00442D6C"/>
    <w:rsid w:val="004453F5"/>
    <w:rsid w:val="00463E81"/>
    <w:rsid w:val="004800C4"/>
    <w:rsid w:val="004E38F3"/>
    <w:rsid w:val="0054614F"/>
    <w:rsid w:val="005A0E58"/>
    <w:rsid w:val="005B3B2F"/>
    <w:rsid w:val="005C17FC"/>
    <w:rsid w:val="005C2087"/>
    <w:rsid w:val="005E5E76"/>
    <w:rsid w:val="006721AC"/>
    <w:rsid w:val="00677A5F"/>
    <w:rsid w:val="00693068"/>
    <w:rsid w:val="006A0341"/>
    <w:rsid w:val="006C3074"/>
    <w:rsid w:val="006E6A74"/>
    <w:rsid w:val="00704A40"/>
    <w:rsid w:val="007123A8"/>
    <w:rsid w:val="00721E7E"/>
    <w:rsid w:val="0076590C"/>
    <w:rsid w:val="007A704F"/>
    <w:rsid w:val="007C11B2"/>
    <w:rsid w:val="007D6952"/>
    <w:rsid w:val="007F1C63"/>
    <w:rsid w:val="008111B5"/>
    <w:rsid w:val="008119D0"/>
    <w:rsid w:val="00822836"/>
    <w:rsid w:val="00824139"/>
    <w:rsid w:val="008303FF"/>
    <w:rsid w:val="008421C4"/>
    <w:rsid w:val="0089525B"/>
    <w:rsid w:val="008E3931"/>
    <w:rsid w:val="00907287"/>
    <w:rsid w:val="00912EBC"/>
    <w:rsid w:val="009319AE"/>
    <w:rsid w:val="00955633"/>
    <w:rsid w:val="0099470D"/>
    <w:rsid w:val="009D42A1"/>
    <w:rsid w:val="009E3D2C"/>
    <w:rsid w:val="009F1C3E"/>
    <w:rsid w:val="009F3F8D"/>
    <w:rsid w:val="009F41FA"/>
    <w:rsid w:val="00A12BDD"/>
    <w:rsid w:val="00A530D1"/>
    <w:rsid w:val="00A9539A"/>
    <w:rsid w:val="00AC2DEB"/>
    <w:rsid w:val="00AD48F2"/>
    <w:rsid w:val="00B13273"/>
    <w:rsid w:val="00B150B5"/>
    <w:rsid w:val="00B211E1"/>
    <w:rsid w:val="00B224D3"/>
    <w:rsid w:val="00B90BBA"/>
    <w:rsid w:val="00BA553F"/>
    <w:rsid w:val="00BC3F86"/>
    <w:rsid w:val="00BE396B"/>
    <w:rsid w:val="00BE626D"/>
    <w:rsid w:val="00C454B0"/>
    <w:rsid w:val="00CA4747"/>
    <w:rsid w:val="00CC61D7"/>
    <w:rsid w:val="00CE29B5"/>
    <w:rsid w:val="00CE6DEA"/>
    <w:rsid w:val="00D07D5B"/>
    <w:rsid w:val="00D213CA"/>
    <w:rsid w:val="00DB4B77"/>
    <w:rsid w:val="00E3515E"/>
    <w:rsid w:val="00E54F6C"/>
    <w:rsid w:val="00E653CB"/>
    <w:rsid w:val="00E6736C"/>
    <w:rsid w:val="00EC7887"/>
    <w:rsid w:val="00ED62C2"/>
    <w:rsid w:val="00EF6009"/>
    <w:rsid w:val="00F66023"/>
    <w:rsid w:val="00F83CBC"/>
    <w:rsid w:val="00FB0F60"/>
    <w:rsid w:val="00FB2FFB"/>
    <w:rsid w:val="00FB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FF"/>
    <w:pPr>
      <w:ind w:left="720"/>
      <w:contextualSpacing/>
    </w:pPr>
  </w:style>
  <w:style w:type="table" w:styleId="a4">
    <w:name w:val="Table Grid"/>
    <w:basedOn w:val="a1"/>
    <w:uiPriority w:val="59"/>
    <w:rsid w:val="0024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653CB"/>
    <w:rPr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E653C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53C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653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667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ankuzmin.jimdofre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in.skype.com/bVNKqAd9h2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lan_kuz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46677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8CB2-1A2A-400C-98A9-AF98FF9D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akkred</dc:creator>
  <cp:lastModifiedBy>pro-ozo2</cp:lastModifiedBy>
  <cp:revision>3</cp:revision>
  <cp:lastPrinted>2020-03-18T11:20:00Z</cp:lastPrinted>
  <dcterms:created xsi:type="dcterms:W3CDTF">2020-05-26T05:37:00Z</dcterms:created>
  <dcterms:modified xsi:type="dcterms:W3CDTF">2020-05-26T10:21:00Z</dcterms:modified>
</cp:coreProperties>
</file>