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C7" w:rsidRDefault="00CF22C7" w:rsidP="00B63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D5B" w:rsidRPr="00CF22C7" w:rsidRDefault="00D07D5B" w:rsidP="00CF2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C7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УЧЕБНО-МЕТОДИЧЕСКИЕ МАТЕРИАЛЫ </w:t>
      </w:r>
      <w:r w:rsidR="00CF22C7">
        <w:rPr>
          <w:rFonts w:ascii="Times New Roman" w:hAnsi="Times New Roman" w:cs="Times New Roman"/>
          <w:b/>
          <w:sz w:val="24"/>
          <w:szCs w:val="24"/>
        </w:rPr>
        <w:t>ДОТ</w:t>
      </w:r>
      <w:r w:rsidRPr="00CF22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068" w:rsidRPr="00CF22C7" w:rsidRDefault="00693068" w:rsidP="00CF2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969"/>
        <w:gridCol w:w="5812"/>
      </w:tblGrid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812" w:type="dxa"/>
          </w:tcPr>
          <w:p w:rsidR="007D6952" w:rsidRPr="00CF22C7" w:rsidRDefault="00B819E4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Культурологический 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6952" w:rsidRPr="00CF22C7" w:rsidRDefault="007D6952" w:rsidP="006D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5812" w:type="dxa"/>
          </w:tcPr>
          <w:p w:rsidR="007D6952" w:rsidRPr="00CF22C7" w:rsidRDefault="006D5511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СКД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6952" w:rsidRPr="00CF22C7" w:rsidRDefault="00B819E4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D6952" w:rsidRPr="00CF22C7">
              <w:rPr>
                <w:rFonts w:ascii="Times New Roman" w:hAnsi="Times New Roman" w:cs="Times New Roman"/>
                <w:sz w:val="24"/>
                <w:szCs w:val="24"/>
              </w:rPr>
              <w:t>именование дисциплины</w:t>
            </w:r>
          </w:p>
        </w:tc>
        <w:tc>
          <w:tcPr>
            <w:tcW w:w="5812" w:type="dxa"/>
          </w:tcPr>
          <w:p w:rsidR="007D6952" w:rsidRPr="00CF22C7" w:rsidRDefault="00D7491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6952" w:rsidRPr="00CF22C7" w:rsidRDefault="00824139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proofErr w:type="gramStart"/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6952" w:rsidRPr="00CF2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D6952" w:rsidRPr="00CF22C7">
              <w:rPr>
                <w:rFonts w:ascii="Times New Roman" w:hAnsi="Times New Roman" w:cs="Times New Roman"/>
                <w:sz w:val="24"/>
                <w:szCs w:val="24"/>
              </w:rPr>
              <w:t>ы) обучения</w:t>
            </w:r>
          </w:p>
        </w:tc>
        <w:tc>
          <w:tcPr>
            <w:tcW w:w="5812" w:type="dxa"/>
          </w:tcPr>
          <w:p w:rsidR="007D6952" w:rsidRPr="00CF22C7" w:rsidRDefault="00413527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51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ФИО п</w:t>
            </w:r>
            <w:r w:rsidR="00B224D3" w:rsidRPr="00CF22C7">
              <w:rPr>
                <w:rFonts w:ascii="Times New Roman" w:hAnsi="Times New Roman" w:cs="Times New Roman"/>
                <w:sz w:val="24"/>
                <w:szCs w:val="24"/>
              </w:rPr>
              <w:t>реподавателя</w:t>
            </w:r>
          </w:p>
        </w:tc>
        <w:tc>
          <w:tcPr>
            <w:tcW w:w="5812" w:type="dxa"/>
          </w:tcPr>
          <w:p w:rsidR="007D6952" w:rsidRPr="00CF22C7" w:rsidRDefault="00D7491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6952" w:rsidRPr="00CF22C7" w:rsidRDefault="007D6952" w:rsidP="006D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обратной связи с педагогом </w:t>
            </w:r>
          </w:p>
        </w:tc>
        <w:tc>
          <w:tcPr>
            <w:tcW w:w="5812" w:type="dxa"/>
          </w:tcPr>
          <w:p w:rsidR="006D04ED" w:rsidRDefault="00B37F1F" w:rsidP="00CF2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6D04ED" w:rsidRPr="001070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Gieil83@mail.ru</w:t>
              </w:r>
            </w:hyperlink>
          </w:p>
          <w:p w:rsidR="006D04ED" w:rsidRDefault="006D04ED" w:rsidP="00CF2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A3F" w:rsidRDefault="00B37F1F" w:rsidP="00CF2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8F2A3F" w:rsidRPr="001070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https://vk.com/gieil83</w:t>
              </w:r>
            </w:hyperlink>
          </w:p>
          <w:p w:rsidR="007D6952" w:rsidRPr="00CF22C7" w:rsidRDefault="007D6952" w:rsidP="00CF22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(</w:t>
            </w:r>
            <w:r w:rsidR="002C22F3" w:rsidRPr="00CF22C7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2C22F3" w:rsidRPr="00CF22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C22F3" w:rsidRPr="00CF22C7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="00693068" w:rsidRPr="00CF22C7">
              <w:rPr>
                <w:rFonts w:ascii="Times New Roman" w:hAnsi="Times New Roman" w:cs="Times New Roman"/>
                <w:sz w:val="24"/>
                <w:szCs w:val="24"/>
              </w:rPr>
              <w:t>, ссылки на ресурсы</w:t>
            </w: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5812" w:type="dxa"/>
          </w:tcPr>
          <w:p w:rsidR="007D6952" w:rsidRDefault="00B37F1F" w:rsidP="00CF22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D546EA" w:rsidRPr="001070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https://vk.com/video-52526415_456245991</w:t>
              </w:r>
            </w:hyperlink>
          </w:p>
          <w:p w:rsidR="00D546EA" w:rsidRDefault="00B37F1F" w:rsidP="00CF22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6F7169" w:rsidRPr="001070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https://vk.com/video-52526415_456245992</w:t>
              </w:r>
            </w:hyperlink>
          </w:p>
          <w:p w:rsidR="006F7169" w:rsidRDefault="00B37F1F" w:rsidP="00CF22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F37F0C" w:rsidRPr="001070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https://vk.com/video-52526415_456245994</w:t>
              </w:r>
            </w:hyperlink>
          </w:p>
          <w:p w:rsidR="00F37F0C" w:rsidRDefault="00B37F1F" w:rsidP="00CF22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A65AB2" w:rsidRPr="001070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https://vk.com/video-52526415_456245993</w:t>
              </w:r>
            </w:hyperlink>
          </w:p>
          <w:p w:rsidR="00A65AB2" w:rsidRDefault="00A65AB2" w:rsidP="00CF22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5AB2" w:rsidRDefault="00A65AB2" w:rsidP="00CF22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7169" w:rsidRPr="00CF22C7" w:rsidRDefault="006F7169" w:rsidP="00CF22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6952" w:rsidRPr="00CF22C7" w:rsidTr="00955633">
        <w:tc>
          <w:tcPr>
            <w:tcW w:w="675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D6952" w:rsidRPr="00CF22C7" w:rsidRDefault="007D6952" w:rsidP="00CF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C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выполненного задания</w:t>
            </w:r>
          </w:p>
        </w:tc>
        <w:tc>
          <w:tcPr>
            <w:tcW w:w="5812" w:type="dxa"/>
          </w:tcPr>
          <w:p w:rsidR="00AC2DEB" w:rsidRDefault="00646E0A" w:rsidP="00CF2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94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1 – 12 июня</w:t>
            </w:r>
            <w:r w:rsidR="007B7412" w:rsidRPr="007B7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476E0" w:rsidRDefault="007B7412" w:rsidP="00CF2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задание 2 </w:t>
            </w:r>
            <w:r w:rsidR="0074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4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июня</w:t>
            </w:r>
            <w:r w:rsidR="0074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476E0" w:rsidRDefault="00F941FA" w:rsidP="00CF2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задание 3 – 19 июня</w:t>
            </w:r>
            <w:r w:rsidR="0074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41FA" w:rsidRDefault="00F941FA" w:rsidP="00CF2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задание 4 </w:t>
            </w:r>
            <w:r w:rsidR="00C37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7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июня.</w:t>
            </w:r>
          </w:p>
          <w:p w:rsidR="00C37516" w:rsidRPr="007B7412" w:rsidRDefault="00F05CE2" w:rsidP="00CF2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задание</w:t>
            </w:r>
            <w:r w:rsidR="00C37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– 27 июня.</w:t>
            </w:r>
          </w:p>
          <w:p w:rsidR="007B7412" w:rsidRPr="007B7412" w:rsidRDefault="007B7412" w:rsidP="00CF2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77B9" w:rsidRPr="00CF22C7" w:rsidRDefault="002477B9" w:rsidP="00CF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FD7" w:rsidRPr="00CF22C7" w:rsidRDefault="00013FD7" w:rsidP="00CF2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C7">
        <w:rPr>
          <w:rFonts w:ascii="Times New Roman" w:hAnsi="Times New Roman" w:cs="Times New Roman"/>
          <w:b/>
          <w:sz w:val="24"/>
          <w:szCs w:val="24"/>
        </w:rPr>
        <w:t>Инструкция для студентов по выполнению задания</w:t>
      </w:r>
    </w:p>
    <w:p w:rsidR="00013FD7" w:rsidRPr="00CF22C7" w:rsidRDefault="00013FD7" w:rsidP="00CF2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2C7">
        <w:rPr>
          <w:rFonts w:ascii="Times New Roman" w:hAnsi="Times New Roman" w:cs="Times New Roman"/>
          <w:sz w:val="24"/>
          <w:szCs w:val="24"/>
        </w:rPr>
        <w:t>Все задания должны быть выполнены в полном объеме в соответствии с требованиями и в указанный срок</w:t>
      </w:r>
      <w:r w:rsidR="00D07D5B" w:rsidRPr="00CF22C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07D5B" w:rsidRPr="00CF22C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D07D5B" w:rsidRPr="00CF22C7">
        <w:rPr>
          <w:rFonts w:ascii="Times New Roman" w:hAnsi="Times New Roman" w:cs="Times New Roman"/>
          <w:sz w:val="24"/>
          <w:szCs w:val="24"/>
        </w:rPr>
        <w:t>. таблицу)</w:t>
      </w:r>
      <w:r w:rsidRPr="00CF22C7">
        <w:rPr>
          <w:rFonts w:ascii="Times New Roman" w:hAnsi="Times New Roman" w:cs="Times New Roman"/>
          <w:sz w:val="24"/>
          <w:szCs w:val="24"/>
        </w:rPr>
        <w:t xml:space="preserve">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 </w:t>
      </w:r>
    </w:p>
    <w:p w:rsidR="00693068" w:rsidRPr="00CF22C7" w:rsidRDefault="00693068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7B9" w:rsidRPr="000D329E" w:rsidRDefault="00182198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D329E">
        <w:rPr>
          <w:rFonts w:ascii="Times New Roman" w:hAnsi="Times New Roman" w:cs="Times New Roman"/>
          <w:b/>
          <w:sz w:val="24"/>
          <w:szCs w:val="24"/>
        </w:rPr>
        <w:t>Задания</w:t>
      </w:r>
      <w:r w:rsidR="00431832" w:rsidRPr="000D329E">
        <w:rPr>
          <w:rFonts w:ascii="Times New Roman" w:hAnsi="Times New Roman" w:cs="Times New Roman"/>
          <w:b/>
          <w:sz w:val="24"/>
          <w:szCs w:val="24"/>
        </w:rPr>
        <w:t xml:space="preserve"> для 2</w:t>
      </w:r>
      <w:r w:rsidR="007476E0" w:rsidRPr="000D329E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0D329E" w:rsidRPr="000D329E">
        <w:rPr>
          <w:rFonts w:ascii="Times New Roman" w:hAnsi="Times New Roman" w:cs="Times New Roman"/>
          <w:b/>
          <w:sz w:val="24"/>
          <w:szCs w:val="24"/>
        </w:rPr>
        <w:t xml:space="preserve"> (211 ЭБЦ</w:t>
      </w:r>
      <w:r w:rsidR="008D0586" w:rsidRPr="000D329E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4A1F6F" w:rsidRDefault="004A1F6F" w:rsidP="00431832">
      <w:pPr>
        <w:tabs>
          <w:tab w:val="left" w:pos="0"/>
          <w:tab w:val="left" w:pos="495"/>
        </w:tabs>
        <w:spacing w:after="0" w:line="240" w:lineRule="auto"/>
        <w:rPr>
          <w:rFonts w:ascii="Georgia" w:hAnsi="Georgia"/>
          <w:color w:val="444444"/>
        </w:rPr>
      </w:pPr>
    </w:p>
    <w:p w:rsidR="00182198" w:rsidRPr="00F941FA" w:rsidRDefault="00431832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FA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="00182198" w:rsidRPr="00F941FA">
        <w:rPr>
          <w:rFonts w:ascii="Times New Roman" w:hAnsi="Times New Roman" w:cs="Times New Roman"/>
          <w:b/>
          <w:sz w:val="28"/>
          <w:szCs w:val="28"/>
        </w:rPr>
        <w:t>.</w:t>
      </w:r>
      <w:r w:rsidR="00265AC8" w:rsidRPr="00F941FA">
        <w:rPr>
          <w:rFonts w:ascii="Times New Roman" w:hAnsi="Times New Roman" w:cs="Times New Roman"/>
          <w:b/>
          <w:sz w:val="28"/>
          <w:szCs w:val="28"/>
        </w:rPr>
        <w:t xml:space="preserve"> К лекции </w:t>
      </w:r>
      <w:r w:rsidR="008D47B3" w:rsidRPr="00F941FA">
        <w:rPr>
          <w:rFonts w:ascii="Times New Roman" w:hAnsi="Times New Roman" w:cs="Times New Roman"/>
          <w:b/>
          <w:sz w:val="28"/>
          <w:szCs w:val="28"/>
        </w:rPr>
        <w:t>«Искусство эпохи Ренессанса»</w:t>
      </w:r>
    </w:p>
    <w:p w:rsidR="002B0916" w:rsidRPr="00AB0502" w:rsidRDefault="00AB0502" w:rsidP="00AB0502">
      <w:pPr>
        <w:pStyle w:val="p1"/>
        <w:numPr>
          <w:ilvl w:val="0"/>
          <w:numId w:val="13"/>
        </w:numPr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Подготовить</w:t>
      </w:r>
      <w:r w:rsidR="002B0916" w:rsidRPr="00AB0502">
        <w:rPr>
          <w:rFonts w:ascii="Georgia" w:hAnsi="Georgia"/>
          <w:color w:val="444444"/>
        </w:rPr>
        <w:t xml:space="preserve"> доклад и презентацию</w:t>
      </w:r>
      <w:r w:rsidR="00247596" w:rsidRPr="00AB0502">
        <w:rPr>
          <w:rFonts w:ascii="Georgia" w:hAnsi="Georgia"/>
          <w:color w:val="444444"/>
        </w:rPr>
        <w:t>: «Титаны Возрождения: Леонардо да Винчи</w:t>
      </w:r>
      <w:r w:rsidR="00A47261" w:rsidRPr="00AB0502">
        <w:rPr>
          <w:rFonts w:ascii="Georgia" w:hAnsi="Georgia"/>
          <w:color w:val="444444"/>
        </w:rPr>
        <w:t>»,</w:t>
      </w:r>
      <w:r w:rsidR="00386253" w:rsidRPr="00AB0502">
        <w:rPr>
          <w:rFonts w:ascii="Georgia" w:hAnsi="Georgia"/>
          <w:color w:val="444444"/>
        </w:rPr>
        <w:t xml:space="preserve"> «Титаны Возрождения: Рафаэль»,  «Титаны Возрождения: Леонардо да Винчи» </w:t>
      </w:r>
      <w:r w:rsidR="00A47261" w:rsidRPr="00AB0502">
        <w:rPr>
          <w:rFonts w:ascii="Georgia" w:hAnsi="Georgia"/>
          <w:color w:val="444444"/>
        </w:rPr>
        <w:t xml:space="preserve">«Творчество </w:t>
      </w:r>
      <w:r w:rsidR="00386253" w:rsidRPr="00AB0502">
        <w:rPr>
          <w:rFonts w:ascii="Georgia" w:hAnsi="Georgia"/>
          <w:color w:val="444444"/>
        </w:rPr>
        <w:t>Микеланджело</w:t>
      </w:r>
      <w:r w:rsidR="00A47261" w:rsidRPr="00AB0502">
        <w:rPr>
          <w:rFonts w:ascii="Georgia" w:hAnsi="Georgia"/>
          <w:color w:val="444444"/>
        </w:rPr>
        <w:t>»</w:t>
      </w:r>
      <w:r w:rsidR="003E09BD" w:rsidRPr="00AB0502">
        <w:rPr>
          <w:rFonts w:ascii="Georgia" w:hAnsi="Georgia"/>
          <w:color w:val="444444"/>
        </w:rPr>
        <w:t xml:space="preserve">, </w:t>
      </w:r>
      <w:r w:rsidR="00D22565" w:rsidRPr="00AB0502">
        <w:rPr>
          <w:rFonts w:ascii="Georgia" w:hAnsi="Georgia"/>
          <w:color w:val="444444"/>
        </w:rPr>
        <w:t>«Особенности творчества</w:t>
      </w:r>
      <w:r w:rsidR="00D84214" w:rsidRPr="00AB0502">
        <w:rPr>
          <w:rFonts w:ascii="Georgia" w:hAnsi="Georgia"/>
          <w:color w:val="444444"/>
        </w:rPr>
        <w:t xml:space="preserve"> </w:t>
      </w:r>
      <w:proofErr w:type="spellStart"/>
      <w:r w:rsidR="00D84214" w:rsidRPr="00AB0502">
        <w:rPr>
          <w:rFonts w:ascii="Georgia" w:hAnsi="Georgia"/>
          <w:color w:val="444444"/>
        </w:rPr>
        <w:t>Джотто</w:t>
      </w:r>
      <w:proofErr w:type="spellEnd"/>
      <w:r w:rsidR="009E62A8" w:rsidRPr="00AB0502">
        <w:rPr>
          <w:rFonts w:ascii="Georgia" w:hAnsi="Georgia"/>
          <w:color w:val="444444"/>
        </w:rPr>
        <w:t>»,  «Творчество</w:t>
      </w:r>
      <w:r w:rsidR="00D84214" w:rsidRPr="00AB0502">
        <w:rPr>
          <w:rFonts w:ascii="Georgia" w:hAnsi="Georgia"/>
          <w:color w:val="444444"/>
        </w:rPr>
        <w:t xml:space="preserve"> </w:t>
      </w:r>
      <w:proofErr w:type="spellStart"/>
      <w:r w:rsidR="00D84214" w:rsidRPr="00AB0502">
        <w:rPr>
          <w:rFonts w:ascii="Georgia" w:hAnsi="Georgia"/>
          <w:color w:val="444444"/>
        </w:rPr>
        <w:t>Мозаччо</w:t>
      </w:r>
      <w:proofErr w:type="spellEnd"/>
      <w:r w:rsidR="00DE7AC1" w:rsidRPr="00AB0502">
        <w:rPr>
          <w:rFonts w:ascii="Georgia" w:hAnsi="Georgia"/>
          <w:color w:val="444444"/>
        </w:rPr>
        <w:t>», «Особенности творчество Тициана»</w:t>
      </w:r>
      <w:r w:rsidR="009E62A8" w:rsidRPr="00AB0502">
        <w:rPr>
          <w:rFonts w:ascii="Georgia" w:hAnsi="Georgia"/>
          <w:color w:val="444444"/>
        </w:rPr>
        <w:t xml:space="preserve">, </w:t>
      </w:r>
      <w:r w:rsidR="00247596" w:rsidRPr="00AB0502">
        <w:rPr>
          <w:rFonts w:ascii="Georgia" w:hAnsi="Georgia"/>
          <w:color w:val="444444"/>
        </w:rPr>
        <w:t xml:space="preserve">«Развитие скульптуры в эпоху Возрождения» </w:t>
      </w:r>
      <w:r w:rsidR="00D0657C" w:rsidRPr="00AB0502">
        <w:rPr>
          <w:rFonts w:ascii="Georgia" w:hAnsi="Georgia"/>
          <w:color w:val="444444"/>
        </w:rPr>
        <w:t>(на выбор)</w:t>
      </w:r>
    </w:p>
    <w:p w:rsidR="007B4756" w:rsidRDefault="007B4756" w:rsidP="002B0916">
      <w:pPr>
        <w:pStyle w:val="p1"/>
        <w:spacing w:before="288" w:beforeAutospacing="0" w:after="288" w:afterAutospacing="0"/>
        <w:ind w:left="720"/>
        <w:rPr>
          <w:rFonts w:ascii="Georgia" w:hAnsi="Georgia"/>
          <w:color w:val="444444"/>
        </w:rPr>
      </w:pPr>
    </w:p>
    <w:p w:rsidR="00182198" w:rsidRDefault="00182198" w:rsidP="00CF22C7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7B3" w:rsidRPr="00471F1D" w:rsidRDefault="003328A4" w:rsidP="003328A4">
      <w:pPr>
        <w:pStyle w:val="a3"/>
        <w:numPr>
          <w:ilvl w:val="0"/>
          <w:numId w:val="13"/>
        </w:num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8A4">
        <w:rPr>
          <w:rFonts w:ascii="Times New Roman" w:hAnsi="Times New Roman" w:cs="Times New Roman"/>
          <w:b/>
          <w:sz w:val="24"/>
          <w:szCs w:val="24"/>
        </w:rPr>
        <w:t>«</w:t>
      </w:r>
      <w:r w:rsidRPr="00471F1D">
        <w:rPr>
          <w:rFonts w:ascii="Times New Roman" w:hAnsi="Times New Roman" w:cs="Times New Roman"/>
          <w:b/>
          <w:sz w:val="28"/>
          <w:szCs w:val="28"/>
        </w:rPr>
        <w:t>Искусство</w:t>
      </w:r>
      <w:r w:rsidR="005B70FB" w:rsidRPr="00471F1D">
        <w:rPr>
          <w:rFonts w:ascii="Times New Roman" w:hAnsi="Times New Roman" w:cs="Times New Roman"/>
          <w:b/>
          <w:sz w:val="28"/>
          <w:szCs w:val="28"/>
        </w:rPr>
        <w:t xml:space="preserve"> Северного Возрождения»</w:t>
      </w:r>
    </w:p>
    <w:p w:rsidR="00182198" w:rsidRDefault="00176DDB" w:rsidP="00176DD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Заполните таблицу:</w:t>
      </w:r>
    </w:p>
    <w:p w:rsidR="00176DDB" w:rsidRDefault="00176DDB" w:rsidP="00176DDB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80"/>
      </w:tblPr>
      <w:tblGrid>
        <w:gridCol w:w="3485"/>
        <w:gridCol w:w="3485"/>
        <w:gridCol w:w="3486"/>
      </w:tblGrid>
      <w:tr w:rsidR="00176DDB" w:rsidRPr="00996BCD" w:rsidTr="007E4A46">
        <w:tc>
          <w:tcPr>
            <w:tcW w:w="3485" w:type="dxa"/>
          </w:tcPr>
          <w:p w:rsidR="00176DDB" w:rsidRPr="00996BCD" w:rsidRDefault="007E4A46" w:rsidP="0099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сравнения</w:t>
            </w:r>
          </w:p>
        </w:tc>
        <w:tc>
          <w:tcPr>
            <w:tcW w:w="3485" w:type="dxa"/>
          </w:tcPr>
          <w:p w:rsidR="00176DDB" w:rsidRPr="00996BCD" w:rsidRDefault="007E4A46" w:rsidP="0099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Северное Возрождение</w:t>
            </w:r>
          </w:p>
        </w:tc>
        <w:tc>
          <w:tcPr>
            <w:tcW w:w="3486" w:type="dxa"/>
          </w:tcPr>
          <w:p w:rsidR="00176DDB" w:rsidRPr="00996BCD" w:rsidRDefault="007E4A46" w:rsidP="00996B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Итальянское Возрождение</w:t>
            </w:r>
          </w:p>
        </w:tc>
      </w:tr>
      <w:tr w:rsidR="00176DDB" w:rsidTr="007E4A46">
        <w:tc>
          <w:tcPr>
            <w:tcW w:w="3485" w:type="dxa"/>
          </w:tcPr>
          <w:p w:rsidR="00176DDB" w:rsidRDefault="00380484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3485" w:type="dxa"/>
          </w:tcPr>
          <w:p w:rsidR="00176DDB" w:rsidRDefault="00176DDB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</w:tcPr>
          <w:p w:rsidR="00176DDB" w:rsidRDefault="00176DDB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6DDB" w:rsidTr="007E4A46">
        <w:tc>
          <w:tcPr>
            <w:tcW w:w="3485" w:type="dxa"/>
          </w:tcPr>
          <w:p w:rsidR="00176DDB" w:rsidRDefault="00380484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Хронологические рамки</w:t>
            </w:r>
          </w:p>
        </w:tc>
        <w:tc>
          <w:tcPr>
            <w:tcW w:w="3485" w:type="dxa"/>
          </w:tcPr>
          <w:p w:rsidR="00176DDB" w:rsidRDefault="00176DDB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</w:tcPr>
          <w:p w:rsidR="00176DDB" w:rsidRDefault="00176DDB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0484" w:rsidTr="007E4A46">
        <w:tc>
          <w:tcPr>
            <w:tcW w:w="3485" w:type="dxa"/>
          </w:tcPr>
          <w:p w:rsidR="00380484" w:rsidRDefault="00380484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 места и роли чел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века в мире</w:t>
            </w:r>
          </w:p>
        </w:tc>
        <w:tc>
          <w:tcPr>
            <w:tcW w:w="3485" w:type="dxa"/>
          </w:tcPr>
          <w:p w:rsidR="00380484" w:rsidRDefault="00380484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</w:tcPr>
          <w:p w:rsidR="00380484" w:rsidRDefault="00380484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5D69" w:rsidTr="007E4A46">
        <w:tc>
          <w:tcPr>
            <w:tcW w:w="3485" w:type="dxa"/>
          </w:tcPr>
          <w:p w:rsidR="00CB5D69" w:rsidRDefault="00CB5D69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Роль церкви </w:t>
            </w:r>
          </w:p>
        </w:tc>
        <w:tc>
          <w:tcPr>
            <w:tcW w:w="3485" w:type="dxa"/>
          </w:tcPr>
          <w:p w:rsidR="00CB5D69" w:rsidRDefault="00CB5D69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</w:tcPr>
          <w:p w:rsidR="00CB5D69" w:rsidRDefault="00CB5D69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0484" w:rsidTr="007E4A46">
        <w:tc>
          <w:tcPr>
            <w:tcW w:w="3485" w:type="dxa"/>
          </w:tcPr>
          <w:p w:rsidR="00380484" w:rsidRDefault="006E6A3E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искусства, которые были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популярны</w:t>
            </w:r>
          </w:p>
        </w:tc>
        <w:tc>
          <w:tcPr>
            <w:tcW w:w="3485" w:type="dxa"/>
          </w:tcPr>
          <w:p w:rsidR="00380484" w:rsidRDefault="00380484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</w:tcPr>
          <w:p w:rsidR="00380484" w:rsidRDefault="00380484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A3E" w:rsidTr="007E4A46">
        <w:tc>
          <w:tcPr>
            <w:tcW w:w="3485" w:type="dxa"/>
          </w:tcPr>
          <w:p w:rsidR="006E6A3E" w:rsidRDefault="001E32A3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Жанры искусства</w:t>
            </w:r>
          </w:p>
        </w:tc>
        <w:tc>
          <w:tcPr>
            <w:tcW w:w="3485" w:type="dxa"/>
          </w:tcPr>
          <w:p w:rsidR="006E6A3E" w:rsidRDefault="006E6A3E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</w:tcPr>
          <w:p w:rsidR="006E6A3E" w:rsidRDefault="006E6A3E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E0F" w:rsidTr="007E4A46">
        <w:tc>
          <w:tcPr>
            <w:tcW w:w="3485" w:type="dxa"/>
          </w:tcPr>
          <w:p w:rsidR="00802E0F" w:rsidRDefault="00802E0F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Деятели искусства</w:t>
            </w:r>
          </w:p>
        </w:tc>
        <w:tc>
          <w:tcPr>
            <w:tcW w:w="3485" w:type="dxa"/>
          </w:tcPr>
          <w:p w:rsidR="00802E0F" w:rsidRDefault="00802E0F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6" w:type="dxa"/>
          </w:tcPr>
          <w:p w:rsidR="00802E0F" w:rsidRDefault="00802E0F" w:rsidP="00176D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76DDB" w:rsidRDefault="00176DDB" w:rsidP="00176DDB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BDA" w:rsidRDefault="00D0657C" w:rsidP="003328A4">
      <w:pPr>
        <w:pStyle w:val="a3"/>
        <w:numPr>
          <w:ilvl w:val="0"/>
          <w:numId w:val="12"/>
        </w:numPr>
        <w:spacing w:after="0" w:line="240" w:lineRule="auto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Подготовить доклад и презентацию на выбор: «</w:t>
      </w:r>
      <w:r w:rsidR="00E732F3">
        <w:rPr>
          <w:rFonts w:ascii="Georgia" w:hAnsi="Georgia"/>
          <w:color w:val="444444"/>
        </w:rPr>
        <w:t xml:space="preserve">Творчество  Дюрера», </w:t>
      </w:r>
      <w:r w:rsidR="008A5C64">
        <w:rPr>
          <w:rFonts w:ascii="Georgia" w:hAnsi="Georgia"/>
          <w:color w:val="444444"/>
        </w:rPr>
        <w:t xml:space="preserve">«Ян Ван </w:t>
      </w:r>
      <w:proofErr w:type="spellStart"/>
      <w:r w:rsidR="008A5C64">
        <w:rPr>
          <w:rFonts w:ascii="Georgia" w:hAnsi="Georgia"/>
          <w:color w:val="444444"/>
        </w:rPr>
        <w:t>Эйк</w:t>
      </w:r>
      <w:proofErr w:type="spellEnd"/>
      <w:r w:rsidR="00E471BF">
        <w:rPr>
          <w:rFonts w:ascii="Georgia" w:hAnsi="Georgia"/>
          <w:color w:val="444444"/>
        </w:rPr>
        <w:t xml:space="preserve">», </w:t>
      </w:r>
      <w:r w:rsidR="001B5DBF">
        <w:rPr>
          <w:rFonts w:ascii="Georgia" w:hAnsi="Georgia"/>
          <w:color w:val="444444"/>
        </w:rPr>
        <w:t>«Тво</w:t>
      </w:r>
      <w:r w:rsidR="001B5DBF">
        <w:rPr>
          <w:rFonts w:ascii="Georgia" w:hAnsi="Georgia"/>
          <w:color w:val="444444"/>
        </w:rPr>
        <w:t>р</w:t>
      </w:r>
      <w:r w:rsidR="001B5DBF">
        <w:rPr>
          <w:rFonts w:ascii="Georgia" w:hAnsi="Georgia"/>
          <w:color w:val="444444"/>
        </w:rPr>
        <w:t>чество  Босха», «Творчество  Брейгеля».</w:t>
      </w:r>
    </w:p>
    <w:p w:rsidR="003328A4" w:rsidRDefault="003328A4" w:rsidP="004D3C8E">
      <w:pPr>
        <w:tabs>
          <w:tab w:val="left" w:pos="0"/>
          <w:tab w:val="left" w:pos="49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3C8E" w:rsidRDefault="004D3C8E" w:rsidP="00D46FA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C8E">
        <w:rPr>
          <w:rFonts w:ascii="Times New Roman" w:hAnsi="Times New Roman" w:cs="Times New Roman"/>
          <w:b/>
          <w:sz w:val="24"/>
          <w:szCs w:val="24"/>
        </w:rPr>
        <w:t xml:space="preserve">Задание № 2. </w:t>
      </w:r>
    </w:p>
    <w:p w:rsidR="004D3C8E" w:rsidRDefault="004D3C8E" w:rsidP="00D46FA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«Европейское искусство </w:t>
      </w:r>
      <w:r w:rsidR="00E01204">
        <w:rPr>
          <w:rFonts w:ascii="Times New Roman" w:hAnsi="Times New Roman" w:cs="Times New Roman"/>
          <w:b/>
          <w:sz w:val="24"/>
          <w:szCs w:val="24"/>
        </w:rPr>
        <w:t xml:space="preserve">XVII </w:t>
      </w:r>
      <w:r w:rsidR="008575DD">
        <w:rPr>
          <w:rFonts w:ascii="Times New Roman" w:hAnsi="Times New Roman" w:cs="Times New Roman"/>
          <w:b/>
          <w:sz w:val="24"/>
          <w:szCs w:val="24"/>
        </w:rPr>
        <w:t>–</w:t>
      </w:r>
      <w:r w:rsidR="00E01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D01">
        <w:rPr>
          <w:rFonts w:ascii="Times New Roman" w:hAnsi="Times New Roman" w:cs="Times New Roman"/>
          <w:b/>
          <w:sz w:val="24"/>
          <w:szCs w:val="24"/>
        </w:rPr>
        <w:t xml:space="preserve">начала XIX </w:t>
      </w:r>
      <w:r w:rsidR="008575DD">
        <w:rPr>
          <w:rFonts w:ascii="Times New Roman" w:hAnsi="Times New Roman" w:cs="Times New Roman"/>
          <w:b/>
          <w:sz w:val="24"/>
          <w:szCs w:val="24"/>
        </w:rPr>
        <w:t>веков»</w:t>
      </w:r>
    </w:p>
    <w:p w:rsidR="008575DD" w:rsidRDefault="008575DD" w:rsidP="00D46FA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DD" w:rsidRDefault="008575DD" w:rsidP="00D46FA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</w:t>
      </w:r>
    </w:p>
    <w:tbl>
      <w:tblPr>
        <w:tblStyle w:val="a4"/>
        <w:tblW w:w="0" w:type="auto"/>
        <w:tblLook w:val="04A0"/>
      </w:tblPr>
      <w:tblGrid>
        <w:gridCol w:w="2420"/>
        <w:gridCol w:w="2257"/>
        <w:gridCol w:w="2129"/>
        <w:gridCol w:w="1825"/>
        <w:gridCol w:w="1825"/>
      </w:tblGrid>
      <w:tr w:rsidR="00065D01" w:rsidRPr="00512336" w:rsidTr="00065D01">
        <w:tc>
          <w:tcPr>
            <w:tcW w:w="2420" w:type="dxa"/>
          </w:tcPr>
          <w:p w:rsidR="00065D01" w:rsidRPr="00512336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33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сравн</w:t>
            </w:r>
            <w:r w:rsidRPr="0051233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1233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257" w:type="dxa"/>
          </w:tcPr>
          <w:p w:rsidR="00065D01" w:rsidRPr="00512336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336">
              <w:rPr>
                <w:rFonts w:ascii="Times New Roman" w:hAnsi="Times New Roman" w:cs="Times New Roman"/>
                <w:b/>
                <w:sz w:val="24"/>
                <w:szCs w:val="24"/>
              </w:rPr>
              <w:t>Классицизм</w:t>
            </w:r>
          </w:p>
        </w:tc>
        <w:tc>
          <w:tcPr>
            <w:tcW w:w="2129" w:type="dxa"/>
          </w:tcPr>
          <w:p w:rsidR="00065D01" w:rsidRPr="00512336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336">
              <w:rPr>
                <w:rFonts w:ascii="Times New Roman" w:hAnsi="Times New Roman" w:cs="Times New Roman"/>
                <w:b/>
                <w:sz w:val="24"/>
                <w:szCs w:val="24"/>
              </w:rPr>
              <w:t>Барокко</w:t>
            </w:r>
          </w:p>
        </w:tc>
        <w:tc>
          <w:tcPr>
            <w:tcW w:w="1825" w:type="dxa"/>
          </w:tcPr>
          <w:p w:rsidR="00065D01" w:rsidRPr="00512336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Рококо </w:t>
            </w:r>
          </w:p>
        </w:tc>
        <w:tc>
          <w:tcPr>
            <w:tcW w:w="1825" w:type="dxa"/>
          </w:tcPr>
          <w:p w:rsidR="00065D01" w:rsidRPr="00512336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Ампир</w:t>
            </w:r>
          </w:p>
        </w:tc>
      </w:tr>
      <w:tr w:rsidR="00065D01" w:rsidTr="00065D01">
        <w:tc>
          <w:tcPr>
            <w:tcW w:w="2420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Хронологические рамки</w:t>
            </w:r>
          </w:p>
        </w:tc>
        <w:tc>
          <w:tcPr>
            <w:tcW w:w="2257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01" w:rsidTr="00065D01">
        <w:tc>
          <w:tcPr>
            <w:tcW w:w="2420" w:type="dxa"/>
          </w:tcPr>
          <w:p w:rsidR="00065D01" w:rsidRDefault="00065D01" w:rsidP="00D46FA1">
            <w:pPr>
              <w:tabs>
                <w:tab w:val="left" w:pos="0"/>
                <w:tab w:val="left" w:pos="495"/>
                <w:tab w:val="num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пространения</w:t>
            </w:r>
          </w:p>
        </w:tc>
        <w:tc>
          <w:tcPr>
            <w:tcW w:w="2257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01" w:rsidTr="00065D01">
        <w:tc>
          <w:tcPr>
            <w:tcW w:w="2420" w:type="dxa"/>
          </w:tcPr>
          <w:p w:rsidR="00065D01" w:rsidRDefault="00065D01" w:rsidP="00D46FA1">
            <w:pPr>
              <w:tabs>
                <w:tab w:val="left" w:pos="0"/>
                <w:tab w:val="left" w:pos="495"/>
                <w:tab w:val="num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Идейная основа</w:t>
            </w:r>
          </w:p>
        </w:tc>
        <w:tc>
          <w:tcPr>
            <w:tcW w:w="2257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01" w:rsidTr="00065D01">
        <w:tc>
          <w:tcPr>
            <w:tcW w:w="2420" w:type="dxa"/>
          </w:tcPr>
          <w:p w:rsidR="00065D01" w:rsidRDefault="00065D01" w:rsidP="00D46FA1">
            <w:pPr>
              <w:tabs>
                <w:tab w:val="left" w:pos="0"/>
                <w:tab w:val="left" w:pos="495"/>
                <w:tab w:val="num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черты</w:t>
            </w:r>
          </w:p>
        </w:tc>
        <w:tc>
          <w:tcPr>
            <w:tcW w:w="2257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01" w:rsidTr="00065D01">
        <w:tc>
          <w:tcPr>
            <w:tcW w:w="2420" w:type="dxa"/>
          </w:tcPr>
          <w:p w:rsidR="00065D01" w:rsidRDefault="00065D01" w:rsidP="00D46FA1">
            <w:pPr>
              <w:tabs>
                <w:tab w:val="left" w:pos="0"/>
                <w:tab w:val="left" w:pos="495"/>
                <w:tab w:val="num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E174BF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r w:rsidR="00E174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174BF">
              <w:rPr>
                <w:rFonts w:ascii="Times New Roman" w:hAnsi="Times New Roman" w:cs="Times New Roman"/>
                <w:sz w:val="28"/>
                <w:szCs w:val="28"/>
              </w:rPr>
              <w:t xml:space="preserve">тектурные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менты</w:t>
            </w:r>
          </w:p>
        </w:tc>
        <w:tc>
          <w:tcPr>
            <w:tcW w:w="2257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01" w:rsidTr="00065D01">
        <w:tc>
          <w:tcPr>
            <w:tcW w:w="2420" w:type="dxa"/>
          </w:tcPr>
          <w:p w:rsidR="00065D01" w:rsidRDefault="00065D01" w:rsidP="00D46FA1">
            <w:pPr>
              <w:tabs>
                <w:tab w:val="left" w:pos="0"/>
                <w:tab w:val="left" w:pos="495"/>
                <w:tab w:val="num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Цветовая гамма</w:t>
            </w:r>
          </w:p>
        </w:tc>
        <w:tc>
          <w:tcPr>
            <w:tcW w:w="2257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65D01" w:rsidRDefault="00065D01" w:rsidP="00D46FA1">
            <w:pPr>
              <w:tabs>
                <w:tab w:val="left" w:pos="0"/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5DD" w:rsidRPr="008575DD" w:rsidRDefault="008575DD" w:rsidP="00D46FA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289" w:rsidRPr="00A00E98" w:rsidRDefault="00254289" w:rsidP="00D46FA1">
      <w:pPr>
        <w:tabs>
          <w:tab w:val="left" w:pos="0"/>
          <w:tab w:val="left" w:pos="495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E98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творчества французских (Жак Луи Давид, </w:t>
      </w:r>
      <w:r>
        <w:rPr>
          <w:rFonts w:ascii="Times New Roman" w:hAnsi="Times New Roman" w:cs="Times New Roman"/>
          <w:sz w:val="28"/>
          <w:szCs w:val="28"/>
        </w:rPr>
        <w:t xml:space="preserve">Жан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E98">
        <w:rPr>
          <w:rFonts w:ascii="Times New Roman" w:hAnsi="Times New Roman" w:cs="Times New Roman"/>
          <w:sz w:val="28"/>
          <w:szCs w:val="28"/>
        </w:rPr>
        <w:t>Эжен</w:t>
      </w:r>
      <w:proofErr w:type="spellEnd"/>
      <w:r w:rsidRPr="00A00E98">
        <w:rPr>
          <w:rFonts w:ascii="Times New Roman" w:hAnsi="Times New Roman" w:cs="Times New Roman"/>
          <w:sz w:val="28"/>
          <w:szCs w:val="28"/>
        </w:rPr>
        <w:t xml:space="preserve"> Делакруа) и испанских художников (Франсиско Гойя)  первой половины </w:t>
      </w:r>
      <w:r w:rsidRPr="00A00E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00E98">
        <w:rPr>
          <w:rFonts w:ascii="Times New Roman" w:hAnsi="Times New Roman" w:cs="Times New Roman"/>
          <w:sz w:val="28"/>
          <w:szCs w:val="28"/>
        </w:rPr>
        <w:t xml:space="preserve"> века.</w:t>
      </w:r>
    </w:p>
    <w:tbl>
      <w:tblPr>
        <w:tblStyle w:val="a4"/>
        <w:tblW w:w="0" w:type="auto"/>
        <w:tblLook w:val="04A0"/>
      </w:tblPr>
      <w:tblGrid>
        <w:gridCol w:w="2061"/>
        <w:gridCol w:w="1923"/>
        <w:gridCol w:w="1989"/>
        <w:gridCol w:w="1915"/>
        <w:gridCol w:w="1683"/>
      </w:tblGrid>
      <w:tr w:rsidR="00254289" w:rsidTr="00D46FA1">
        <w:tc>
          <w:tcPr>
            <w:tcW w:w="2061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923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98">
              <w:rPr>
                <w:rFonts w:ascii="Times New Roman" w:hAnsi="Times New Roman" w:cs="Times New Roman"/>
                <w:sz w:val="28"/>
                <w:szCs w:val="28"/>
              </w:rPr>
              <w:t>Жак Луи Д</w:t>
            </w:r>
            <w:r w:rsidRPr="00A00E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0E98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</w:tc>
        <w:tc>
          <w:tcPr>
            <w:tcW w:w="1989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Жан-Антуан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</w:t>
            </w:r>
            <w:proofErr w:type="spellEnd"/>
          </w:p>
        </w:tc>
        <w:tc>
          <w:tcPr>
            <w:tcW w:w="1915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E98">
              <w:rPr>
                <w:rFonts w:ascii="Times New Roman" w:hAnsi="Times New Roman" w:cs="Times New Roman"/>
                <w:sz w:val="28"/>
                <w:szCs w:val="28"/>
              </w:rPr>
              <w:t>Эжен</w:t>
            </w:r>
            <w:proofErr w:type="spellEnd"/>
            <w:r w:rsidRPr="00A00E98">
              <w:rPr>
                <w:rFonts w:ascii="Times New Roman" w:hAnsi="Times New Roman" w:cs="Times New Roman"/>
                <w:sz w:val="28"/>
                <w:szCs w:val="28"/>
              </w:rPr>
              <w:t xml:space="preserve"> Дела</w:t>
            </w:r>
            <w:r w:rsidRPr="00A00E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руа</w:t>
            </w:r>
          </w:p>
        </w:tc>
        <w:tc>
          <w:tcPr>
            <w:tcW w:w="1683" w:type="dxa"/>
          </w:tcPr>
          <w:p w:rsidR="00254289" w:rsidRPr="00A00E98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98">
              <w:rPr>
                <w:rFonts w:ascii="Times New Roman" w:hAnsi="Times New Roman" w:cs="Times New Roman"/>
                <w:sz w:val="28"/>
                <w:szCs w:val="28"/>
              </w:rPr>
              <w:t>Франсиско Гойя</w:t>
            </w:r>
          </w:p>
        </w:tc>
      </w:tr>
      <w:tr w:rsidR="00254289" w:rsidTr="00D46FA1">
        <w:tc>
          <w:tcPr>
            <w:tcW w:w="2061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Тематика </w:t>
            </w:r>
          </w:p>
        </w:tc>
        <w:tc>
          <w:tcPr>
            <w:tcW w:w="1923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289" w:rsidTr="00D46FA1">
        <w:tc>
          <w:tcPr>
            <w:tcW w:w="2061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</w:t>
            </w:r>
          </w:p>
        </w:tc>
        <w:tc>
          <w:tcPr>
            <w:tcW w:w="1923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289" w:rsidTr="00D46FA1">
        <w:tc>
          <w:tcPr>
            <w:tcW w:w="2061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</w:p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1923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289" w:rsidTr="00D46FA1">
        <w:tc>
          <w:tcPr>
            <w:tcW w:w="2061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произведения</w:t>
            </w:r>
          </w:p>
        </w:tc>
        <w:tc>
          <w:tcPr>
            <w:tcW w:w="1923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54289" w:rsidRDefault="00254289" w:rsidP="00D4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89" w:rsidRDefault="00254289" w:rsidP="00D46FA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8A4" w:rsidRDefault="003328A4" w:rsidP="003328A4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C8E" w:rsidRDefault="004D3C8E" w:rsidP="00D46FA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C8E">
        <w:rPr>
          <w:rFonts w:ascii="Times New Roman" w:hAnsi="Times New Roman" w:cs="Times New Roman"/>
          <w:b/>
          <w:sz w:val="24"/>
          <w:szCs w:val="24"/>
        </w:rPr>
        <w:t xml:space="preserve">Задание № 3. </w:t>
      </w:r>
    </w:p>
    <w:p w:rsidR="00C34DF1" w:rsidRPr="00471F1D" w:rsidRDefault="00C34DF1" w:rsidP="00D46FA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F1D">
        <w:rPr>
          <w:rFonts w:ascii="Times New Roman" w:hAnsi="Times New Roman" w:cs="Times New Roman"/>
          <w:b/>
          <w:sz w:val="28"/>
          <w:szCs w:val="28"/>
        </w:rPr>
        <w:t xml:space="preserve">«Искусство второй половины 19 </w:t>
      </w:r>
      <w:proofErr w:type="gramStart"/>
      <w:r w:rsidRPr="00471F1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71F1D">
        <w:rPr>
          <w:rFonts w:ascii="Times New Roman" w:hAnsi="Times New Roman" w:cs="Times New Roman"/>
          <w:b/>
          <w:sz w:val="28"/>
          <w:szCs w:val="28"/>
        </w:rPr>
        <w:t>».</w:t>
      </w:r>
    </w:p>
    <w:p w:rsidR="00B20D5A" w:rsidRDefault="00B20D5A" w:rsidP="00B20D5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особенности развития архитектуры во второй половине 19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D5A" w:rsidRDefault="00B20D5A" w:rsidP="00B20D5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новые строительные технологии появились?</w:t>
      </w:r>
    </w:p>
    <w:p w:rsidR="00B20D5A" w:rsidRDefault="00B20D5A" w:rsidP="00B20D5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направление в архитектуре стало ведущим во второй половине 19в.</w:t>
      </w:r>
    </w:p>
    <w:p w:rsidR="00B20D5A" w:rsidRDefault="00B20D5A" w:rsidP="00B20D5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Проанализируйте развитие архитектуры во второй половине 19 в.  в 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 на выбор – Франция. Германия, США, Австро-Венгрия.</w:t>
      </w:r>
    </w:p>
    <w:p w:rsidR="00B20D5A" w:rsidRPr="006504B0" w:rsidRDefault="00B20D5A" w:rsidP="006504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направления определили развитие ж</w:t>
      </w:r>
      <w:r w:rsidR="006504B0">
        <w:rPr>
          <w:rFonts w:ascii="Times New Roman" w:hAnsi="Times New Roman" w:cs="Times New Roman"/>
          <w:sz w:val="28"/>
          <w:szCs w:val="28"/>
        </w:rPr>
        <w:t xml:space="preserve">ивописи во второй половине 19 </w:t>
      </w:r>
      <w:proofErr w:type="gramStart"/>
      <w:r w:rsidR="006504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04B0">
        <w:rPr>
          <w:rFonts w:ascii="Times New Roman" w:hAnsi="Times New Roman" w:cs="Times New Roman"/>
          <w:sz w:val="28"/>
          <w:szCs w:val="28"/>
        </w:rPr>
        <w:t>.?</w:t>
      </w:r>
    </w:p>
    <w:p w:rsidR="00B20D5A" w:rsidRDefault="00B20D5A" w:rsidP="00B20D5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черты реализма в живописи?</w:t>
      </w:r>
    </w:p>
    <w:p w:rsidR="00B20D5A" w:rsidRDefault="00B20D5A" w:rsidP="00B20D5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Назовите художников реализма в европейском искусстве. Сделайте сообщение о творчестве 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низ.</w:t>
      </w:r>
    </w:p>
    <w:p w:rsidR="00B20D5A" w:rsidRDefault="00B20D5A" w:rsidP="00B20D5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такие направление в искусстве как «импрессионизм», «неои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прессионизм», «постимпрессионизм».</w:t>
      </w:r>
    </w:p>
    <w:p w:rsidR="00B20D5A" w:rsidRDefault="00B20D5A" w:rsidP="00B20D5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Творчество, каких художников является предтечей импрессионизма?</w:t>
      </w:r>
    </w:p>
    <w:p w:rsidR="00B20D5A" w:rsidRDefault="00B20D5A" w:rsidP="00B20D5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таблицы</w:t>
      </w:r>
    </w:p>
    <w:p w:rsidR="00B20D5A" w:rsidRPr="002347CD" w:rsidRDefault="00B20D5A" w:rsidP="00D46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7CD">
        <w:rPr>
          <w:rFonts w:ascii="Times New Roman" w:hAnsi="Times New Roman" w:cs="Times New Roman"/>
          <w:b/>
          <w:sz w:val="28"/>
          <w:szCs w:val="28"/>
        </w:rPr>
        <w:t>Импрессионизм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B20D5A" w:rsidRPr="009B16E7" w:rsidTr="00D46FA1">
        <w:tc>
          <w:tcPr>
            <w:tcW w:w="2392" w:type="dxa"/>
          </w:tcPr>
          <w:p w:rsidR="00B20D5A" w:rsidRPr="009B16E7" w:rsidRDefault="00B20D5A" w:rsidP="00D46FA1">
            <w:pPr>
              <w:spacing w:line="36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16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Художник</w:t>
            </w: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16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Жанры</w:t>
            </w: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16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Основные прои</w:t>
            </w:r>
            <w:r w:rsidRPr="009B16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з</w:t>
            </w:r>
            <w:r w:rsidRPr="009B16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ведения</w:t>
            </w: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9B16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Особенности творчества</w:t>
            </w:r>
          </w:p>
        </w:tc>
      </w:tr>
      <w:tr w:rsidR="00B20D5A" w:rsidRPr="009B16E7" w:rsidTr="00D46FA1">
        <w:tc>
          <w:tcPr>
            <w:tcW w:w="2392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B16E7">
              <w:rPr>
                <w:rFonts w:ascii="Calibri" w:eastAsia="Times New Roman" w:hAnsi="Calibri" w:cs="Times New Roman"/>
                <w:sz w:val="28"/>
                <w:szCs w:val="28"/>
              </w:rPr>
              <w:t>Клод Моне</w:t>
            </w: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20D5A" w:rsidRPr="009B16E7" w:rsidTr="00D46FA1">
        <w:tc>
          <w:tcPr>
            <w:tcW w:w="2392" w:type="dxa"/>
          </w:tcPr>
          <w:p w:rsidR="00B20D5A" w:rsidRPr="009B16E7" w:rsidRDefault="00B20D5A" w:rsidP="00D46FA1">
            <w:pPr>
              <w:spacing w:before="96" w:after="120"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B16E7">
              <w:rPr>
                <w:rFonts w:ascii="Calibri" w:eastAsia="Times New Roman" w:hAnsi="Calibri" w:cs="Times New Roman"/>
                <w:sz w:val="28"/>
                <w:szCs w:val="28"/>
              </w:rPr>
              <w:t>Огюст Ренуар</w:t>
            </w: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20D5A" w:rsidRPr="009B16E7" w:rsidTr="00D46FA1">
        <w:tc>
          <w:tcPr>
            <w:tcW w:w="2392" w:type="dxa"/>
          </w:tcPr>
          <w:p w:rsidR="00B20D5A" w:rsidRPr="009B16E7" w:rsidRDefault="00B20D5A" w:rsidP="00D46FA1">
            <w:pPr>
              <w:spacing w:before="96" w:after="120"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9B16E7">
              <w:rPr>
                <w:rFonts w:ascii="Calibri" w:eastAsia="Times New Roman" w:hAnsi="Calibri" w:cs="Times New Roman"/>
                <w:sz w:val="28"/>
                <w:szCs w:val="28"/>
              </w:rPr>
              <w:t>Камиль</w:t>
            </w:r>
            <w:proofErr w:type="spellEnd"/>
            <w:r w:rsidRPr="009B16E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9B16E7">
              <w:rPr>
                <w:rFonts w:ascii="Calibri" w:eastAsia="Times New Roman" w:hAnsi="Calibri" w:cs="Times New Roman"/>
                <w:sz w:val="28"/>
                <w:szCs w:val="28"/>
              </w:rPr>
              <w:t>Писсаро</w:t>
            </w:r>
            <w:proofErr w:type="spellEnd"/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20D5A" w:rsidRPr="009B16E7" w:rsidTr="00D46FA1">
        <w:tc>
          <w:tcPr>
            <w:tcW w:w="2392" w:type="dxa"/>
          </w:tcPr>
          <w:p w:rsidR="00B20D5A" w:rsidRPr="009B16E7" w:rsidRDefault="00B20D5A" w:rsidP="00D46FA1">
            <w:pPr>
              <w:spacing w:before="96" w:after="120"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B16E7">
              <w:rPr>
                <w:rFonts w:ascii="Calibri" w:eastAsia="Times New Roman" w:hAnsi="Calibri" w:cs="Times New Roman"/>
                <w:sz w:val="28"/>
                <w:szCs w:val="28"/>
              </w:rPr>
              <w:t xml:space="preserve">Альфред </w:t>
            </w:r>
            <w:proofErr w:type="spellStart"/>
            <w:r w:rsidRPr="009B16E7">
              <w:rPr>
                <w:rFonts w:ascii="Calibri" w:eastAsia="Times New Roman" w:hAnsi="Calibri" w:cs="Times New Roman"/>
                <w:sz w:val="28"/>
                <w:szCs w:val="28"/>
              </w:rPr>
              <w:t>Сислей</w:t>
            </w:r>
            <w:proofErr w:type="spellEnd"/>
            <w:r w:rsidRPr="009B16E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20D5A" w:rsidRPr="009B16E7" w:rsidTr="00D46FA1">
        <w:tc>
          <w:tcPr>
            <w:tcW w:w="2392" w:type="dxa"/>
          </w:tcPr>
          <w:p w:rsidR="00B20D5A" w:rsidRPr="009B16E7" w:rsidRDefault="00B20D5A" w:rsidP="00D46FA1">
            <w:pPr>
              <w:spacing w:before="96" w:after="120"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9B16E7">
              <w:rPr>
                <w:rFonts w:ascii="Calibri" w:eastAsia="Times New Roman" w:hAnsi="Calibri" w:cs="Times New Roman"/>
                <w:sz w:val="28"/>
                <w:szCs w:val="28"/>
              </w:rPr>
              <w:t>Эдгар Дега</w:t>
            </w: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0D5A" w:rsidRPr="009B16E7" w:rsidRDefault="00B20D5A" w:rsidP="00D46FA1">
            <w:pPr>
              <w:spacing w:line="36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B20D5A" w:rsidRDefault="00B20D5A" w:rsidP="00D46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D5A" w:rsidRPr="002347CD" w:rsidRDefault="00B20D5A" w:rsidP="00D46F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7CD">
        <w:rPr>
          <w:rFonts w:ascii="Times New Roman" w:hAnsi="Times New Roman" w:cs="Times New Roman"/>
          <w:b/>
          <w:sz w:val="28"/>
          <w:szCs w:val="28"/>
        </w:rPr>
        <w:t>Неоимпрессионизм</w:t>
      </w:r>
    </w:p>
    <w:tbl>
      <w:tblPr>
        <w:tblW w:w="9362" w:type="dxa"/>
        <w:tblCellMar>
          <w:left w:w="0" w:type="dxa"/>
          <w:right w:w="0" w:type="dxa"/>
        </w:tblCellMar>
        <w:tblLook w:val="04A0"/>
      </w:tblPr>
      <w:tblGrid>
        <w:gridCol w:w="1951"/>
        <w:gridCol w:w="1701"/>
        <w:gridCol w:w="2410"/>
        <w:gridCol w:w="3300"/>
      </w:tblGrid>
      <w:tr w:rsidR="00B20D5A" w:rsidRPr="00FA0C3B" w:rsidTr="00D46FA1">
        <w:trPr>
          <w:trHeight w:val="1020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0D5A" w:rsidRPr="00FA0C3B" w:rsidRDefault="00B20D5A" w:rsidP="00D46FA1">
            <w:pPr>
              <w:spacing w:line="36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36"/>
              </w:rPr>
            </w:pPr>
            <w:r w:rsidRPr="00FA0C3B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40"/>
              </w:rPr>
              <w:t>Художник</w:t>
            </w:r>
            <w:r w:rsidRPr="00FA0C3B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0D5A" w:rsidRPr="00FA0C3B" w:rsidRDefault="00B20D5A" w:rsidP="00D46FA1">
            <w:pPr>
              <w:spacing w:line="36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36"/>
              </w:rPr>
            </w:pPr>
            <w:r w:rsidRPr="00FA0C3B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40"/>
              </w:rPr>
              <w:t>Жанры</w:t>
            </w:r>
            <w:r w:rsidRPr="00FA0C3B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0D5A" w:rsidRPr="00FA0C3B" w:rsidRDefault="00B20D5A" w:rsidP="00D46FA1">
            <w:pPr>
              <w:spacing w:line="36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36"/>
              </w:rPr>
            </w:pPr>
            <w:r w:rsidRPr="00FA0C3B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40"/>
              </w:rPr>
              <w:t>Основные прои</w:t>
            </w:r>
            <w:r w:rsidRPr="00FA0C3B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40"/>
              </w:rPr>
              <w:t>з</w:t>
            </w:r>
            <w:r w:rsidRPr="00FA0C3B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40"/>
              </w:rPr>
              <w:t>ведения</w:t>
            </w:r>
            <w:r w:rsidRPr="00FA0C3B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0D5A" w:rsidRPr="00FA0C3B" w:rsidRDefault="00B20D5A" w:rsidP="00D46FA1">
            <w:pPr>
              <w:spacing w:line="360" w:lineRule="exac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36"/>
              </w:rPr>
            </w:pPr>
            <w:r w:rsidRPr="00FA0C3B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40"/>
              </w:rPr>
              <w:t>Особенности творчества</w:t>
            </w:r>
            <w:r w:rsidRPr="00FA0C3B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</w:tc>
      </w:tr>
      <w:tr w:rsidR="00B20D5A" w:rsidRPr="00FA0C3B" w:rsidTr="00D46FA1">
        <w:trPr>
          <w:trHeight w:val="812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0D5A" w:rsidRPr="00FA0C3B" w:rsidRDefault="00B20D5A" w:rsidP="00D46FA1">
            <w:pPr>
              <w:spacing w:line="360" w:lineRule="exact"/>
              <w:jc w:val="both"/>
              <w:textAlignment w:val="baseline"/>
              <w:rPr>
                <w:rFonts w:ascii="Arial" w:eastAsia="Times New Roman" w:hAnsi="Arial" w:cs="Arial"/>
                <w:sz w:val="28"/>
                <w:szCs w:val="36"/>
              </w:rPr>
            </w:pPr>
            <w:r w:rsidRPr="00FA0C3B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48"/>
              </w:rPr>
              <w:t>Ж. Сера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0D5A" w:rsidRPr="00FA0C3B" w:rsidRDefault="00B20D5A" w:rsidP="00D46FA1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0D5A" w:rsidRPr="00FA0C3B" w:rsidRDefault="00B20D5A" w:rsidP="00D46FA1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0D5A" w:rsidRPr="00FA0C3B" w:rsidRDefault="00B20D5A" w:rsidP="00D46FA1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</w:tr>
      <w:tr w:rsidR="00B20D5A" w:rsidRPr="00FA0C3B" w:rsidTr="00D46FA1">
        <w:trPr>
          <w:trHeight w:val="82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0D5A" w:rsidRPr="00FA0C3B" w:rsidRDefault="00B20D5A" w:rsidP="00D46FA1">
            <w:pPr>
              <w:spacing w:before="95" w:after="120" w:line="360" w:lineRule="exact"/>
              <w:jc w:val="both"/>
              <w:textAlignment w:val="baseline"/>
              <w:rPr>
                <w:rFonts w:ascii="Arial" w:eastAsia="Times New Roman" w:hAnsi="Arial" w:cs="Arial"/>
                <w:sz w:val="28"/>
                <w:szCs w:val="36"/>
              </w:rPr>
            </w:pPr>
            <w:r w:rsidRPr="00FA0C3B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48"/>
              </w:rPr>
              <w:t xml:space="preserve">П. </w:t>
            </w:r>
            <w:proofErr w:type="spellStart"/>
            <w:r w:rsidRPr="00FA0C3B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48"/>
              </w:rPr>
              <w:t>Синьяк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0D5A" w:rsidRPr="00FA0C3B" w:rsidRDefault="00B20D5A" w:rsidP="00D46FA1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0D5A" w:rsidRPr="00FA0C3B" w:rsidRDefault="00B20D5A" w:rsidP="00D46FA1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0D5A" w:rsidRPr="00FA0C3B" w:rsidRDefault="00B20D5A" w:rsidP="00D46FA1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</w:tr>
    </w:tbl>
    <w:p w:rsidR="00B20D5A" w:rsidRDefault="00B20D5A" w:rsidP="00D46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D5A" w:rsidRDefault="00B20D5A" w:rsidP="00D46FA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Постимпрессионизм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000"/>
        <w:gridCol w:w="2718"/>
        <w:gridCol w:w="2193"/>
      </w:tblGrid>
      <w:tr w:rsidR="00B20D5A" w:rsidRPr="00AE5A50" w:rsidTr="00D46FA1">
        <w:trPr>
          <w:trHeight w:val="894"/>
        </w:trPr>
        <w:tc>
          <w:tcPr>
            <w:tcW w:w="2660" w:type="dxa"/>
            <w:vAlign w:val="center"/>
          </w:tcPr>
          <w:p w:rsidR="00B20D5A" w:rsidRPr="00AF79FC" w:rsidRDefault="00B20D5A" w:rsidP="00D46F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AF79FC">
              <w:rPr>
                <w:b/>
                <w:bCs/>
                <w:color w:val="000000"/>
                <w:kern w:val="24"/>
                <w:sz w:val="28"/>
                <w:szCs w:val="28"/>
              </w:rPr>
              <w:t>Художник</w:t>
            </w:r>
          </w:p>
        </w:tc>
        <w:tc>
          <w:tcPr>
            <w:tcW w:w="2000" w:type="dxa"/>
            <w:vAlign w:val="center"/>
          </w:tcPr>
          <w:p w:rsidR="00B20D5A" w:rsidRPr="00AF79FC" w:rsidRDefault="00B20D5A" w:rsidP="00D46F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AF79FC">
              <w:rPr>
                <w:b/>
                <w:bCs/>
                <w:color w:val="000000"/>
                <w:kern w:val="24"/>
                <w:sz w:val="28"/>
                <w:szCs w:val="28"/>
              </w:rPr>
              <w:t>Жанры</w:t>
            </w:r>
          </w:p>
        </w:tc>
        <w:tc>
          <w:tcPr>
            <w:tcW w:w="2718" w:type="dxa"/>
            <w:vAlign w:val="center"/>
          </w:tcPr>
          <w:p w:rsidR="00B20D5A" w:rsidRPr="00AF79FC" w:rsidRDefault="00B20D5A" w:rsidP="00D46FA1">
            <w:pPr>
              <w:jc w:val="center"/>
              <w:textAlignment w:val="baseline"/>
              <w:rPr>
                <w:sz w:val="28"/>
                <w:szCs w:val="28"/>
              </w:rPr>
            </w:pPr>
            <w:r w:rsidRPr="00AF79FC">
              <w:rPr>
                <w:b/>
                <w:bCs/>
                <w:color w:val="000000"/>
                <w:kern w:val="24"/>
                <w:sz w:val="28"/>
                <w:szCs w:val="28"/>
              </w:rPr>
              <w:t>Основные произв</w:t>
            </w:r>
            <w:r w:rsidRPr="00AF79FC">
              <w:rPr>
                <w:b/>
                <w:bCs/>
                <w:color w:val="000000"/>
                <w:kern w:val="24"/>
                <w:sz w:val="28"/>
                <w:szCs w:val="28"/>
              </w:rPr>
              <w:t>е</w:t>
            </w:r>
            <w:r w:rsidRPr="00AF79FC">
              <w:rPr>
                <w:b/>
                <w:bCs/>
                <w:color w:val="000000"/>
                <w:kern w:val="24"/>
                <w:sz w:val="28"/>
                <w:szCs w:val="28"/>
              </w:rPr>
              <w:t>дения</w:t>
            </w:r>
          </w:p>
        </w:tc>
        <w:tc>
          <w:tcPr>
            <w:tcW w:w="2193" w:type="dxa"/>
            <w:vAlign w:val="center"/>
          </w:tcPr>
          <w:p w:rsidR="00B20D5A" w:rsidRPr="00AE5A50" w:rsidRDefault="00B20D5A" w:rsidP="00D46FA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B20D5A" w:rsidRPr="00AE5A50" w:rsidRDefault="00B20D5A" w:rsidP="00D46FA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E5A50">
              <w:rPr>
                <w:b/>
                <w:bCs/>
                <w:sz w:val="28"/>
                <w:szCs w:val="28"/>
              </w:rPr>
              <w:t>Особенности творчества</w:t>
            </w:r>
          </w:p>
          <w:p w:rsidR="00B20D5A" w:rsidRPr="00AE5A50" w:rsidRDefault="00B20D5A" w:rsidP="00D46FA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20D5A" w:rsidRPr="00AE5A50" w:rsidTr="00D46FA1">
        <w:tc>
          <w:tcPr>
            <w:tcW w:w="2660" w:type="dxa"/>
          </w:tcPr>
          <w:p w:rsidR="00B20D5A" w:rsidRPr="00AF79FC" w:rsidRDefault="00B20D5A" w:rsidP="00D46FA1">
            <w:pPr>
              <w:spacing w:line="360" w:lineRule="exact"/>
              <w:jc w:val="both"/>
              <w:textAlignment w:val="baseline"/>
              <w:rPr>
                <w:sz w:val="28"/>
                <w:szCs w:val="28"/>
              </w:rPr>
            </w:pPr>
            <w:r w:rsidRPr="00AF79FC">
              <w:rPr>
                <w:color w:val="000000"/>
                <w:kern w:val="24"/>
                <w:sz w:val="28"/>
                <w:szCs w:val="28"/>
              </w:rPr>
              <w:t xml:space="preserve">В. Ван Гог </w:t>
            </w:r>
          </w:p>
        </w:tc>
        <w:tc>
          <w:tcPr>
            <w:tcW w:w="2000" w:type="dxa"/>
          </w:tcPr>
          <w:p w:rsidR="00B20D5A" w:rsidRPr="00AE5A50" w:rsidRDefault="00B20D5A" w:rsidP="00D46FA1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B20D5A" w:rsidRPr="00AE5A50" w:rsidRDefault="00B20D5A" w:rsidP="00D46FA1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3" w:type="dxa"/>
          </w:tcPr>
          <w:p w:rsidR="00B20D5A" w:rsidRPr="00AE5A50" w:rsidRDefault="00B20D5A" w:rsidP="00D46FA1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20D5A" w:rsidRPr="00AE5A50" w:rsidTr="00D46FA1">
        <w:tc>
          <w:tcPr>
            <w:tcW w:w="2660" w:type="dxa"/>
          </w:tcPr>
          <w:p w:rsidR="00B20D5A" w:rsidRPr="00AF79FC" w:rsidRDefault="00B20D5A" w:rsidP="00D46FA1">
            <w:pPr>
              <w:spacing w:line="360" w:lineRule="exact"/>
              <w:jc w:val="both"/>
              <w:textAlignment w:val="baseline"/>
              <w:rPr>
                <w:sz w:val="28"/>
                <w:szCs w:val="28"/>
              </w:rPr>
            </w:pPr>
            <w:r w:rsidRPr="00AF79FC">
              <w:rPr>
                <w:color w:val="000000"/>
                <w:kern w:val="24"/>
                <w:sz w:val="28"/>
                <w:szCs w:val="28"/>
              </w:rPr>
              <w:t>Поль Гоген</w:t>
            </w:r>
          </w:p>
        </w:tc>
        <w:tc>
          <w:tcPr>
            <w:tcW w:w="2000" w:type="dxa"/>
          </w:tcPr>
          <w:p w:rsidR="00B20D5A" w:rsidRPr="00AE5A50" w:rsidRDefault="00B20D5A" w:rsidP="00D46FA1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B20D5A" w:rsidRPr="00AE5A50" w:rsidRDefault="00B20D5A" w:rsidP="00D46FA1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3" w:type="dxa"/>
          </w:tcPr>
          <w:p w:rsidR="00B20D5A" w:rsidRPr="00AE5A50" w:rsidRDefault="00B20D5A" w:rsidP="00D46FA1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20D5A" w:rsidRPr="00AE5A50" w:rsidTr="00D46FA1">
        <w:tc>
          <w:tcPr>
            <w:tcW w:w="2660" w:type="dxa"/>
          </w:tcPr>
          <w:p w:rsidR="00B20D5A" w:rsidRPr="00AF79FC" w:rsidRDefault="00B20D5A" w:rsidP="00D46FA1">
            <w:pPr>
              <w:spacing w:line="360" w:lineRule="exact"/>
              <w:jc w:val="both"/>
              <w:textAlignment w:val="baseline"/>
              <w:rPr>
                <w:sz w:val="28"/>
                <w:szCs w:val="28"/>
              </w:rPr>
            </w:pPr>
            <w:r w:rsidRPr="00AF79FC">
              <w:rPr>
                <w:color w:val="000000"/>
                <w:kern w:val="24"/>
                <w:sz w:val="28"/>
                <w:szCs w:val="28"/>
              </w:rPr>
              <w:t>Поль Сезанн</w:t>
            </w:r>
          </w:p>
        </w:tc>
        <w:tc>
          <w:tcPr>
            <w:tcW w:w="2000" w:type="dxa"/>
          </w:tcPr>
          <w:p w:rsidR="00B20D5A" w:rsidRPr="00AE5A50" w:rsidRDefault="00B20D5A" w:rsidP="00D46FA1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B20D5A" w:rsidRPr="00AE5A50" w:rsidRDefault="00B20D5A" w:rsidP="00D46FA1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3" w:type="dxa"/>
          </w:tcPr>
          <w:p w:rsidR="00B20D5A" w:rsidRPr="00AE5A50" w:rsidRDefault="00B20D5A" w:rsidP="00D46FA1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20D5A" w:rsidRPr="00AE5A50" w:rsidTr="00D46FA1">
        <w:tc>
          <w:tcPr>
            <w:tcW w:w="2660" w:type="dxa"/>
          </w:tcPr>
          <w:p w:rsidR="00B20D5A" w:rsidRPr="00AF79FC" w:rsidRDefault="00B20D5A" w:rsidP="00D46FA1">
            <w:pPr>
              <w:spacing w:line="360" w:lineRule="exact"/>
              <w:jc w:val="both"/>
              <w:textAlignment w:val="baseline"/>
              <w:rPr>
                <w:sz w:val="28"/>
                <w:szCs w:val="28"/>
              </w:rPr>
            </w:pPr>
            <w:r w:rsidRPr="00AF79FC">
              <w:rPr>
                <w:color w:val="000000"/>
                <w:kern w:val="24"/>
                <w:sz w:val="28"/>
                <w:szCs w:val="28"/>
              </w:rPr>
              <w:lastRenderedPageBreak/>
              <w:t xml:space="preserve">А. де </w:t>
            </w:r>
            <w:proofErr w:type="spellStart"/>
            <w:r w:rsidRPr="00AF79FC">
              <w:rPr>
                <w:color w:val="000000"/>
                <w:kern w:val="24"/>
                <w:sz w:val="28"/>
                <w:szCs w:val="28"/>
              </w:rPr>
              <w:t>Тулуз-Лртрек</w:t>
            </w:r>
            <w:proofErr w:type="spellEnd"/>
          </w:p>
        </w:tc>
        <w:tc>
          <w:tcPr>
            <w:tcW w:w="2000" w:type="dxa"/>
          </w:tcPr>
          <w:p w:rsidR="00B20D5A" w:rsidRPr="00AE5A50" w:rsidRDefault="00B20D5A" w:rsidP="00D46FA1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B20D5A" w:rsidRPr="00AE5A50" w:rsidRDefault="00B20D5A" w:rsidP="00D46FA1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3" w:type="dxa"/>
          </w:tcPr>
          <w:p w:rsidR="00B20D5A" w:rsidRPr="00AE5A50" w:rsidRDefault="00B20D5A" w:rsidP="00D46FA1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20D5A" w:rsidRPr="002347CD" w:rsidRDefault="00B20D5A" w:rsidP="00D46FA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4B0" w:rsidRDefault="006504B0" w:rsidP="00D46FA1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4.</w:t>
      </w:r>
      <w:r w:rsidRPr="004D3C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31C" w:rsidRPr="00471F1D" w:rsidRDefault="0092731C" w:rsidP="00D46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F1D">
        <w:rPr>
          <w:rFonts w:ascii="Times New Roman" w:hAnsi="Times New Roman" w:cs="Times New Roman"/>
          <w:b/>
          <w:sz w:val="28"/>
          <w:szCs w:val="28"/>
        </w:rPr>
        <w:t xml:space="preserve"> «Искусство модерна»</w:t>
      </w:r>
    </w:p>
    <w:p w:rsidR="0092731C" w:rsidRDefault="0092731C" w:rsidP="0092731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Дайте определение стиля «модерн» в искусстве?</w:t>
      </w:r>
    </w:p>
    <w:p w:rsidR="0092731C" w:rsidRDefault="0092731C" w:rsidP="0092731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Перечислите названия стиля в разных странах. В чем была их специфика?</w:t>
      </w:r>
    </w:p>
    <w:p w:rsidR="0092731C" w:rsidRDefault="0092731C" w:rsidP="0092731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Перечислите черты стиля модерн в архитектуре, живописи.</w:t>
      </w:r>
    </w:p>
    <w:p w:rsidR="0092731C" w:rsidRDefault="0092731C" w:rsidP="0092731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Назовите родину европейского модерна.</w:t>
      </w:r>
    </w:p>
    <w:p w:rsidR="0092731C" w:rsidRDefault="0092731C" w:rsidP="0092731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Какое произведение является программным для модерна? Охарактеризуйте его.</w:t>
      </w:r>
    </w:p>
    <w:p w:rsidR="0092731C" w:rsidRDefault="0092731C" w:rsidP="0092731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Заполните таблицу</w:t>
      </w:r>
    </w:p>
    <w:p w:rsidR="0092731C" w:rsidRDefault="0092731C" w:rsidP="00D46FA1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881"/>
        <w:gridCol w:w="1893"/>
        <w:gridCol w:w="1906"/>
        <w:gridCol w:w="1963"/>
        <w:gridCol w:w="2319"/>
      </w:tblGrid>
      <w:tr w:rsidR="0092731C" w:rsidTr="00D46FA1">
        <w:tc>
          <w:tcPr>
            <w:tcW w:w="1914" w:type="dxa"/>
          </w:tcPr>
          <w:p w:rsidR="0092731C" w:rsidRPr="00044901" w:rsidRDefault="0092731C" w:rsidP="00D46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44901">
              <w:rPr>
                <w:rFonts w:ascii="Times New Roman" w:hAnsi="Times New Roman" w:cs="Times New Roman"/>
                <w:b/>
                <w:sz w:val="28"/>
                <w:szCs w:val="32"/>
              </w:rPr>
              <w:t>Страна</w:t>
            </w:r>
          </w:p>
        </w:tc>
        <w:tc>
          <w:tcPr>
            <w:tcW w:w="1914" w:type="dxa"/>
          </w:tcPr>
          <w:p w:rsidR="0092731C" w:rsidRPr="00044901" w:rsidRDefault="0092731C" w:rsidP="00D46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44901">
              <w:rPr>
                <w:rFonts w:ascii="Times New Roman" w:hAnsi="Times New Roman" w:cs="Times New Roman"/>
                <w:b/>
                <w:sz w:val="28"/>
                <w:szCs w:val="32"/>
              </w:rPr>
              <w:t>Название  модерна</w:t>
            </w:r>
          </w:p>
        </w:tc>
        <w:tc>
          <w:tcPr>
            <w:tcW w:w="1914" w:type="dxa"/>
          </w:tcPr>
          <w:p w:rsidR="0092731C" w:rsidRPr="00044901" w:rsidRDefault="0092731C" w:rsidP="00D46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44901">
              <w:rPr>
                <w:rFonts w:ascii="Times New Roman" w:hAnsi="Times New Roman" w:cs="Times New Roman"/>
                <w:b/>
                <w:sz w:val="28"/>
                <w:szCs w:val="32"/>
              </w:rPr>
              <w:t>Архитектор</w:t>
            </w:r>
          </w:p>
        </w:tc>
        <w:tc>
          <w:tcPr>
            <w:tcW w:w="1914" w:type="dxa"/>
          </w:tcPr>
          <w:p w:rsidR="0092731C" w:rsidRPr="00044901" w:rsidRDefault="0092731C" w:rsidP="00D46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44901">
              <w:rPr>
                <w:rFonts w:ascii="Times New Roman" w:hAnsi="Times New Roman" w:cs="Times New Roman"/>
                <w:b/>
                <w:sz w:val="28"/>
                <w:szCs w:val="32"/>
              </w:rPr>
              <w:t>Основные произведения</w:t>
            </w:r>
          </w:p>
        </w:tc>
        <w:tc>
          <w:tcPr>
            <w:tcW w:w="1915" w:type="dxa"/>
          </w:tcPr>
          <w:p w:rsidR="0092731C" w:rsidRPr="00044901" w:rsidRDefault="0092731C" w:rsidP="00D46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44901">
              <w:rPr>
                <w:rFonts w:ascii="Times New Roman" w:hAnsi="Times New Roman" w:cs="Times New Roman"/>
                <w:b/>
                <w:sz w:val="28"/>
                <w:szCs w:val="32"/>
              </w:rPr>
              <w:t>Характеристика</w:t>
            </w:r>
          </w:p>
        </w:tc>
      </w:tr>
      <w:tr w:rsidR="0092731C" w:rsidTr="00D46FA1"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5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92731C" w:rsidTr="00D46FA1"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5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92731C" w:rsidTr="00D46FA1"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5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92731C" w:rsidTr="00D46FA1"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5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92731C" w:rsidTr="00D46FA1"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5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92731C" w:rsidTr="00D46FA1"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5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92731C" w:rsidTr="00D46FA1"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4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5" w:type="dxa"/>
          </w:tcPr>
          <w:p w:rsidR="0092731C" w:rsidRDefault="0092731C" w:rsidP="00D46F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92731C" w:rsidRDefault="0092731C" w:rsidP="00D46FA1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92731C" w:rsidRPr="00044901" w:rsidRDefault="0092731C" w:rsidP="0092731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Перечислите представителей модерна в живописи. Сделайте сообщение </w:t>
      </w:r>
      <w:proofErr w:type="gramStart"/>
      <w:r>
        <w:rPr>
          <w:rFonts w:ascii="Times New Roman" w:hAnsi="Times New Roman" w:cs="Times New Roman"/>
          <w:sz w:val="28"/>
          <w:szCs w:val="32"/>
        </w:rPr>
        <w:t>об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тво</w:t>
      </w:r>
      <w:r>
        <w:rPr>
          <w:rFonts w:ascii="Times New Roman" w:hAnsi="Times New Roman" w:cs="Times New Roman"/>
          <w:sz w:val="28"/>
          <w:szCs w:val="32"/>
        </w:rPr>
        <w:t>р</w:t>
      </w:r>
      <w:r>
        <w:rPr>
          <w:rFonts w:ascii="Times New Roman" w:hAnsi="Times New Roman" w:cs="Times New Roman"/>
          <w:sz w:val="28"/>
          <w:szCs w:val="32"/>
        </w:rPr>
        <w:t>честве одного из них.</w:t>
      </w:r>
    </w:p>
    <w:p w:rsidR="0092731C" w:rsidRDefault="0092731C" w:rsidP="0092731C">
      <w:pPr>
        <w:tabs>
          <w:tab w:val="left" w:pos="0"/>
          <w:tab w:val="left" w:pos="49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5.</w:t>
      </w:r>
    </w:p>
    <w:p w:rsidR="0092731C" w:rsidRPr="00471F1D" w:rsidRDefault="0092731C" w:rsidP="0092731C">
      <w:pPr>
        <w:tabs>
          <w:tab w:val="left" w:pos="0"/>
          <w:tab w:val="left" w:pos="49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F1D">
        <w:rPr>
          <w:rFonts w:ascii="Times New Roman" w:hAnsi="Times New Roman" w:cs="Times New Roman"/>
          <w:b/>
          <w:sz w:val="28"/>
          <w:szCs w:val="28"/>
        </w:rPr>
        <w:t xml:space="preserve">«Искусство 20 </w:t>
      </w:r>
      <w:proofErr w:type="gramStart"/>
      <w:r w:rsidRPr="00471F1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71F1D">
        <w:rPr>
          <w:rFonts w:ascii="Times New Roman" w:hAnsi="Times New Roman" w:cs="Times New Roman"/>
          <w:b/>
          <w:sz w:val="28"/>
          <w:szCs w:val="28"/>
        </w:rPr>
        <w:t>.»</w:t>
      </w:r>
    </w:p>
    <w:p w:rsidR="004D3C8E" w:rsidRDefault="00B90C0B" w:rsidP="00B90C0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Дайте определение «модернизм».</w:t>
      </w:r>
    </w:p>
    <w:p w:rsidR="00B90C0B" w:rsidRDefault="00B90C0B" w:rsidP="00B90C0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направления и течение входили в понятие модернизма? </w:t>
      </w:r>
    </w:p>
    <w:p w:rsidR="00B90C0B" w:rsidRDefault="00B90C0B" w:rsidP="00B90C0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Дайте краткую характеристику этим видам модернизма.</w:t>
      </w:r>
    </w:p>
    <w:p w:rsidR="00B90C0B" w:rsidRDefault="00B90C0B" w:rsidP="00B90C0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поп-арт? Дайте краткую характеристику.</w:t>
      </w:r>
    </w:p>
    <w:p w:rsidR="00B90C0B" w:rsidRPr="00176DDB" w:rsidRDefault="00BF3B80" w:rsidP="00B90C0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виды искусства развиваются в современном художественном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айте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краткую характеристику.</w:t>
      </w:r>
    </w:p>
    <w:sectPr w:rsidR="00B90C0B" w:rsidRPr="00176DDB" w:rsidSect="00955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073"/>
    <w:multiLevelType w:val="hybridMultilevel"/>
    <w:tmpl w:val="D5F6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690D"/>
    <w:multiLevelType w:val="hybridMultilevel"/>
    <w:tmpl w:val="D4C8B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2092"/>
    <w:multiLevelType w:val="hybridMultilevel"/>
    <w:tmpl w:val="B2F6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53689"/>
    <w:multiLevelType w:val="hybridMultilevel"/>
    <w:tmpl w:val="AD866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16C35"/>
    <w:multiLevelType w:val="hybridMultilevel"/>
    <w:tmpl w:val="0040EA8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F32181"/>
    <w:multiLevelType w:val="hybridMultilevel"/>
    <w:tmpl w:val="6DC4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638F"/>
    <w:multiLevelType w:val="hybridMultilevel"/>
    <w:tmpl w:val="D92060EA"/>
    <w:lvl w:ilvl="0" w:tplc="E7A65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744E77"/>
    <w:multiLevelType w:val="hybridMultilevel"/>
    <w:tmpl w:val="BCDCDB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2952172"/>
    <w:multiLevelType w:val="hybridMultilevel"/>
    <w:tmpl w:val="73C4A4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A0D7FE7"/>
    <w:multiLevelType w:val="hybridMultilevel"/>
    <w:tmpl w:val="426C78D6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0">
    <w:nsid w:val="5DCF25B7"/>
    <w:multiLevelType w:val="hybridMultilevel"/>
    <w:tmpl w:val="138680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87E7F"/>
    <w:multiLevelType w:val="hybridMultilevel"/>
    <w:tmpl w:val="2BD0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45353"/>
    <w:multiLevelType w:val="hybridMultilevel"/>
    <w:tmpl w:val="6DFC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27558"/>
    <w:multiLevelType w:val="hybridMultilevel"/>
    <w:tmpl w:val="86B4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F4031"/>
    <w:multiLevelType w:val="hybridMultilevel"/>
    <w:tmpl w:val="C96E2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454FB"/>
    <w:multiLevelType w:val="hybridMultilevel"/>
    <w:tmpl w:val="F724AC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9"/>
  </w:num>
  <w:num w:numId="10">
    <w:abstractNumId w:val="14"/>
  </w:num>
  <w:num w:numId="11">
    <w:abstractNumId w:val="11"/>
  </w:num>
  <w:num w:numId="12">
    <w:abstractNumId w:val="3"/>
  </w:num>
  <w:num w:numId="13">
    <w:abstractNumId w:val="15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303FF"/>
    <w:rsid w:val="00013FD7"/>
    <w:rsid w:val="00065D01"/>
    <w:rsid w:val="000C4EA9"/>
    <w:rsid w:val="000D329E"/>
    <w:rsid w:val="000D776D"/>
    <w:rsid w:val="000E3C0A"/>
    <w:rsid w:val="0010604C"/>
    <w:rsid w:val="0014589E"/>
    <w:rsid w:val="0015499C"/>
    <w:rsid w:val="00176DDB"/>
    <w:rsid w:val="00182198"/>
    <w:rsid w:val="0018765D"/>
    <w:rsid w:val="00192491"/>
    <w:rsid w:val="001A7860"/>
    <w:rsid w:val="001B5DBF"/>
    <w:rsid w:val="001E32A3"/>
    <w:rsid w:val="001F55D8"/>
    <w:rsid w:val="00237F1F"/>
    <w:rsid w:val="00247596"/>
    <w:rsid w:val="002477B9"/>
    <w:rsid w:val="00254289"/>
    <w:rsid w:val="00265AC8"/>
    <w:rsid w:val="002828E6"/>
    <w:rsid w:val="002B0916"/>
    <w:rsid w:val="002C22F3"/>
    <w:rsid w:val="002E078F"/>
    <w:rsid w:val="003328A4"/>
    <w:rsid w:val="003572CF"/>
    <w:rsid w:val="00380484"/>
    <w:rsid w:val="00386253"/>
    <w:rsid w:val="003E09BD"/>
    <w:rsid w:val="00413527"/>
    <w:rsid w:val="00413694"/>
    <w:rsid w:val="00421B61"/>
    <w:rsid w:val="00431832"/>
    <w:rsid w:val="004453F5"/>
    <w:rsid w:val="00463E81"/>
    <w:rsid w:val="00471F1D"/>
    <w:rsid w:val="004A175E"/>
    <w:rsid w:val="004A1F6F"/>
    <w:rsid w:val="004D3C8E"/>
    <w:rsid w:val="004E3EA4"/>
    <w:rsid w:val="004F1DA4"/>
    <w:rsid w:val="004F5542"/>
    <w:rsid w:val="00512336"/>
    <w:rsid w:val="0054614F"/>
    <w:rsid w:val="00547D8F"/>
    <w:rsid w:val="005B70FB"/>
    <w:rsid w:val="005C17FC"/>
    <w:rsid w:val="005E5E76"/>
    <w:rsid w:val="00607E0E"/>
    <w:rsid w:val="00646E0A"/>
    <w:rsid w:val="006504B0"/>
    <w:rsid w:val="00652D17"/>
    <w:rsid w:val="00677A5F"/>
    <w:rsid w:val="00693068"/>
    <w:rsid w:val="006A0341"/>
    <w:rsid w:val="006A3BF3"/>
    <w:rsid w:val="006D04ED"/>
    <w:rsid w:val="006D5511"/>
    <w:rsid w:val="006E6A3E"/>
    <w:rsid w:val="006E6A74"/>
    <w:rsid w:val="006F7169"/>
    <w:rsid w:val="00704A40"/>
    <w:rsid w:val="007476E0"/>
    <w:rsid w:val="00785259"/>
    <w:rsid w:val="007B4756"/>
    <w:rsid w:val="007B7412"/>
    <w:rsid w:val="007D6952"/>
    <w:rsid w:val="007E4A46"/>
    <w:rsid w:val="007F1C63"/>
    <w:rsid w:val="00802E0F"/>
    <w:rsid w:val="008111B5"/>
    <w:rsid w:val="008119D0"/>
    <w:rsid w:val="00822836"/>
    <w:rsid w:val="00824139"/>
    <w:rsid w:val="008303FF"/>
    <w:rsid w:val="008421C4"/>
    <w:rsid w:val="008575DD"/>
    <w:rsid w:val="008A5C64"/>
    <w:rsid w:val="008D0586"/>
    <w:rsid w:val="008D47B3"/>
    <w:rsid w:val="008E3931"/>
    <w:rsid w:val="008F2A3F"/>
    <w:rsid w:val="00907287"/>
    <w:rsid w:val="0092731C"/>
    <w:rsid w:val="009319AE"/>
    <w:rsid w:val="00955633"/>
    <w:rsid w:val="0099470D"/>
    <w:rsid w:val="00996BCD"/>
    <w:rsid w:val="009E3D2C"/>
    <w:rsid w:val="009E62A8"/>
    <w:rsid w:val="009F1C3E"/>
    <w:rsid w:val="00A12BDD"/>
    <w:rsid w:val="00A47261"/>
    <w:rsid w:val="00A6205F"/>
    <w:rsid w:val="00A65AB2"/>
    <w:rsid w:val="00AB0502"/>
    <w:rsid w:val="00AC2DEB"/>
    <w:rsid w:val="00AE313D"/>
    <w:rsid w:val="00B13273"/>
    <w:rsid w:val="00B20D5A"/>
    <w:rsid w:val="00B224D3"/>
    <w:rsid w:val="00B37F1F"/>
    <w:rsid w:val="00B63CBD"/>
    <w:rsid w:val="00B66C4F"/>
    <w:rsid w:val="00B819E4"/>
    <w:rsid w:val="00B85E73"/>
    <w:rsid w:val="00B90BBA"/>
    <w:rsid w:val="00B90C0B"/>
    <w:rsid w:val="00BA553F"/>
    <w:rsid w:val="00BE396B"/>
    <w:rsid w:val="00BE626D"/>
    <w:rsid w:val="00BF3B80"/>
    <w:rsid w:val="00C34DF1"/>
    <w:rsid w:val="00C37516"/>
    <w:rsid w:val="00C47768"/>
    <w:rsid w:val="00CB5D69"/>
    <w:rsid w:val="00CF0903"/>
    <w:rsid w:val="00CF22C7"/>
    <w:rsid w:val="00D0657C"/>
    <w:rsid w:val="00D07D5B"/>
    <w:rsid w:val="00D22565"/>
    <w:rsid w:val="00D46C55"/>
    <w:rsid w:val="00D546EA"/>
    <w:rsid w:val="00D74912"/>
    <w:rsid w:val="00D84214"/>
    <w:rsid w:val="00DE2BDA"/>
    <w:rsid w:val="00DE2FD4"/>
    <w:rsid w:val="00DE7AC1"/>
    <w:rsid w:val="00E01204"/>
    <w:rsid w:val="00E174BF"/>
    <w:rsid w:val="00E3515E"/>
    <w:rsid w:val="00E471BF"/>
    <w:rsid w:val="00E54F6C"/>
    <w:rsid w:val="00E732F3"/>
    <w:rsid w:val="00E87FCF"/>
    <w:rsid w:val="00EC7887"/>
    <w:rsid w:val="00F05CE2"/>
    <w:rsid w:val="00F37F0C"/>
    <w:rsid w:val="00F941FA"/>
    <w:rsid w:val="00F95FD7"/>
    <w:rsid w:val="00FB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FF"/>
    <w:pPr>
      <w:ind w:left="720"/>
      <w:contextualSpacing/>
    </w:pPr>
  </w:style>
  <w:style w:type="table" w:styleId="a4">
    <w:name w:val="Table Grid"/>
    <w:basedOn w:val="a1"/>
    <w:uiPriority w:val="59"/>
    <w:rsid w:val="0024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28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D04ED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6D04ED"/>
    <w:rPr>
      <w:color w:val="2B579A"/>
      <w:shd w:val="clear" w:color="auto" w:fill="E6E6E6"/>
    </w:rPr>
  </w:style>
  <w:style w:type="paragraph" w:customStyle="1" w:styleId="p1">
    <w:name w:val="p1"/>
    <w:basedOn w:val="a"/>
    <w:rsid w:val="004A17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52526415_4562459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52526415_4562459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ieil83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ieil83@mail.ru" TargetMode="External"/><Relationship Id="rId10" Type="http://schemas.openxmlformats.org/officeDocument/2006/relationships/hyperlink" Target="https://vk.com/video-52526415_4562459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52526415_456245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akkred</dc:creator>
  <cp:lastModifiedBy>pirozhkovama</cp:lastModifiedBy>
  <cp:revision>36</cp:revision>
  <cp:lastPrinted>2020-03-18T11:20:00Z</cp:lastPrinted>
  <dcterms:created xsi:type="dcterms:W3CDTF">2020-05-21T04:49:00Z</dcterms:created>
  <dcterms:modified xsi:type="dcterms:W3CDTF">2020-06-02T10:56:00Z</dcterms:modified>
</cp:coreProperties>
</file>