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CD" w:rsidRDefault="008B42CD" w:rsidP="008B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B42CD" w:rsidRDefault="008B42CD" w:rsidP="008B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B42CD" w:rsidRDefault="008B42CD" w:rsidP="008B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3695"/>
        <w:gridCol w:w="5252"/>
      </w:tblGrid>
      <w:tr w:rsidR="008B42CD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D" w:rsidRPr="00832101" w:rsidRDefault="008B42CD" w:rsidP="00016A56">
            <w:pPr>
              <w:tabs>
                <w:tab w:val="left" w:pos="108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01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8B42CD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D" w:rsidRPr="00BB4395" w:rsidRDefault="008B42CD" w:rsidP="0001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95">
              <w:rPr>
                <w:rFonts w:ascii="Times New Roman" w:hAnsi="Times New Roman" w:cs="Times New Roman"/>
                <w:sz w:val="28"/>
                <w:szCs w:val="28"/>
              </w:rPr>
              <w:t>Музыкознание и</w:t>
            </w:r>
            <w:r w:rsidR="001B1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395">
              <w:rPr>
                <w:rFonts w:ascii="Times New Roman" w:hAnsi="Times New Roman" w:cs="Times New Roman"/>
                <w:sz w:val="28"/>
                <w:szCs w:val="28"/>
              </w:rPr>
              <w:t>музыкально-прикладное искусство</w:t>
            </w:r>
          </w:p>
        </w:tc>
      </w:tr>
      <w:tr w:rsidR="008B42CD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(НЕМЕЦКИЙ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)</w:t>
            </w:r>
            <w:proofErr w:type="gramEnd"/>
          </w:p>
        </w:tc>
      </w:tr>
      <w:tr w:rsidR="008B42CD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B42CD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 А.</w:t>
            </w:r>
          </w:p>
        </w:tc>
      </w:tr>
      <w:tr w:rsidR="008B42CD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Pr="001B104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 xml:space="preserve">: 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nasedkina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@ list.ru</w:t>
            </w:r>
          </w:p>
        </w:tc>
      </w:tr>
      <w:tr w:rsidR="008B42CD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8B42CD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Default="008B42CD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D" w:rsidRPr="002539A6" w:rsidRDefault="008B42CD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;</w:t>
            </w:r>
          </w:p>
          <w:p w:rsidR="008B42CD" w:rsidRDefault="008B42CD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ромежуточная аттестация</w:t>
            </w:r>
          </w:p>
        </w:tc>
      </w:tr>
    </w:tbl>
    <w:p w:rsidR="008B42CD" w:rsidRDefault="008B42CD" w:rsidP="008B42CD"/>
    <w:p w:rsidR="008B42CD" w:rsidRDefault="008B42CD" w:rsidP="008B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8B42CD" w:rsidRDefault="008B42CD" w:rsidP="008B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B42CD" w:rsidRDefault="008B42CD" w:rsidP="008B42CD"/>
    <w:p w:rsidR="008B42CD" w:rsidRPr="007123A6" w:rsidRDefault="008B42CD" w:rsidP="008B42CD">
      <w:pPr>
        <w:rPr>
          <w:rFonts w:ascii="Times New Roman" w:hAnsi="Times New Roman" w:cs="Times New Roman"/>
          <w:sz w:val="28"/>
          <w:szCs w:val="28"/>
        </w:rPr>
      </w:pPr>
      <w:r w:rsidRPr="002539A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Pr="00FF40DB">
        <w:rPr>
          <w:rFonts w:ascii="Times New Roman" w:hAnsi="Times New Roman" w:cs="Times New Roman"/>
          <w:b/>
          <w:sz w:val="28"/>
          <w:szCs w:val="28"/>
          <w:lang w:val="de-DE"/>
        </w:rPr>
        <w:t>Die Malzeiten</w:t>
      </w:r>
      <w:r>
        <w:rPr>
          <w:rFonts w:ascii="Times New Roman" w:hAnsi="Times New Roman" w:cs="Times New Roman"/>
          <w:sz w:val="28"/>
          <w:szCs w:val="28"/>
          <w:lang w:val="de-DE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 w:rsidRPr="00FF40D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учебника)</w:t>
      </w:r>
    </w:p>
    <w:p w:rsidR="008B42CD" w:rsidRPr="007123A6" w:rsidRDefault="008B42CD" w:rsidP="008B42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по теме учить (урок 11в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учебника);</w:t>
      </w:r>
    </w:p>
    <w:p w:rsidR="008B42CD" w:rsidRPr="007123A6" w:rsidRDefault="008B42CD" w:rsidP="008B42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>Тексты</w:t>
      </w:r>
      <w:r>
        <w:rPr>
          <w:rFonts w:ascii="Times New Roman" w:hAnsi="Times New Roman" w:cs="Times New Roman"/>
          <w:sz w:val="28"/>
          <w:szCs w:val="28"/>
        </w:rPr>
        <w:t xml:space="preserve"> читать и переводить (письменно): </w:t>
      </w:r>
      <w:r>
        <w:rPr>
          <w:rFonts w:ascii="Times New Roman" w:hAnsi="Times New Roman" w:cs="Times New Roman"/>
          <w:sz w:val="28"/>
          <w:szCs w:val="28"/>
          <w:lang w:val="de-DE"/>
        </w:rPr>
        <w:t>„Die Malzeiten“ (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de-DE"/>
        </w:rPr>
        <w:t>„Im Restaurant“ (Üb.29)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2CD" w:rsidRPr="00E34E73" w:rsidRDefault="008B42CD" w:rsidP="008B42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 xml:space="preserve">Грамматика </w:t>
      </w: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), выполнить все </w:t>
      </w:r>
      <w:r w:rsidRPr="00FF40DB">
        <w:rPr>
          <w:rFonts w:ascii="Times New Roman" w:hAnsi="Times New Roman" w:cs="Times New Roman"/>
          <w:b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>11 учебника  (письменно);</w:t>
      </w:r>
    </w:p>
    <w:p w:rsidR="008B42CD" w:rsidRPr="00B3220B" w:rsidRDefault="008B42CD" w:rsidP="008B42CD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„Meine Malzeiten“ </w:t>
      </w:r>
      <w:r>
        <w:rPr>
          <w:rFonts w:ascii="Times New Roman" w:hAnsi="Times New Roman" w:cs="Times New Roman"/>
          <w:sz w:val="28"/>
          <w:szCs w:val="28"/>
        </w:rPr>
        <w:t>составить (письменно) и выучить</w:t>
      </w:r>
    </w:p>
    <w:p w:rsidR="008B42CD" w:rsidRDefault="008B42CD" w:rsidP="008B42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2CD" w:rsidRDefault="008B42CD" w:rsidP="008B42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2CD" w:rsidRDefault="008B42CD" w:rsidP="008B42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2CD" w:rsidRPr="00BB4395" w:rsidRDefault="008B42CD" w:rsidP="008B42CD">
      <w:pPr>
        <w:rPr>
          <w:rFonts w:ascii="Times New Roman" w:hAnsi="Times New Roman" w:cs="Times New Roman"/>
          <w:sz w:val="28"/>
          <w:szCs w:val="28"/>
        </w:rPr>
      </w:pPr>
    </w:p>
    <w:p w:rsidR="008B42CD" w:rsidRDefault="008B42CD" w:rsidP="008B42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2CD" w:rsidRDefault="008B42CD" w:rsidP="008B42C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B42CD" w:rsidSect="0044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14BC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90F3B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7DD6"/>
    <w:rsid w:val="00001368"/>
    <w:rsid w:val="00001C44"/>
    <w:rsid w:val="0003361F"/>
    <w:rsid w:val="00041B17"/>
    <w:rsid w:val="00066E83"/>
    <w:rsid w:val="0007324D"/>
    <w:rsid w:val="00083282"/>
    <w:rsid w:val="000945A7"/>
    <w:rsid w:val="000B2120"/>
    <w:rsid w:val="000B7C5D"/>
    <w:rsid w:val="001047E1"/>
    <w:rsid w:val="00107830"/>
    <w:rsid w:val="00112091"/>
    <w:rsid w:val="001126A4"/>
    <w:rsid w:val="00112C43"/>
    <w:rsid w:val="00120685"/>
    <w:rsid w:val="00185AA5"/>
    <w:rsid w:val="001860FF"/>
    <w:rsid w:val="00195FE8"/>
    <w:rsid w:val="001A0B45"/>
    <w:rsid w:val="001B104D"/>
    <w:rsid w:val="001B529C"/>
    <w:rsid w:val="001B5F20"/>
    <w:rsid w:val="001F1B03"/>
    <w:rsid w:val="001F42CB"/>
    <w:rsid w:val="002231D6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31B6"/>
    <w:rsid w:val="002D6652"/>
    <w:rsid w:val="003135C3"/>
    <w:rsid w:val="00336079"/>
    <w:rsid w:val="00337438"/>
    <w:rsid w:val="00343936"/>
    <w:rsid w:val="00357DB2"/>
    <w:rsid w:val="003B7021"/>
    <w:rsid w:val="003C33B0"/>
    <w:rsid w:val="004005E4"/>
    <w:rsid w:val="00405A0D"/>
    <w:rsid w:val="004103D3"/>
    <w:rsid w:val="004436EF"/>
    <w:rsid w:val="00480F1D"/>
    <w:rsid w:val="00482DDA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607931"/>
    <w:rsid w:val="00613460"/>
    <w:rsid w:val="00671783"/>
    <w:rsid w:val="00683725"/>
    <w:rsid w:val="00691A16"/>
    <w:rsid w:val="006D1B21"/>
    <w:rsid w:val="007043CC"/>
    <w:rsid w:val="007239F7"/>
    <w:rsid w:val="007437BA"/>
    <w:rsid w:val="00767983"/>
    <w:rsid w:val="00780922"/>
    <w:rsid w:val="0078199A"/>
    <w:rsid w:val="00785A7C"/>
    <w:rsid w:val="007B0FE4"/>
    <w:rsid w:val="007B3183"/>
    <w:rsid w:val="007B4D93"/>
    <w:rsid w:val="007E0D81"/>
    <w:rsid w:val="007E1752"/>
    <w:rsid w:val="007F2A5F"/>
    <w:rsid w:val="007F5005"/>
    <w:rsid w:val="00807C86"/>
    <w:rsid w:val="008101BF"/>
    <w:rsid w:val="00810439"/>
    <w:rsid w:val="00843186"/>
    <w:rsid w:val="008456CE"/>
    <w:rsid w:val="00862020"/>
    <w:rsid w:val="008709E5"/>
    <w:rsid w:val="00872342"/>
    <w:rsid w:val="008A38A7"/>
    <w:rsid w:val="008B2B81"/>
    <w:rsid w:val="008B42CD"/>
    <w:rsid w:val="008B5AC3"/>
    <w:rsid w:val="008E5260"/>
    <w:rsid w:val="008F2CAF"/>
    <w:rsid w:val="00913FD2"/>
    <w:rsid w:val="009145F7"/>
    <w:rsid w:val="009154F3"/>
    <w:rsid w:val="0092595B"/>
    <w:rsid w:val="00946075"/>
    <w:rsid w:val="009A0F27"/>
    <w:rsid w:val="009A129F"/>
    <w:rsid w:val="009D31C5"/>
    <w:rsid w:val="00A0575C"/>
    <w:rsid w:val="00A10B06"/>
    <w:rsid w:val="00A3177F"/>
    <w:rsid w:val="00A3557B"/>
    <w:rsid w:val="00A52C6B"/>
    <w:rsid w:val="00A85BF8"/>
    <w:rsid w:val="00AA272A"/>
    <w:rsid w:val="00AA502B"/>
    <w:rsid w:val="00AB6C3D"/>
    <w:rsid w:val="00AC5A6F"/>
    <w:rsid w:val="00B02B36"/>
    <w:rsid w:val="00B04FE4"/>
    <w:rsid w:val="00B26921"/>
    <w:rsid w:val="00B35D67"/>
    <w:rsid w:val="00B40AB9"/>
    <w:rsid w:val="00B51031"/>
    <w:rsid w:val="00B51711"/>
    <w:rsid w:val="00BA7A0F"/>
    <w:rsid w:val="00BD69DC"/>
    <w:rsid w:val="00BE0B3C"/>
    <w:rsid w:val="00C10110"/>
    <w:rsid w:val="00C126F2"/>
    <w:rsid w:val="00C33D78"/>
    <w:rsid w:val="00C57DD6"/>
    <w:rsid w:val="00C86752"/>
    <w:rsid w:val="00C93001"/>
    <w:rsid w:val="00CA2B65"/>
    <w:rsid w:val="00CB0EB4"/>
    <w:rsid w:val="00CB4164"/>
    <w:rsid w:val="00CB42BA"/>
    <w:rsid w:val="00CE1B05"/>
    <w:rsid w:val="00CE3EC1"/>
    <w:rsid w:val="00CF2952"/>
    <w:rsid w:val="00CF4556"/>
    <w:rsid w:val="00D10008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491C"/>
    <w:rsid w:val="00E00179"/>
    <w:rsid w:val="00E0664C"/>
    <w:rsid w:val="00E2303D"/>
    <w:rsid w:val="00E240D0"/>
    <w:rsid w:val="00E400B1"/>
    <w:rsid w:val="00E40621"/>
    <w:rsid w:val="00E5245B"/>
    <w:rsid w:val="00E66FC8"/>
    <w:rsid w:val="00E73AE2"/>
    <w:rsid w:val="00E81E29"/>
    <w:rsid w:val="00E95067"/>
    <w:rsid w:val="00EB3D5C"/>
    <w:rsid w:val="00EE4159"/>
    <w:rsid w:val="00F03F7B"/>
    <w:rsid w:val="00F43AD8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suetinaee</cp:lastModifiedBy>
  <cp:revision>4</cp:revision>
  <dcterms:created xsi:type="dcterms:W3CDTF">2020-03-24T09:17:00Z</dcterms:created>
  <dcterms:modified xsi:type="dcterms:W3CDTF">2020-03-25T03:56:00Z</dcterms:modified>
</cp:coreProperties>
</file>