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953"/>
      </w:tblGrid>
      <w:tr w:rsidR="007D6952" w:rsidTr="004B038C">
        <w:trPr>
          <w:trHeight w:val="450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953" w:type="dxa"/>
          </w:tcPr>
          <w:p w:rsidR="007D6952" w:rsidRDefault="003725DE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F6379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реографический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953" w:type="dxa"/>
          </w:tcPr>
          <w:p w:rsidR="007D6952" w:rsidRDefault="003A6F1C" w:rsidP="004B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F1C"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A6F1C">
              <w:rPr>
                <w:rFonts w:ascii="Times New Roman" w:hAnsi="Times New Roman" w:cs="Times New Roman"/>
                <w:sz w:val="28"/>
                <w:szCs w:val="24"/>
              </w:rPr>
              <w:t>Профиль  «Искусство балетмейстера»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953" w:type="dxa"/>
          </w:tcPr>
          <w:p w:rsidR="007D6952" w:rsidRDefault="00D708F5" w:rsidP="00A17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7D6E">
              <w:rPr>
                <w:rFonts w:ascii="Times New Roman" w:hAnsi="Times New Roman" w:cs="Times New Roman"/>
                <w:sz w:val="28"/>
                <w:szCs w:val="24"/>
              </w:rPr>
              <w:t xml:space="preserve">нформационные технологии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НХК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953" w:type="dxa"/>
          </w:tcPr>
          <w:p w:rsidR="007D6952" w:rsidRDefault="008F69C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4B038C" w:rsidRDefault="004B038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953" w:type="dxa"/>
          </w:tcPr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4B038C" w:rsidRDefault="004B038C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953" w:type="dxa"/>
          </w:tcPr>
          <w:p w:rsidR="004B038C" w:rsidRPr="00DC4E99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4B038C" w:rsidRPr="0077059A" w:rsidRDefault="004B038C" w:rsidP="008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6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4B038C" w:rsidRPr="005E0642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4B038C" w:rsidRPr="0077059A" w:rsidRDefault="004B038C" w:rsidP="0087642D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7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4B038C" w:rsidRPr="00DC4E99" w:rsidRDefault="004B038C" w:rsidP="00876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8" w:history="1"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4B038C" w:rsidRDefault="004B038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953" w:type="dxa"/>
          </w:tcPr>
          <w:p w:rsidR="004B038C" w:rsidRPr="00D026A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предоставл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лен, если студент отошлет со своего почтового ящ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953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BD00A0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4B038C" w:rsidRDefault="004B038C" w:rsidP="004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4B038C" w:rsidRDefault="004B038C" w:rsidP="004B03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38C" w:rsidRDefault="004B038C" w:rsidP="004B03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F69CF">
        <w:rPr>
          <w:rFonts w:ascii="Times New Roman" w:hAnsi="Times New Roman" w:cs="Times New Roman"/>
          <w:sz w:val="28"/>
        </w:rPr>
        <w:t>2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(группы</w:t>
      </w:r>
      <w:r w:rsidR="008902CA">
        <w:rPr>
          <w:rFonts w:ascii="Times New Roman" w:hAnsi="Times New Roman" w:cs="Times New Roman"/>
          <w:sz w:val="28"/>
        </w:rPr>
        <w:t xml:space="preserve"> </w:t>
      </w:r>
      <w:r w:rsidR="0083143C">
        <w:rPr>
          <w:rFonts w:ascii="Times New Roman" w:hAnsi="Times New Roman" w:cs="Times New Roman"/>
          <w:sz w:val="28"/>
        </w:rPr>
        <w:t>205 БХ</w:t>
      </w:r>
      <w:r w:rsidR="003A6F1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)</w:t>
      </w:r>
    </w:p>
    <w:p w:rsidR="006A0341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4B038C" w:rsidRPr="000C5CE1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4B038C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1: Создать презентацию по шаблону (до 28.03.20). </w:t>
      </w:r>
    </w:p>
    <w:p w:rsidR="004B038C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04.04.20). </w:t>
      </w:r>
    </w:p>
    <w:p w:rsidR="004B038C" w:rsidRPr="000C5CE1" w:rsidRDefault="002F3853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 в соответствии с требов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ниями): создать презентацию, управляемую  докладчиком, по хореографу </w:t>
      </w:r>
      <w:r w:rsidR="004B038C">
        <w:rPr>
          <w:rFonts w:ascii="Times New Roman" w:hAnsi="Times New Roman" w:cs="Times New Roman"/>
          <w:i/>
          <w:sz w:val="28"/>
          <w:szCs w:val="28"/>
        </w:rPr>
        <w:t>(до 11.04.20)</w:t>
      </w:r>
    </w:p>
    <w:p w:rsidR="00787842" w:rsidRDefault="00787842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Варианты: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568"/>
        <w:gridCol w:w="3244"/>
      </w:tblGrid>
      <w:tr w:rsidR="00D708F5" w:rsidRPr="004B038C" w:rsidTr="004B038C">
        <w:tc>
          <w:tcPr>
            <w:tcW w:w="5545" w:type="dxa"/>
            <w:gridSpan w:val="2"/>
            <w:shd w:val="clear" w:color="auto" w:fill="D9D9D9" w:themeFill="background1" w:themeFillShade="D9"/>
          </w:tcPr>
          <w:p w:rsidR="00D708F5" w:rsidRPr="004B038C" w:rsidRDefault="00D708F5" w:rsidP="004B0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амилия </w:t>
            </w: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D708F5" w:rsidRPr="004B038C" w:rsidRDefault="00D708F5" w:rsidP="004B0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варианта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Акулич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Злата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Бушмакин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Гунько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3244" w:type="dxa"/>
          </w:tcPr>
          <w:p w:rsidR="003A6F1C" w:rsidRDefault="003A6F1C" w:rsidP="003A6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Заяц</w:t>
            </w:r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Светлана</w:t>
            </w:r>
          </w:p>
        </w:tc>
        <w:tc>
          <w:tcPr>
            <w:tcW w:w="3244" w:type="dxa"/>
          </w:tcPr>
          <w:p w:rsidR="003A6F1C" w:rsidRDefault="003A6F1C" w:rsidP="003A6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Зубарева</w:t>
            </w:r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Анастасия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Ильюшкова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Екатерина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Насибулина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Ольга</w:t>
            </w:r>
          </w:p>
        </w:tc>
        <w:tc>
          <w:tcPr>
            <w:tcW w:w="3244" w:type="dxa"/>
          </w:tcPr>
          <w:p w:rsidR="003A6F1C" w:rsidRDefault="003A6F1C" w:rsidP="003A6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Поздеева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Ирина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Саркисян</w:t>
            </w:r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Маргарита</w:t>
            </w:r>
          </w:p>
        </w:tc>
        <w:tc>
          <w:tcPr>
            <w:tcW w:w="3244" w:type="dxa"/>
          </w:tcPr>
          <w:p w:rsidR="003A6F1C" w:rsidRDefault="003A6F1C" w:rsidP="003A6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Хорьков</w:t>
            </w:r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Артем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Акулич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Злата</w:t>
            </w:r>
          </w:p>
        </w:tc>
        <w:tc>
          <w:tcPr>
            <w:tcW w:w="3244" w:type="dxa"/>
          </w:tcPr>
          <w:p w:rsidR="003A6F1C" w:rsidRDefault="003A6F1C" w:rsidP="003A6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Бушмакин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</w:t>
            </w:r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3A6F1C" w:rsidTr="004B038C">
        <w:tc>
          <w:tcPr>
            <w:tcW w:w="2977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Гунько</w:t>
            </w:r>
            <w:proofErr w:type="spellEnd"/>
          </w:p>
        </w:tc>
        <w:tc>
          <w:tcPr>
            <w:tcW w:w="2568" w:type="dxa"/>
          </w:tcPr>
          <w:p w:rsidR="003A6F1C" w:rsidRPr="003A6F1C" w:rsidRDefault="003A6F1C" w:rsidP="00876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A6F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3244" w:type="dxa"/>
          </w:tcPr>
          <w:p w:rsidR="003A6F1C" w:rsidRDefault="003A6F1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</w:tbl>
    <w:p w:rsidR="00787842" w:rsidRDefault="00787842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0A0" w:rsidRPr="00787842" w:rsidRDefault="00BD00A0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00A0" w:rsidRPr="0078784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139C3"/>
    <w:rsid w:val="0014589E"/>
    <w:rsid w:val="00182198"/>
    <w:rsid w:val="00184079"/>
    <w:rsid w:val="0018765D"/>
    <w:rsid w:val="00192491"/>
    <w:rsid w:val="001A7860"/>
    <w:rsid w:val="001F55D8"/>
    <w:rsid w:val="002477B9"/>
    <w:rsid w:val="002828E6"/>
    <w:rsid w:val="002C22F3"/>
    <w:rsid w:val="002E078F"/>
    <w:rsid w:val="002F3853"/>
    <w:rsid w:val="003572CF"/>
    <w:rsid w:val="003725DE"/>
    <w:rsid w:val="003A6F1C"/>
    <w:rsid w:val="003E4E29"/>
    <w:rsid w:val="0040682E"/>
    <w:rsid w:val="004453F5"/>
    <w:rsid w:val="00463E81"/>
    <w:rsid w:val="004B038C"/>
    <w:rsid w:val="004D773E"/>
    <w:rsid w:val="00502176"/>
    <w:rsid w:val="00514158"/>
    <w:rsid w:val="0054614F"/>
    <w:rsid w:val="00563C8C"/>
    <w:rsid w:val="00592D33"/>
    <w:rsid w:val="005C17FC"/>
    <w:rsid w:val="005E3BD5"/>
    <w:rsid w:val="005E5E76"/>
    <w:rsid w:val="00677A5F"/>
    <w:rsid w:val="00693068"/>
    <w:rsid w:val="006A0341"/>
    <w:rsid w:val="006E6A74"/>
    <w:rsid w:val="006F6FA5"/>
    <w:rsid w:val="00704A40"/>
    <w:rsid w:val="00787842"/>
    <w:rsid w:val="007D6952"/>
    <w:rsid w:val="007F1C63"/>
    <w:rsid w:val="008111B5"/>
    <w:rsid w:val="008119D0"/>
    <w:rsid w:val="00822836"/>
    <w:rsid w:val="00824139"/>
    <w:rsid w:val="008303FF"/>
    <w:rsid w:val="00830E5E"/>
    <w:rsid w:val="0083143C"/>
    <w:rsid w:val="008421C4"/>
    <w:rsid w:val="008902CA"/>
    <w:rsid w:val="008A363C"/>
    <w:rsid w:val="008E3931"/>
    <w:rsid w:val="008F69CF"/>
    <w:rsid w:val="00907287"/>
    <w:rsid w:val="009319AE"/>
    <w:rsid w:val="00955633"/>
    <w:rsid w:val="0099470D"/>
    <w:rsid w:val="009B1759"/>
    <w:rsid w:val="009E3D2C"/>
    <w:rsid w:val="009F1C3E"/>
    <w:rsid w:val="00A12BDD"/>
    <w:rsid w:val="00A17D6E"/>
    <w:rsid w:val="00AC2DEB"/>
    <w:rsid w:val="00AC5945"/>
    <w:rsid w:val="00B13273"/>
    <w:rsid w:val="00B224D3"/>
    <w:rsid w:val="00B318DA"/>
    <w:rsid w:val="00B90BBA"/>
    <w:rsid w:val="00BA553F"/>
    <w:rsid w:val="00BD00A0"/>
    <w:rsid w:val="00BE396B"/>
    <w:rsid w:val="00BE44B8"/>
    <w:rsid w:val="00BE626D"/>
    <w:rsid w:val="00C209CD"/>
    <w:rsid w:val="00C348F4"/>
    <w:rsid w:val="00C40147"/>
    <w:rsid w:val="00D07D5B"/>
    <w:rsid w:val="00D55FDD"/>
    <w:rsid w:val="00D708F5"/>
    <w:rsid w:val="00DA433E"/>
    <w:rsid w:val="00E3515E"/>
    <w:rsid w:val="00E54F6C"/>
    <w:rsid w:val="00EC7887"/>
    <w:rsid w:val="00F44417"/>
    <w:rsid w:val="00F63791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m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nf_chg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tsovab@chgaki.onmicrosof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1976-CE3C-4DD8-8F74-3DBF461F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8</cp:revision>
  <cp:lastPrinted>2020-03-18T11:20:00Z</cp:lastPrinted>
  <dcterms:created xsi:type="dcterms:W3CDTF">2020-03-24T10:11:00Z</dcterms:created>
  <dcterms:modified xsi:type="dcterms:W3CDTF">2020-03-25T04:16:00Z</dcterms:modified>
</cp:coreProperties>
</file>