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C348F4" w:rsidP="00B658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B65876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Pr="00515889" w:rsidRDefault="00D96B85" w:rsidP="00D96B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6B85">
              <w:rPr>
                <w:rFonts w:ascii="Times New Roman" w:hAnsi="Times New Roman" w:cs="Times New Roman"/>
                <w:sz w:val="28"/>
                <w:szCs w:val="28"/>
              </w:rPr>
              <w:t>55.05.04 Продюсерство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6B85">
              <w:rPr>
                <w:rFonts w:ascii="Times New Roman" w:hAnsi="Times New Roman" w:cs="Times New Roman"/>
                <w:sz w:val="28"/>
                <w:szCs w:val="24"/>
              </w:rPr>
              <w:t>Специализация «Продюсер исполнительских искусств»</w:t>
            </w:r>
          </w:p>
        </w:tc>
      </w:tr>
      <w:tr w:rsidR="00BD30AA" w:rsidTr="00955633">
        <w:tc>
          <w:tcPr>
            <w:tcW w:w="675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BD30AA" w:rsidRDefault="000B29DA" w:rsidP="00D96B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29DA">
              <w:rPr>
                <w:rFonts w:ascii="Times New Roman" w:hAnsi="Times New Roman" w:cs="Times New Roman"/>
                <w:sz w:val="28"/>
                <w:szCs w:val="24"/>
              </w:rPr>
              <w:t>Информационн</w:t>
            </w:r>
            <w:r w:rsidR="00D96B85">
              <w:rPr>
                <w:rFonts w:ascii="Times New Roman" w:hAnsi="Times New Roman" w:cs="Times New Roman"/>
                <w:sz w:val="28"/>
                <w:szCs w:val="24"/>
              </w:rPr>
              <w:t>ые технологии управления</w:t>
            </w:r>
          </w:p>
        </w:tc>
      </w:tr>
      <w:tr w:rsidR="00BD30AA" w:rsidTr="00955633">
        <w:tc>
          <w:tcPr>
            <w:tcW w:w="675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BD30AA" w:rsidRDefault="00D96B85" w:rsidP="00D96B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BD30AA" w:rsidTr="00955633">
        <w:tc>
          <w:tcPr>
            <w:tcW w:w="675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BD30AA" w:rsidRDefault="00BD30AA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BD30AA" w:rsidRDefault="00BD30AA" w:rsidP="000B29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Кузнецов А.Б.</w:t>
            </w:r>
          </w:p>
        </w:tc>
      </w:tr>
      <w:tr w:rsidR="00BD30AA" w:rsidTr="00955633">
        <w:tc>
          <w:tcPr>
            <w:tcW w:w="675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BD30AA" w:rsidRDefault="00BD30AA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BD30AA" w:rsidRPr="00DC4E99" w:rsidRDefault="00BD30AA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А.Б.:</w:t>
            </w:r>
          </w:p>
          <w:p w:rsidR="00BD30AA" w:rsidRPr="000226EE" w:rsidRDefault="00BD30AA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1) Для коллективного взаимодействия:</w:t>
            </w:r>
          </w:p>
          <w:p w:rsidR="00BD30AA" w:rsidRPr="0077059A" w:rsidRDefault="00BD30AA" w:rsidP="00D9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9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после публикации соответствующей ссылки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через старосту.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При регистрации обязательно ук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а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 xml:space="preserve">зывать: </w:t>
            </w:r>
            <w:proofErr w:type="gramStart"/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ФИО, адрес электронной почты и группу</w:t>
            </w:r>
            <w:r w:rsidRPr="0077059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BD30AA" w:rsidRPr="000226EE" w:rsidRDefault="00BD30AA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2) Для индивидуального взаимодействия:</w:t>
            </w:r>
          </w:p>
          <w:p w:rsidR="00BD30AA" w:rsidRDefault="00BD30AA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BD30AA" w:rsidRPr="00DC4E99" w:rsidRDefault="00BD30AA" w:rsidP="000B29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  <w:hyperlink r:id="rId5" w:history="1">
              <w:r w:rsidRPr="00297954">
                <w:rPr>
                  <w:rStyle w:val="a7"/>
                </w:rPr>
                <w:t>kuznetsovab@chgaki.onmicrosoft.com</w:t>
              </w:r>
            </w:hyperlink>
            <w:r>
              <w:t xml:space="preserve"> </w:t>
            </w:r>
          </w:p>
        </w:tc>
      </w:tr>
      <w:tr w:rsidR="00BD30AA" w:rsidTr="00955633">
        <w:tc>
          <w:tcPr>
            <w:tcW w:w="675" w:type="dxa"/>
          </w:tcPr>
          <w:p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BD30AA" w:rsidRDefault="00BD30AA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BD30AA" w:rsidRPr="00D026AC" w:rsidRDefault="00BD30AA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Тексты лабораторных работ, презентаций, м</w:t>
            </w: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териалов к заданиям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все материалы предоста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лены студентам в период контактной работы.</w:t>
            </w:r>
            <w:proofErr w:type="gramEnd"/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Для тех, кто не успел это сделать,  доступ будет пр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доставлен, если студент отошлет со своего почт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вого ящика электронное  письмо с указанием ФИО и группы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proofErr w:type="gramEnd"/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C348F4" w:rsidRDefault="00693068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  <w:p w:rsidR="00AC2DEB" w:rsidRDefault="00AC2DEB" w:rsidP="00463E8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BD30AA" w:rsidRDefault="00BD30AA" w:rsidP="00BD3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BD30AA" w:rsidRDefault="00BD30AA" w:rsidP="00BD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BD30AA" w:rsidRDefault="00BD30AA" w:rsidP="00BD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По выполнению работ выслать файлы с выполненными заданиями на проверку преподавателю не позднее указанного срока. При этом будет проверена правил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ность выполнения заданий. Окончательная сдача работ состоится после выхода с карантина, где студенты должны будут продемонстрировать приобретенные ум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ния и навыки по выполненным работам.</w:t>
      </w:r>
    </w:p>
    <w:p w:rsidR="00BD30AA" w:rsidRDefault="00BD30AA" w:rsidP="00BD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DA5E22">
        <w:rPr>
          <w:rFonts w:ascii="Times New Roman" w:hAnsi="Times New Roman" w:cs="Times New Roman"/>
          <w:sz w:val="28"/>
          <w:szCs w:val="24"/>
        </w:rPr>
        <w:t>04</w:t>
      </w:r>
      <w:r>
        <w:rPr>
          <w:rFonts w:ascii="Times New Roman" w:hAnsi="Times New Roman" w:cs="Times New Roman"/>
          <w:sz w:val="28"/>
          <w:szCs w:val="24"/>
        </w:rPr>
        <w:t>.04 должны быть выполнены задания 1,2.</w:t>
      </w:r>
    </w:p>
    <w:p w:rsidR="00BD30AA" w:rsidRDefault="00BD30AA" w:rsidP="00BD30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0AA" w:rsidRDefault="00BD30AA" w:rsidP="00BD30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D30AA" w:rsidRDefault="00BD30AA" w:rsidP="00BD30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Задания для 1 курса (группы </w:t>
      </w:r>
      <w:r w:rsidR="00D96B85">
        <w:rPr>
          <w:rFonts w:ascii="Times New Roman" w:hAnsi="Times New Roman" w:cs="Times New Roman"/>
          <w:sz w:val="28"/>
        </w:rPr>
        <w:t>304ПИИ</w:t>
      </w:r>
      <w:r>
        <w:rPr>
          <w:rFonts w:ascii="Times New Roman" w:hAnsi="Times New Roman" w:cs="Times New Roman"/>
          <w:sz w:val="28"/>
        </w:rPr>
        <w:t>)</w:t>
      </w:r>
    </w:p>
    <w:p w:rsidR="00BD30AA" w:rsidRDefault="00BD30AA" w:rsidP="00BD30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</w:t>
      </w:r>
    </w:p>
    <w:p w:rsidR="00BD30AA" w:rsidRPr="000C5CE1" w:rsidRDefault="00BD30AA" w:rsidP="00BD30A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>Познакомиться с теоретическим материалом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«</w:t>
      </w:r>
      <w:r w:rsidR="000B29DA" w:rsidRPr="000B29DA">
        <w:rPr>
          <w:rFonts w:ascii="Times New Roman" w:hAnsi="Times New Roman" w:cs="Times New Roman"/>
          <w:i/>
          <w:sz w:val="28"/>
          <w:szCs w:val="28"/>
        </w:rPr>
        <w:t>Использование систем управления базами данных (СУБД)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0C5CE1">
        <w:rPr>
          <w:rFonts w:ascii="Times New Roman" w:hAnsi="Times New Roman" w:cs="Times New Roman"/>
          <w:i/>
          <w:sz w:val="28"/>
          <w:szCs w:val="28"/>
        </w:rPr>
        <w:t>(презентация по лекции, справочный мат</w:t>
      </w:r>
      <w:r w:rsidRPr="000C5CE1">
        <w:rPr>
          <w:rFonts w:ascii="Times New Roman" w:hAnsi="Times New Roman" w:cs="Times New Roman"/>
          <w:i/>
          <w:sz w:val="28"/>
          <w:szCs w:val="28"/>
        </w:rPr>
        <w:t>е</w:t>
      </w:r>
      <w:r w:rsidRPr="000C5CE1">
        <w:rPr>
          <w:rFonts w:ascii="Times New Roman" w:hAnsi="Times New Roman" w:cs="Times New Roman"/>
          <w:i/>
          <w:sz w:val="28"/>
          <w:szCs w:val="28"/>
        </w:rPr>
        <w:t>риал к лабораторной работе).</w:t>
      </w:r>
    </w:p>
    <w:p w:rsidR="00D96B85" w:rsidRPr="000B29DA" w:rsidRDefault="00D96B85" w:rsidP="00D96B8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9DA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</w:t>
      </w:r>
      <w:r w:rsidRPr="000B29DA">
        <w:rPr>
          <w:rFonts w:ascii="Times New Roman" w:hAnsi="Times New Roman" w:cs="Times New Roman"/>
          <w:bCs/>
          <w:i/>
          <w:sz w:val="28"/>
          <w:szCs w:val="28"/>
        </w:rPr>
        <w:t>«Использование созданной базы данных: работа с фо</w:t>
      </w:r>
      <w:r w:rsidRPr="000B29DA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Pr="000B29DA">
        <w:rPr>
          <w:rFonts w:ascii="Times New Roman" w:hAnsi="Times New Roman" w:cs="Times New Roman"/>
          <w:bCs/>
          <w:i/>
          <w:sz w:val="28"/>
          <w:szCs w:val="28"/>
        </w:rPr>
        <w:t xml:space="preserve">мами базы данных в </w:t>
      </w:r>
      <w:r w:rsidRPr="000B29DA">
        <w:rPr>
          <w:rFonts w:ascii="Times New Roman" w:hAnsi="Times New Roman" w:cs="Times New Roman"/>
          <w:bCs/>
          <w:i/>
          <w:sz w:val="28"/>
          <w:szCs w:val="28"/>
          <w:lang w:val="en-US"/>
        </w:rPr>
        <w:t>Microsoft</w:t>
      </w:r>
      <w:r w:rsidRPr="000B29D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B29DA">
        <w:rPr>
          <w:rFonts w:ascii="Times New Roman" w:hAnsi="Times New Roman" w:cs="Times New Roman"/>
          <w:bCs/>
          <w:i/>
          <w:sz w:val="28"/>
          <w:szCs w:val="28"/>
          <w:lang w:val="en-US"/>
        </w:rPr>
        <w:t>Access</w:t>
      </w:r>
      <w:r w:rsidRPr="000B29DA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0B29DA">
        <w:rPr>
          <w:rFonts w:ascii="Times New Roman" w:hAnsi="Times New Roman" w:cs="Times New Roman"/>
          <w:i/>
          <w:sz w:val="28"/>
          <w:szCs w:val="28"/>
        </w:rPr>
        <w:t xml:space="preserve"> (2 ч) - Лабораторная работа  №2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  <w:t>(до 28.03.20)</w:t>
      </w:r>
    </w:p>
    <w:p w:rsidR="000B29DA" w:rsidRDefault="000B29DA" w:rsidP="00BD30A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0AA" w:rsidRDefault="00BD30AA" w:rsidP="00BD30A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</w:t>
      </w:r>
    </w:p>
    <w:p w:rsidR="000B29DA" w:rsidRPr="000C5CE1" w:rsidRDefault="000B29DA" w:rsidP="000B29D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>Познакомиться с теоретическим материалом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«</w:t>
      </w:r>
      <w:r w:rsidRPr="000B29DA">
        <w:rPr>
          <w:rFonts w:ascii="Times New Roman" w:hAnsi="Times New Roman" w:cs="Times New Roman"/>
          <w:i/>
          <w:sz w:val="28"/>
          <w:szCs w:val="28"/>
        </w:rPr>
        <w:t>Использование систем управления базами данных (СУБД)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0C5CE1">
        <w:rPr>
          <w:rFonts w:ascii="Times New Roman" w:hAnsi="Times New Roman" w:cs="Times New Roman"/>
          <w:i/>
          <w:sz w:val="28"/>
          <w:szCs w:val="28"/>
        </w:rPr>
        <w:t>(презентация по лекции, справочный мат</w:t>
      </w:r>
      <w:r w:rsidRPr="000C5CE1">
        <w:rPr>
          <w:rFonts w:ascii="Times New Roman" w:hAnsi="Times New Roman" w:cs="Times New Roman"/>
          <w:i/>
          <w:sz w:val="28"/>
          <w:szCs w:val="28"/>
        </w:rPr>
        <w:t>е</w:t>
      </w:r>
      <w:r w:rsidRPr="000C5CE1">
        <w:rPr>
          <w:rFonts w:ascii="Times New Roman" w:hAnsi="Times New Roman" w:cs="Times New Roman"/>
          <w:i/>
          <w:sz w:val="28"/>
          <w:szCs w:val="28"/>
        </w:rPr>
        <w:t>риал к лабораторной работе).</w:t>
      </w:r>
    </w:p>
    <w:p w:rsidR="00BD30AA" w:rsidRPr="000B29DA" w:rsidRDefault="00BD30AA" w:rsidP="000B29D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9DA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 </w:t>
      </w:r>
      <w:r w:rsidR="000B29DA" w:rsidRPr="000B29DA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D96B85" w:rsidRPr="00D96B85">
        <w:rPr>
          <w:rFonts w:ascii="Times New Roman" w:hAnsi="Times New Roman" w:cs="Times New Roman"/>
          <w:bCs/>
          <w:i/>
          <w:sz w:val="28"/>
          <w:szCs w:val="28"/>
        </w:rPr>
        <w:t xml:space="preserve">Создание отчетов. Настройка кнопочной формы  БД в </w:t>
      </w:r>
      <w:r w:rsidR="00D96B85" w:rsidRPr="00D96B85">
        <w:rPr>
          <w:rFonts w:ascii="Times New Roman" w:hAnsi="Times New Roman" w:cs="Times New Roman"/>
          <w:bCs/>
          <w:i/>
          <w:sz w:val="28"/>
          <w:szCs w:val="28"/>
          <w:lang w:val="en-US"/>
        </w:rPr>
        <w:t>Microsoft</w:t>
      </w:r>
      <w:r w:rsidR="00D96B85" w:rsidRPr="00D96B8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96B85" w:rsidRPr="00D96B85">
        <w:rPr>
          <w:rFonts w:ascii="Times New Roman" w:hAnsi="Times New Roman" w:cs="Times New Roman"/>
          <w:bCs/>
          <w:i/>
          <w:sz w:val="28"/>
          <w:szCs w:val="28"/>
          <w:lang w:val="en-US"/>
        </w:rPr>
        <w:t>Access</w:t>
      </w:r>
      <w:r w:rsidR="000B29DA" w:rsidRPr="000B29DA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0B29D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B29DA" w:rsidRPr="000B29DA">
        <w:rPr>
          <w:rFonts w:ascii="Times New Roman" w:hAnsi="Times New Roman" w:cs="Times New Roman"/>
          <w:i/>
          <w:sz w:val="28"/>
          <w:szCs w:val="28"/>
        </w:rPr>
        <w:t>2</w:t>
      </w:r>
      <w:r w:rsidRPr="000B29DA">
        <w:rPr>
          <w:rFonts w:ascii="Times New Roman" w:hAnsi="Times New Roman" w:cs="Times New Roman"/>
          <w:i/>
          <w:sz w:val="28"/>
          <w:szCs w:val="28"/>
        </w:rPr>
        <w:t xml:space="preserve"> ч) - Лабораторная работа  </w:t>
      </w:r>
      <w:r w:rsidR="000B29DA" w:rsidRPr="000B29DA">
        <w:rPr>
          <w:rFonts w:ascii="Times New Roman" w:hAnsi="Times New Roman" w:cs="Times New Roman"/>
          <w:i/>
          <w:sz w:val="28"/>
          <w:szCs w:val="28"/>
        </w:rPr>
        <w:t>№</w:t>
      </w:r>
      <w:r w:rsidR="00D96B85">
        <w:rPr>
          <w:rFonts w:ascii="Times New Roman" w:hAnsi="Times New Roman" w:cs="Times New Roman"/>
          <w:i/>
          <w:sz w:val="28"/>
          <w:szCs w:val="28"/>
        </w:rPr>
        <w:t>4</w:t>
      </w:r>
      <w:r w:rsidR="000B29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9DA">
        <w:rPr>
          <w:rFonts w:ascii="Times New Roman" w:hAnsi="Times New Roman" w:cs="Times New Roman"/>
          <w:i/>
          <w:sz w:val="28"/>
          <w:szCs w:val="28"/>
        </w:rPr>
        <w:br/>
        <w:t xml:space="preserve">(до </w:t>
      </w:r>
      <w:r w:rsidR="00D96B85">
        <w:rPr>
          <w:rFonts w:ascii="Times New Roman" w:hAnsi="Times New Roman" w:cs="Times New Roman"/>
          <w:i/>
          <w:sz w:val="28"/>
          <w:szCs w:val="28"/>
        </w:rPr>
        <w:t>04</w:t>
      </w:r>
      <w:r w:rsidR="000B29DA">
        <w:rPr>
          <w:rFonts w:ascii="Times New Roman" w:hAnsi="Times New Roman" w:cs="Times New Roman"/>
          <w:i/>
          <w:sz w:val="28"/>
          <w:szCs w:val="28"/>
        </w:rPr>
        <w:t>.04.20)</w:t>
      </w:r>
    </w:p>
    <w:p w:rsidR="00BD30AA" w:rsidRPr="00EB6ED0" w:rsidRDefault="00BD30AA" w:rsidP="00BD30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BD30AA" w:rsidRPr="00EB6ED0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331A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A449E2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85BE1"/>
    <w:rsid w:val="000B29DA"/>
    <w:rsid w:val="000C1497"/>
    <w:rsid w:val="000C4EA9"/>
    <w:rsid w:val="000F1244"/>
    <w:rsid w:val="0014589E"/>
    <w:rsid w:val="00182198"/>
    <w:rsid w:val="0018765D"/>
    <w:rsid w:val="00192491"/>
    <w:rsid w:val="001A7860"/>
    <w:rsid w:val="001F55D8"/>
    <w:rsid w:val="002477B9"/>
    <w:rsid w:val="002575A0"/>
    <w:rsid w:val="002828E6"/>
    <w:rsid w:val="002C22F3"/>
    <w:rsid w:val="002E078F"/>
    <w:rsid w:val="003572CF"/>
    <w:rsid w:val="003E4E29"/>
    <w:rsid w:val="0040682E"/>
    <w:rsid w:val="004453F5"/>
    <w:rsid w:val="00446B55"/>
    <w:rsid w:val="00463E81"/>
    <w:rsid w:val="0048597F"/>
    <w:rsid w:val="00515889"/>
    <w:rsid w:val="00515B6F"/>
    <w:rsid w:val="0054614F"/>
    <w:rsid w:val="005C17FC"/>
    <w:rsid w:val="005E3BD5"/>
    <w:rsid w:val="005E5E76"/>
    <w:rsid w:val="00677A5F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44689"/>
    <w:rsid w:val="008902CA"/>
    <w:rsid w:val="008A363C"/>
    <w:rsid w:val="008E3931"/>
    <w:rsid w:val="00907287"/>
    <w:rsid w:val="009319AE"/>
    <w:rsid w:val="00950A93"/>
    <w:rsid w:val="00955633"/>
    <w:rsid w:val="0099470D"/>
    <w:rsid w:val="009B1759"/>
    <w:rsid w:val="009E3D2C"/>
    <w:rsid w:val="009F1C3E"/>
    <w:rsid w:val="00A12BDD"/>
    <w:rsid w:val="00AC2DEB"/>
    <w:rsid w:val="00B13273"/>
    <w:rsid w:val="00B224D3"/>
    <w:rsid w:val="00B65876"/>
    <w:rsid w:val="00B90BBA"/>
    <w:rsid w:val="00B924F4"/>
    <w:rsid w:val="00BA553F"/>
    <w:rsid w:val="00BD30AA"/>
    <w:rsid w:val="00BE396B"/>
    <w:rsid w:val="00BE626D"/>
    <w:rsid w:val="00C348F4"/>
    <w:rsid w:val="00C73218"/>
    <w:rsid w:val="00D07D5B"/>
    <w:rsid w:val="00D163AB"/>
    <w:rsid w:val="00D96B85"/>
    <w:rsid w:val="00DA433E"/>
    <w:rsid w:val="00DA5E22"/>
    <w:rsid w:val="00E3515E"/>
    <w:rsid w:val="00E54F6C"/>
    <w:rsid w:val="00EC7887"/>
    <w:rsid w:val="00F73B51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34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znetsovab@chgaki.onmicroso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danilovaei</cp:lastModifiedBy>
  <cp:revision>5</cp:revision>
  <cp:lastPrinted>2020-03-18T11:20:00Z</cp:lastPrinted>
  <dcterms:created xsi:type="dcterms:W3CDTF">2020-03-24T19:10:00Z</dcterms:created>
  <dcterms:modified xsi:type="dcterms:W3CDTF">2020-03-25T04:26:00Z</dcterms:modified>
</cp:coreProperties>
</file>