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AB" w:rsidRPr="00C227BD" w:rsidRDefault="009B3BAB" w:rsidP="009B3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BD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proofErr w:type="gramStart"/>
      <w:r w:rsidRPr="00C227B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22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BAB" w:rsidRPr="00C227BD" w:rsidRDefault="009B3BAB" w:rsidP="009B3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BD">
        <w:rPr>
          <w:rFonts w:ascii="Times New Roman" w:hAnsi="Times New Roman" w:cs="Times New Roman"/>
          <w:b/>
          <w:sz w:val="24"/>
          <w:szCs w:val="24"/>
        </w:rPr>
        <w:t xml:space="preserve">ОРГАНИЗАЦИИ ДИСТАНЦИОННОГО ОБУЧЕНИЯ </w:t>
      </w:r>
    </w:p>
    <w:p w:rsidR="009B3BAB" w:rsidRPr="00D07D5B" w:rsidRDefault="009B3BAB" w:rsidP="009B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4"/>
        <w:gridCol w:w="3639"/>
        <w:gridCol w:w="5318"/>
      </w:tblGrid>
      <w:tr w:rsidR="009B3BAB" w:rsidTr="00287B53">
        <w:tc>
          <w:tcPr>
            <w:tcW w:w="675" w:type="dxa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vAlign w:val="center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9B3BAB" w:rsidTr="00287B53">
        <w:tc>
          <w:tcPr>
            <w:tcW w:w="675" w:type="dxa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 </w:t>
            </w:r>
          </w:p>
        </w:tc>
        <w:tc>
          <w:tcPr>
            <w:tcW w:w="5812" w:type="dxa"/>
            <w:vAlign w:val="center"/>
          </w:tcPr>
          <w:p w:rsidR="009B3BAB" w:rsidRDefault="009B3BAB" w:rsidP="009B3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51.04.02. Народная художественная культура </w:t>
            </w:r>
            <w:r w:rsidRPr="009B3BAB">
              <w:rPr>
                <w:rFonts w:ascii="Times New Roman" w:hAnsi="Times New Roman" w:cs="Times New Roman"/>
                <w:i/>
                <w:sz w:val="28"/>
                <w:szCs w:val="24"/>
              </w:rPr>
              <w:t>(Теория и практика образовательной деятельности в сфере художественного творчества)</w:t>
            </w:r>
          </w:p>
        </w:tc>
      </w:tr>
      <w:tr w:rsidR="009B3BAB" w:rsidTr="00287B53">
        <w:tc>
          <w:tcPr>
            <w:tcW w:w="675" w:type="dxa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vAlign w:val="center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3BAB">
              <w:rPr>
                <w:rFonts w:ascii="Times New Roman" w:hAnsi="Times New Roman" w:cs="Times New Roman"/>
                <w:sz w:val="28"/>
                <w:szCs w:val="24"/>
              </w:rPr>
              <w:t>Художественное проектирование в сфере декоративно-прикладного творчества</w:t>
            </w:r>
          </w:p>
        </w:tc>
      </w:tr>
      <w:tr w:rsidR="009B3BAB" w:rsidTr="00287B53">
        <w:trPr>
          <w:trHeight w:val="382"/>
        </w:trPr>
        <w:tc>
          <w:tcPr>
            <w:tcW w:w="675" w:type="dxa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vAlign w:val="center"/>
          </w:tcPr>
          <w:p w:rsidR="009B3BAB" w:rsidRPr="005E08A9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9B3BAB" w:rsidTr="00287B53">
        <w:tc>
          <w:tcPr>
            <w:tcW w:w="675" w:type="dxa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vAlign w:val="center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 В.</w:t>
            </w:r>
          </w:p>
        </w:tc>
      </w:tr>
      <w:tr w:rsidR="009B3BAB" w:rsidTr="00287B53">
        <w:tc>
          <w:tcPr>
            <w:tcW w:w="675" w:type="dxa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B3BAB" w:rsidRPr="008119D0" w:rsidRDefault="009B3BAB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FA374B">
              <w:rPr>
                <w:rFonts w:ascii="Times New Roman" w:hAnsi="Times New Roman" w:cs="Times New Roman"/>
                <w:sz w:val="28"/>
                <w:szCs w:val="24"/>
              </w:rPr>
              <w:t xml:space="preserve"> https://vk.com/id49659017</w:t>
            </w:r>
          </w:p>
        </w:tc>
      </w:tr>
      <w:tr w:rsidR="009B3BAB" w:rsidTr="00287B53">
        <w:tc>
          <w:tcPr>
            <w:tcW w:w="675" w:type="dxa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B3BAB" w:rsidRPr="008119D0" w:rsidRDefault="009B3BAB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 предоставлены в специально организованн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в социальной сети (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</w:tr>
      <w:tr w:rsidR="009B3BAB" w:rsidTr="00287B53">
        <w:trPr>
          <w:trHeight w:val="76"/>
        </w:trPr>
        <w:tc>
          <w:tcPr>
            <w:tcW w:w="675" w:type="dxa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9B3BAB" w:rsidRDefault="009B3BAB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B3BAB" w:rsidRDefault="009B3BAB" w:rsidP="009B3BA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задание № 1  3.04.2020</w:t>
            </w:r>
          </w:p>
        </w:tc>
      </w:tr>
    </w:tbl>
    <w:p w:rsidR="009B3BAB" w:rsidRDefault="009B3BAB" w:rsidP="009B3BA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B3BAB" w:rsidRPr="00013FD7" w:rsidRDefault="009B3BAB" w:rsidP="009B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B3BAB" w:rsidRPr="00013FD7" w:rsidRDefault="009B3BAB" w:rsidP="009B3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B3BAB" w:rsidRDefault="009B3BAB" w:rsidP="009B3BAB">
      <w:pPr>
        <w:jc w:val="center"/>
      </w:pPr>
    </w:p>
    <w:p w:rsidR="00002D8D" w:rsidRDefault="009B3BAB" w:rsidP="009B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B3BAB">
        <w:rPr>
          <w:rFonts w:ascii="Times New Roman" w:hAnsi="Times New Roman" w:cs="Times New Roman"/>
          <w:sz w:val="28"/>
          <w:szCs w:val="24"/>
        </w:rPr>
        <w:t>Задание № 1</w:t>
      </w:r>
    </w:p>
    <w:p w:rsidR="00637A00" w:rsidRDefault="00637A00" w:rsidP="009B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F46C8" w:rsidRDefault="00637A00" w:rsidP="0063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Закончить работу над экслибрисом: </w:t>
      </w:r>
    </w:p>
    <w:p w:rsidR="00637A00" w:rsidRDefault="001F46C8" w:rsidP="0063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37A00">
        <w:rPr>
          <w:rFonts w:ascii="Times New Roman" w:hAnsi="Times New Roman" w:cs="Times New Roman"/>
          <w:sz w:val="28"/>
          <w:szCs w:val="24"/>
        </w:rPr>
        <w:t xml:space="preserve">сделать </w:t>
      </w:r>
      <w:r>
        <w:rPr>
          <w:rFonts w:ascii="Times New Roman" w:hAnsi="Times New Roman" w:cs="Times New Roman"/>
          <w:sz w:val="28"/>
          <w:szCs w:val="24"/>
        </w:rPr>
        <w:t>несколько оттиск на разной по фактуре бумаге;</w:t>
      </w:r>
    </w:p>
    <w:p w:rsidR="001F46C8" w:rsidRDefault="001F46C8" w:rsidP="0063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доработать графику оттиска;</w:t>
      </w:r>
    </w:p>
    <w:p w:rsidR="001F46C8" w:rsidRDefault="001F46C8" w:rsidP="0063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проработать детали;</w:t>
      </w:r>
    </w:p>
    <w:p w:rsidR="001F46C8" w:rsidRDefault="001F46C8" w:rsidP="0063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разработать варианты экслибриса.</w:t>
      </w:r>
    </w:p>
    <w:p w:rsidR="001F46C8" w:rsidRPr="009B3BAB" w:rsidRDefault="001F46C8" w:rsidP="001F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Процесс работы и эскизы зафиксировать и отправить личным сообщением на обсуждение.</w:t>
      </w:r>
    </w:p>
    <w:sectPr w:rsidR="001F46C8" w:rsidRPr="009B3BAB" w:rsidSect="0000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3BAB"/>
    <w:rsid w:val="00002D8D"/>
    <w:rsid w:val="00091CDE"/>
    <w:rsid w:val="001F46C8"/>
    <w:rsid w:val="002F3E3E"/>
    <w:rsid w:val="005124DD"/>
    <w:rsid w:val="00581CFD"/>
    <w:rsid w:val="005C20DA"/>
    <w:rsid w:val="00613AA4"/>
    <w:rsid w:val="00637A00"/>
    <w:rsid w:val="008037BF"/>
    <w:rsid w:val="00890097"/>
    <w:rsid w:val="008929F2"/>
    <w:rsid w:val="00980089"/>
    <w:rsid w:val="009B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fakeevavv</dc:creator>
  <cp:lastModifiedBy>fakeevavv</cp:lastModifiedBy>
  <cp:revision>1</cp:revision>
  <dcterms:created xsi:type="dcterms:W3CDTF">2020-03-24T09:48:00Z</dcterms:created>
  <dcterms:modified xsi:type="dcterms:W3CDTF">2020-03-24T10:18:00Z</dcterms:modified>
</cp:coreProperties>
</file>