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1" w:rsidRDefault="00367E21" w:rsidP="00367E21">
      <w:pPr>
        <w:rPr>
          <w:rFonts w:ascii="Times New Roman" w:hAnsi="Times New Roman"/>
          <w:b/>
          <w:sz w:val="28"/>
        </w:rPr>
      </w:pP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695"/>
        <w:gridCol w:w="5252"/>
      </w:tblGrid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C" w:rsidRDefault="00476410" w:rsidP="002702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Направление подготовки: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C5" w:rsidRPr="00476410" w:rsidRDefault="00270277" w:rsidP="00270277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Дирижирование</w:t>
            </w:r>
            <w:proofErr w:type="spellEnd"/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0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  <w:r w:rsidR="00476410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5" w:rsidRDefault="00523788" w:rsidP="002702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Хоровое сольфеджио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 обучения</w:t>
            </w:r>
            <w:r w:rsidR="006516C5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5" w:rsidRDefault="0027027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Харишина В. И. 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Pr="00367E21" w:rsidRDefault="00367E21" w:rsidP="00367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Электронная почта</w:t>
            </w:r>
            <w:r w:rsidR="002F168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harishina</w:t>
            </w:r>
            <w:proofErr w:type="spellEnd"/>
            <w:r w:rsidRPr="00367E21">
              <w:rPr>
                <w:rFonts w:ascii="Times New Roman" w:hAnsi="Times New Roman"/>
                <w:sz w:val="28"/>
                <w:szCs w:val="24"/>
              </w:rPr>
              <w:t>@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367E21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367E21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P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Нет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367E21" w:rsidRDefault="00367E21" w:rsidP="00367E21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6516C5" w:rsidRDefault="006516C5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16C5" w:rsidRDefault="006516C5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Инструкция для студентов по выполнению задания</w:t>
      </w:r>
    </w:p>
    <w:p w:rsidR="00367E21" w:rsidRDefault="00367E21" w:rsidP="00367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7E21" w:rsidRDefault="00367E21" w:rsidP="00367E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0851" w:rsidRDefault="005D0851" w:rsidP="005D085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90DC9" w:rsidRDefault="00090DC9" w:rsidP="005D085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Задания для гр. 210дх</w:t>
      </w:r>
      <w:r w:rsidR="00270277">
        <w:rPr>
          <w:rFonts w:ascii="Times New Roman" w:hAnsi="Times New Roman"/>
          <w:b/>
          <w:sz w:val="28"/>
        </w:rPr>
        <w:t>б</w:t>
      </w:r>
    </w:p>
    <w:p w:rsidR="00090DC9" w:rsidRDefault="00090DC9" w:rsidP="00090D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 1.</w:t>
      </w:r>
    </w:p>
    <w:p w:rsidR="005D0851" w:rsidRPr="005D0851" w:rsidRDefault="005D0851" w:rsidP="005D085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Проучить партии фуги № 21 из 1 тома ХТК И. С. Баха</w:t>
      </w:r>
    </w:p>
    <w:p w:rsidR="00090DC9" w:rsidRDefault="00090DC9" w:rsidP="00090D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0DC9">
        <w:rPr>
          <w:rFonts w:ascii="Times New Roman" w:hAnsi="Times New Roman"/>
          <w:i/>
          <w:sz w:val="28"/>
          <w:szCs w:val="28"/>
        </w:rPr>
        <w:t>Задание №2</w:t>
      </w:r>
    </w:p>
    <w:p w:rsidR="005D0851" w:rsidRPr="005D0851" w:rsidRDefault="00983DCF" w:rsidP="005D0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Пропевание аккордовых последовательностей (</w:t>
      </w:r>
      <w:proofErr w:type="spellStart"/>
      <w:r>
        <w:rPr>
          <w:rFonts w:ascii="Times New Roman" w:hAnsi="Times New Roman"/>
          <w:sz w:val="28"/>
          <w:szCs w:val="28"/>
        </w:rPr>
        <w:t>цифровок</w:t>
      </w:r>
      <w:proofErr w:type="spellEnd"/>
      <w:r>
        <w:rPr>
          <w:rFonts w:ascii="Times New Roman" w:hAnsi="Times New Roman"/>
          <w:sz w:val="28"/>
          <w:szCs w:val="28"/>
        </w:rPr>
        <w:t xml:space="preserve">), данных на последнем занятии. </w:t>
      </w:r>
    </w:p>
    <w:p w:rsidR="005D0851" w:rsidRPr="005D0851" w:rsidRDefault="005D0851" w:rsidP="005D0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DC9" w:rsidRDefault="00090DC9" w:rsidP="00090D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90DC9" w:rsidRDefault="00090DC9" w:rsidP="00090DC9">
      <w:pPr>
        <w:jc w:val="center"/>
        <w:rPr>
          <w:rFonts w:ascii="Times New Roman" w:hAnsi="Times New Roman"/>
          <w:b/>
          <w:sz w:val="28"/>
        </w:rPr>
      </w:pPr>
    </w:p>
    <w:sectPr w:rsidR="00090DC9" w:rsidSect="0006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F42"/>
    <w:multiLevelType w:val="hybridMultilevel"/>
    <w:tmpl w:val="DC92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E21"/>
    <w:rsid w:val="00032763"/>
    <w:rsid w:val="0004279D"/>
    <w:rsid w:val="00066073"/>
    <w:rsid w:val="00090DC9"/>
    <w:rsid w:val="000A1D9F"/>
    <w:rsid w:val="000A39CA"/>
    <w:rsid w:val="001040E3"/>
    <w:rsid w:val="00173223"/>
    <w:rsid w:val="00184DC0"/>
    <w:rsid w:val="00195AE4"/>
    <w:rsid w:val="001B3185"/>
    <w:rsid w:val="001B4324"/>
    <w:rsid w:val="001D6D7C"/>
    <w:rsid w:val="002007F5"/>
    <w:rsid w:val="00270277"/>
    <w:rsid w:val="002B41EF"/>
    <w:rsid w:val="002C2D36"/>
    <w:rsid w:val="002C4DCC"/>
    <w:rsid w:val="002F1683"/>
    <w:rsid w:val="00367E21"/>
    <w:rsid w:val="003A3156"/>
    <w:rsid w:val="004655D1"/>
    <w:rsid w:val="00476410"/>
    <w:rsid w:val="00523788"/>
    <w:rsid w:val="005273EB"/>
    <w:rsid w:val="005678A2"/>
    <w:rsid w:val="00592809"/>
    <w:rsid w:val="005D0851"/>
    <w:rsid w:val="00612D14"/>
    <w:rsid w:val="006516C5"/>
    <w:rsid w:val="00685024"/>
    <w:rsid w:val="006B412D"/>
    <w:rsid w:val="007362ED"/>
    <w:rsid w:val="007F3836"/>
    <w:rsid w:val="008A71D5"/>
    <w:rsid w:val="009133BB"/>
    <w:rsid w:val="00920661"/>
    <w:rsid w:val="00983DCF"/>
    <w:rsid w:val="009D152A"/>
    <w:rsid w:val="009D640E"/>
    <w:rsid w:val="00A16593"/>
    <w:rsid w:val="00A41A45"/>
    <w:rsid w:val="00A81C9C"/>
    <w:rsid w:val="00AA30E4"/>
    <w:rsid w:val="00AE462C"/>
    <w:rsid w:val="00B437B5"/>
    <w:rsid w:val="00B84798"/>
    <w:rsid w:val="00BD0878"/>
    <w:rsid w:val="00BF222F"/>
    <w:rsid w:val="00C04910"/>
    <w:rsid w:val="00C10135"/>
    <w:rsid w:val="00C25C0C"/>
    <w:rsid w:val="00C60803"/>
    <w:rsid w:val="00CA6134"/>
    <w:rsid w:val="00CA7F9F"/>
    <w:rsid w:val="00D338F4"/>
    <w:rsid w:val="00DC3D13"/>
    <w:rsid w:val="00DD411A"/>
    <w:rsid w:val="00E776C4"/>
    <w:rsid w:val="00E82D4E"/>
    <w:rsid w:val="00E9748B"/>
    <w:rsid w:val="00EC091A"/>
    <w:rsid w:val="00F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08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087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D087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08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08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BD087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08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8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D08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BD08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BD08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087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D087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0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99"/>
    <w:qFormat/>
    <w:rsid w:val="00BD087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BD0878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BD087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semiHidden/>
    <w:unhideWhenUsed/>
    <w:rsid w:val="00367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kaf-muz</dc:creator>
  <cp:keywords/>
  <dc:description/>
  <cp:lastModifiedBy>suetinaee</cp:lastModifiedBy>
  <cp:revision>7</cp:revision>
  <dcterms:created xsi:type="dcterms:W3CDTF">2020-03-21T05:58:00Z</dcterms:created>
  <dcterms:modified xsi:type="dcterms:W3CDTF">2020-03-27T09:22:00Z</dcterms:modified>
</cp:coreProperties>
</file>