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88" w:rsidRDefault="00171988" w:rsidP="0017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171988" w:rsidRDefault="00171988" w:rsidP="0017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71988" w:rsidRPr="00D07D5B" w:rsidRDefault="00171988" w:rsidP="0017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171988" w:rsidRPr="0042649B" w:rsidRDefault="005B0BD0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Культурологический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171988" w:rsidRPr="0042649B" w:rsidRDefault="001129AF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51.03.03 </w:t>
            </w:r>
            <w:r w:rsidR="005B0BD0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5249E8">
              <w:rPr>
                <w:rFonts w:ascii="Times New Roman" w:hAnsi="Times New Roman" w:cs="Times New Roman"/>
                <w:sz w:val="28"/>
                <w:szCs w:val="28"/>
              </w:rPr>
              <w:t xml:space="preserve"> и спорт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Курс(ы) обучения</w:t>
            </w:r>
          </w:p>
        </w:tc>
        <w:tc>
          <w:tcPr>
            <w:tcW w:w="5812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171988" w:rsidRPr="0042649B" w:rsidRDefault="005B0BD0" w:rsidP="005B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Власова И. А., </w:t>
            </w:r>
            <w:r w:rsidR="007A7233">
              <w:rPr>
                <w:rFonts w:ascii="Times New Roman" w:hAnsi="Times New Roman" w:cs="Times New Roman"/>
                <w:sz w:val="28"/>
                <w:szCs w:val="28"/>
              </w:rPr>
              <w:t>Смолин Ю.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1988" w:rsidRPr="0042649B" w:rsidRDefault="00171988" w:rsidP="00426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B0BD0" w:rsidRDefault="005B0BD0" w:rsidP="005B0B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B0BD0">
              <w:rPr>
                <w:rFonts w:ascii="Times New Roman" w:hAnsi="Times New Roman" w:cs="Times New Roman"/>
                <w:sz w:val="28"/>
                <w:szCs w:val="24"/>
              </w:rPr>
              <w:t xml:space="preserve">И. А. Власова: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эл. почта:</w:t>
            </w:r>
            <w:r w:rsidRPr="005B0BD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B0BD0" w:rsidRPr="005B0BD0" w:rsidRDefault="001129AF" w:rsidP="005B0B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4" w:history="1">
              <w:r w:rsidR="005B0BD0" w:rsidRPr="005B0BD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lang w:val="en-US"/>
                </w:rPr>
                <w:t>jiveteam</w:t>
              </w:r>
              <w:r w:rsidR="005B0BD0" w:rsidRPr="005B0BD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</w:rPr>
                <w:t>@</w:t>
              </w:r>
              <w:r w:rsidR="005B0BD0" w:rsidRPr="005B0BD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lang w:val="en-US"/>
                </w:rPr>
                <w:t>mail</w:t>
              </w:r>
              <w:r w:rsidR="005B0BD0" w:rsidRPr="005B0BD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</w:rPr>
                <w:t>.</w:t>
              </w:r>
              <w:r w:rsidR="005B0BD0" w:rsidRPr="005B0BD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lang w:val="en-US"/>
                </w:rPr>
                <w:t>ru</w:t>
              </w:r>
            </w:hyperlink>
            <w:r w:rsidR="005B0BD0" w:rsidRPr="005B0BD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B0BD0" w:rsidRPr="005B0BD0" w:rsidRDefault="005B0BD0" w:rsidP="003D2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33" w:rsidRPr="005B0BD0" w:rsidRDefault="007A7233" w:rsidP="003D2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BD0">
              <w:rPr>
                <w:rFonts w:ascii="Times New Roman" w:hAnsi="Times New Roman" w:cs="Times New Roman"/>
                <w:sz w:val="28"/>
                <w:szCs w:val="28"/>
              </w:rPr>
              <w:t>Смолин Ю. В. эл. почта:</w:t>
            </w:r>
          </w:p>
          <w:p w:rsidR="00171988" w:rsidRPr="0042649B" w:rsidRDefault="007A7233" w:rsidP="005B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B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uvsmolin</w:t>
            </w:r>
            <w:proofErr w:type="spellEnd"/>
            <w:r w:rsidRPr="005B0BD0">
              <w:rPr>
                <w:rFonts w:ascii="Times New Roman" w:hAnsi="Times New Roman" w:cs="Times New Roman"/>
                <w:sz w:val="28"/>
                <w:szCs w:val="28"/>
              </w:rPr>
              <w:t>48@</w:t>
            </w:r>
            <w:proofErr w:type="spellStart"/>
            <w:r w:rsidRPr="005B0B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5B0B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0B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171988" w:rsidRPr="0042649B" w:rsidTr="004118C9">
        <w:tc>
          <w:tcPr>
            <w:tcW w:w="675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71988" w:rsidRPr="0042649B" w:rsidRDefault="00171988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171988" w:rsidRPr="0042649B" w:rsidRDefault="001129AF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EC0A24" w:rsidRPr="0042649B" w:rsidTr="004118C9">
        <w:tc>
          <w:tcPr>
            <w:tcW w:w="675" w:type="dxa"/>
          </w:tcPr>
          <w:p w:rsidR="00EC0A24" w:rsidRPr="0042649B" w:rsidRDefault="00EC0A24" w:rsidP="0041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  <w:p w:rsidR="00EC0A24" w:rsidRPr="0042649B" w:rsidRDefault="00EC0A24" w:rsidP="00B4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988" w:rsidRDefault="00171988" w:rsidP="0017198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EC0A24" w:rsidRPr="00013FD7" w:rsidRDefault="00EC0A24" w:rsidP="00EC0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EC0A24" w:rsidRPr="00013FD7" w:rsidRDefault="00EC0A24" w:rsidP="00EC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>Задания для 1 курса (</w:t>
      </w:r>
      <w:r w:rsidR="005B0BD0">
        <w:rPr>
          <w:rFonts w:ascii="Times New Roman" w:hAnsi="Times New Roman" w:cs="Times New Roman"/>
          <w:sz w:val="28"/>
        </w:rPr>
        <w:t>102 СКД м, 102 СКД п</w:t>
      </w:r>
      <w:r w:rsidRPr="00C26C7B">
        <w:rPr>
          <w:rFonts w:ascii="Times New Roman" w:hAnsi="Times New Roman" w:cs="Times New Roman"/>
          <w:sz w:val="28"/>
        </w:rPr>
        <w:t>)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EC0A24" w:rsidRPr="00182198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1985"/>
        <w:gridCol w:w="1929"/>
        <w:gridCol w:w="1807"/>
        <w:gridCol w:w="1807"/>
        <w:gridCol w:w="1807"/>
      </w:tblGrid>
      <w:tr w:rsidR="00EC0A24" w:rsidRPr="00B43257" w:rsidTr="00B46407">
        <w:tc>
          <w:tcPr>
            <w:tcW w:w="166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EC0A24" w:rsidRPr="00B43257" w:rsidTr="00B46407">
        <w:tc>
          <w:tcPr>
            <w:tcW w:w="166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24" w:rsidRPr="00B43257" w:rsidTr="00B46407">
        <w:tc>
          <w:tcPr>
            <w:tcW w:w="1669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A24" w:rsidRPr="00DD678C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упор лежа с опорой на кисти рук или предплечья. Голова, спина и таз находятся на одной линии (прогиб в пояснице исключен).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EC0A24" w:rsidRDefault="00EC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EC0A24" w:rsidRPr="00182198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Pr="0042649B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42649B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2"/>
        <w:gridCol w:w="2388"/>
        <w:gridCol w:w="2322"/>
        <w:gridCol w:w="2175"/>
        <w:gridCol w:w="2175"/>
      </w:tblGrid>
      <w:tr w:rsidR="00EC0A24" w:rsidRPr="00B43257" w:rsidTr="00EC0A24">
        <w:tc>
          <w:tcPr>
            <w:tcW w:w="759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EC0A24" w:rsidRPr="00B43257" w:rsidTr="00EC0A24">
        <w:tc>
          <w:tcPr>
            <w:tcW w:w="759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24" w:rsidRPr="00B43257" w:rsidTr="00EC0A24">
        <w:tc>
          <w:tcPr>
            <w:tcW w:w="759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A24" w:rsidRPr="00DD678C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упор лежа с опорой на кисти рук или предплечья. Голова, спина и таз находятся на одной линии (прогиб в пояснице исключен).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EC0A24" w:rsidRDefault="00EC0A24" w:rsidP="00EC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EC0A24" w:rsidRPr="00B43257" w:rsidTr="00B46407">
        <w:tc>
          <w:tcPr>
            <w:tcW w:w="884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EC0A24" w:rsidRPr="00B43257" w:rsidTr="00B46407">
        <w:tc>
          <w:tcPr>
            <w:tcW w:w="884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EC0A24" w:rsidRPr="00B43257" w:rsidTr="00B46407">
        <w:tc>
          <w:tcPr>
            <w:tcW w:w="884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A24" w:rsidRPr="00DD678C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упор лежа с опорой на кисти рук или предплечья. Голова, спина и таз находятся на одной линии (прогиб в пояснице исключен).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EC0A24" w:rsidRPr="00182198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EC0A24" w:rsidRPr="00B43257" w:rsidTr="00B46407">
        <w:tc>
          <w:tcPr>
            <w:tcW w:w="485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EC0A24" w:rsidRPr="00B43257" w:rsidTr="00B46407">
        <w:tc>
          <w:tcPr>
            <w:tcW w:w="485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EC0A24" w:rsidRPr="00B43257" w:rsidTr="00B46407">
        <w:tc>
          <w:tcPr>
            <w:tcW w:w="884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EC0A24" w:rsidRPr="00C45AC1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EC0A24" w:rsidRPr="00B43257" w:rsidTr="00B46407">
        <w:tc>
          <w:tcPr>
            <w:tcW w:w="884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EC0A24" w:rsidRPr="00B43257" w:rsidTr="00B46407">
        <w:tc>
          <w:tcPr>
            <w:tcW w:w="884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A24" w:rsidRPr="00DD678C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упор лежа с опорой на кисти рук или предплечья. Голова, спина и таз находятся на одной линии (прогиб в пояснице исключен).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EC0A24" w:rsidRPr="00182198" w:rsidRDefault="00EC0A24" w:rsidP="00EC0A2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EC0A24" w:rsidRPr="00C26C7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0A24" w:rsidRPr="00CD6F2B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EC0A24" w:rsidRDefault="00EC0A24" w:rsidP="00EC0A24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EC0A24" w:rsidRPr="00B43257" w:rsidTr="00B46407">
        <w:tc>
          <w:tcPr>
            <w:tcW w:w="485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EC0A24" w:rsidRPr="00B43257" w:rsidTr="00B46407">
        <w:tc>
          <w:tcPr>
            <w:tcW w:w="485" w:type="dxa"/>
          </w:tcPr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Pr="00B43257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A24" w:rsidRDefault="00EC0A24" w:rsidP="00B4640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C45AC1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Default="00EC0A24" w:rsidP="00EC0A24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A24" w:rsidRPr="00171988" w:rsidRDefault="00EC0A24" w:rsidP="00EC0A24"/>
    <w:p w:rsidR="00EC0A24" w:rsidRDefault="00EC0A24" w:rsidP="00EC0A24"/>
    <w:p w:rsidR="00EC0A24" w:rsidRPr="00171988" w:rsidRDefault="00EC0A24" w:rsidP="00EC0A24"/>
    <w:p w:rsidR="00CE3612" w:rsidRPr="00171988" w:rsidRDefault="00CE3612"/>
    <w:sectPr w:rsidR="00CE3612" w:rsidRPr="0017198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988"/>
    <w:rsid w:val="00082B62"/>
    <w:rsid w:val="00085B29"/>
    <w:rsid w:val="000B4DF4"/>
    <w:rsid w:val="001129AF"/>
    <w:rsid w:val="00114298"/>
    <w:rsid w:val="00171988"/>
    <w:rsid w:val="002057EA"/>
    <w:rsid w:val="002300FE"/>
    <w:rsid w:val="00250A8F"/>
    <w:rsid w:val="002B1D1D"/>
    <w:rsid w:val="003D2F1B"/>
    <w:rsid w:val="0042649B"/>
    <w:rsid w:val="00442569"/>
    <w:rsid w:val="00493E3D"/>
    <w:rsid w:val="004F6B0D"/>
    <w:rsid w:val="005107CF"/>
    <w:rsid w:val="005249E8"/>
    <w:rsid w:val="00543349"/>
    <w:rsid w:val="00575667"/>
    <w:rsid w:val="0058049B"/>
    <w:rsid w:val="005B0BD0"/>
    <w:rsid w:val="005C22F5"/>
    <w:rsid w:val="00714DF7"/>
    <w:rsid w:val="007A7233"/>
    <w:rsid w:val="00933731"/>
    <w:rsid w:val="009D0FC7"/>
    <w:rsid w:val="00A94048"/>
    <w:rsid w:val="00A96708"/>
    <w:rsid w:val="00C23330"/>
    <w:rsid w:val="00CE3612"/>
    <w:rsid w:val="00D64099"/>
    <w:rsid w:val="00E32104"/>
    <w:rsid w:val="00E66D01"/>
    <w:rsid w:val="00EC0A24"/>
    <w:rsid w:val="00F1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B04D"/>
  <w15:docId w15:val="{CE3FA43A-2E67-475E-8FBE-A42A3AEF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6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vete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2015</Words>
  <Characters>11491</Characters>
  <Application>Microsoft Office Word</Application>
  <DocSecurity>0</DocSecurity>
  <Lines>95</Lines>
  <Paragraphs>26</Paragraphs>
  <ScaleCrop>false</ScaleCrop>
  <Company/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spicinaaa</cp:lastModifiedBy>
  <cp:revision>12</cp:revision>
  <dcterms:created xsi:type="dcterms:W3CDTF">2020-03-20T08:38:00Z</dcterms:created>
  <dcterms:modified xsi:type="dcterms:W3CDTF">2020-03-24T04:23:00Z</dcterms:modified>
</cp:coreProperties>
</file>