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00"/>
        <w:gridCol w:w="3563"/>
        <w:gridCol w:w="5408"/>
      </w:tblGrid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10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53.03.01 </w:t>
            </w:r>
            <w:r w:rsidR="00D11762" w:rsidRPr="00D11762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 эстрады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DA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Кравчук В. И.</w:t>
            </w:r>
            <w:r w:rsidR="00394C0A" w:rsidRPr="00DA21BB">
              <w:rPr>
                <w:rFonts w:ascii="Times New Roman" w:hAnsi="Times New Roman" w:cs="Times New Roman"/>
                <w:sz w:val="28"/>
                <w:szCs w:val="28"/>
              </w:rPr>
              <w:t>, Мартынова Г. Я.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Pr="00DA21BB" w:rsidRDefault="00DA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Кравчук В. И.</w:t>
            </w:r>
            <w:r w:rsidR="00394C0A" w:rsidRPr="00DA21BB">
              <w:rPr>
                <w:rFonts w:ascii="Times New Roman" w:hAnsi="Times New Roman" w:cs="Times New Roman"/>
                <w:sz w:val="28"/>
                <w:szCs w:val="28"/>
              </w:rPr>
              <w:t xml:space="preserve"> эл. почта: </w:t>
            </w:r>
            <w:hyperlink r:id="rId4" w:history="1">
              <w:r w:rsidRPr="00DA21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0A" w:rsidRPr="00100B62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hyperlink r:id="rId5" w:history="1">
              <w:r w:rsidR="00100B62" w:rsidRPr="00835F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martynovagalina</w:t>
              </w:r>
              <w:r w:rsidR="00100B62" w:rsidRPr="00835F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1949@</w:t>
              </w:r>
              <w:r w:rsidR="00100B62" w:rsidRPr="00835F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100B62" w:rsidRPr="00835F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00B62" w:rsidRPr="00835F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100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394C0A" w:rsidRDefault="00394C0A" w:rsidP="00394C0A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394C0A" w:rsidRDefault="00394C0A" w:rsidP="0039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1 курса (</w:t>
      </w:r>
      <w:r w:rsidR="00767584">
        <w:rPr>
          <w:rFonts w:ascii="Times New Roman" w:hAnsi="Times New Roman" w:cs="Times New Roman"/>
          <w:sz w:val="28"/>
        </w:rPr>
        <w:t>121м, 121э</w:t>
      </w:r>
      <w:r>
        <w:rPr>
          <w:rFonts w:ascii="Times New Roman" w:hAnsi="Times New Roman" w:cs="Times New Roman"/>
          <w:sz w:val="28"/>
        </w:rPr>
        <w:t>)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0"/>
        <w:gridCol w:w="1777"/>
        <w:gridCol w:w="1776"/>
        <w:gridCol w:w="1776"/>
        <w:gridCol w:w="1776"/>
        <w:gridCol w:w="1776"/>
      </w:tblGrid>
      <w:tr w:rsidR="00394C0A" w:rsidTr="00394C0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394C0A" w:rsidTr="00394C0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0A" w:rsidTr="00394C0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1. Для студентов специальной медицинской группы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452"/>
        <w:gridCol w:w="2140"/>
        <w:gridCol w:w="2081"/>
        <w:gridCol w:w="1949"/>
        <w:gridCol w:w="1949"/>
      </w:tblGrid>
      <w:tr w:rsidR="00394C0A" w:rsidTr="00394C0A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394C0A" w:rsidTr="00394C0A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0A" w:rsidTr="00394C0A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2.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13.04.2020 – 03.05.2020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1490"/>
        <w:gridCol w:w="1489"/>
        <w:gridCol w:w="1489"/>
        <w:gridCol w:w="1489"/>
        <w:gridCol w:w="1489"/>
        <w:gridCol w:w="1489"/>
      </w:tblGrid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Упор присев – упор лежа. Исходное положение – стоя, ноги на ширине плеч, руки внизу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2. Для студентов специальной медицинской группы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13.03.2020 – 03.05.2020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1"/>
        <w:gridCol w:w="1014"/>
        <w:gridCol w:w="1014"/>
        <w:gridCol w:w="1014"/>
        <w:gridCol w:w="1013"/>
        <w:gridCol w:w="1013"/>
        <w:gridCol w:w="1013"/>
        <w:gridCol w:w="1013"/>
        <w:gridCol w:w="1013"/>
        <w:gridCol w:w="1013"/>
      </w:tblGrid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3.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1490"/>
        <w:gridCol w:w="1489"/>
        <w:gridCol w:w="1489"/>
        <w:gridCol w:w="1489"/>
        <w:gridCol w:w="1489"/>
        <w:gridCol w:w="1489"/>
      </w:tblGrid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Упор присев – упор лежа. Исходное положение – стоя, ноги на ширине плеч, руки внизу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3. Для студентов специальной медицинской группы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9"/>
        <w:gridCol w:w="1010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/>
    <w:p w:rsidR="00394C0A" w:rsidRDefault="00394C0A" w:rsidP="00394C0A"/>
    <w:p w:rsidR="00394C0A" w:rsidRDefault="00394C0A" w:rsidP="00394C0A"/>
    <w:p w:rsidR="00394C0A" w:rsidRDefault="00394C0A" w:rsidP="00394C0A"/>
    <w:p w:rsidR="00394C0A" w:rsidRDefault="00394C0A" w:rsidP="00394C0A"/>
    <w:p w:rsidR="00CE3612" w:rsidRDefault="00CE3612"/>
    <w:sectPr w:rsidR="00CE3612" w:rsidSect="00CE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0A"/>
    <w:rsid w:val="00085B29"/>
    <w:rsid w:val="000B4DF4"/>
    <w:rsid w:val="00100B62"/>
    <w:rsid w:val="00114298"/>
    <w:rsid w:val="002057EA"/>
    <w:rsid w:val="002B1D1D"/>
    <w:rsid w:val="002B7063"/>
    <w:rsid w:val="003036EC"/>
    <w:rsid w:val="00394C0A"/>
    <w:rsid w:val="00442569"/>
    <w:rsid w:val="005A5AEA"/>
    <w:rsid w:val="005B60DE"/>
    <w:rsid w:val="005C22F5"/>
    <w:rsid w:val="00700139"/>
    <w:rsid w:val="00714DF7"/>
    <w:rsid w:val="00762B93"/>
    <w:rsid w:val="00767584"/>
    <w:rsid w:val="008C3B4E"/>
    <w:rsid w:val="00933731"/>
    <w:rsid w:val="009D0FC7"/>
    <w:rsid w:val="00A96708"/>
    <w:rsid w:val="00C23330"/>
    <w:rsid w:val="00CB42B8"/>
    <w:rsid w:val="00CE3612"/>
    <w:rsid w:val="00D11762"/>
    <w:rsid w:val="00D64099"/>
    <w:rsid w:val="00DA21BB"/>
    <w:rsid w:val="00E66D0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ynovagalina1949@gmail.com" TargetMode="Externa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2023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9</cp:revision>
  <dcterms:created xsi:type="dcterms:W3CDTF">2020-03-23T06:46:00Z</dcterms:created>
  <dcterms:modified xsi:type="dcterms:W3CDTF">2020-03-23T09:00:00Z</dcterms:modified>
</cp:coreProperties>
</file>