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71988" w:rsidRPr="00D07D5B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171988" w:rsidRPr="0042649B" w:rsidRDefault="003D2F1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171988" w:rsidRPr="0042649B" w:rsidRDefault="00543349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5249E8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171988" w:rsidRPr="0042649B" w:rsidRDefault="003D2F1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С. С., Кравчук В. И.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2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3D2F1B" w:rsidRPr="003D2F1B" w:rsidRDefault="003D2F1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1B">
              <w:rPr>
                <w:rFonts w:ascii="Times New Roman" w:hAnsi="Times New Roman" w:cs="Times New Roman"/>
                <w:sz w:val="28"/>
                <w:szCs w:val="28"/>
              </w:rPr>
              <w:t>Рыков С. С.</w:t>
            </w:r>
            <w:r w:rsidR="0042649B" w:rsidRPr="003D2F1B">
              <w:rPr>
                <w:rFonts w:ascii="Times New Roman" w:hAnsi="Times New Roman" w:cs="Times New Roman"/>
                <w:sz w:val="28"/>
                <w:szCs w:val="28"/>
              </w:rPr>
              <w:t xml:space="preserve">: страница в контакте:  </w:t>
            </w:r>
            <w:r w:rsidR="00171988" w:rsidRPr="003D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49B" w:rsidRPr="003D2F1B" w:rsidRDefault="00E32104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D2F1B" w:rsidRPr="003D2F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https://vk.com/id3407854</w:t>
              </w:r>
            </w:hyperlink>
          </w:p>
          <w:p w:rsidR="003D2F1B" w:rsidRPr="003D2F1B" w:rsidRDefault="0042649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F1B" w:rsidRDefault="003D2F1B" w:rsidP="003D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171988" w:rsidRPr="0042649B" w:rsidRDefault="00E32104" w:rsidP="003D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D2F1B" w:rsidRPr="00DA21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24" w:rsidRPr="0042649B" w:rsidTr="004118C9">
        <w:tc>
          <w:tcPr>
            <w:tcW w:w="675" w:type="dxa"/>
          </w:tcPr>
          <w:p w:rsidR="00EC0A24" w:rsidRPr="0042649B" w:rsidRDefault="00EC0A24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88" w:rsidRDefault="00171988" w:rsidP="0017198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C0A24" w:rsidRPr="00013FD7" w:rsidRDefault="00EC0A24" w:rsidP="00EC0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EC0A24" w:rsidRPr="00013FD7" w:rsidRDefault="00EC0A24" w:rsidP="00EC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3D2F1B">
        <w:rPr>
          <w:rFonts w:ascii="Times New Roman" w:hAnsi="Times New Roman" w:cs="Times New Roman"/>
          <w:sz w:val="28"/>
        </w:rPr>
        <w:t>107 ДП</w:t>
      </w:r>
      <w:r w:rsidR="00543349">
        <w:rPr>
          <w:rFonts w:ascii="Times New Roman" w:hAnsi="Times New Roman" w:cs="Times New Roman"/>
          <w:sz w:val="28"/>
        </w:rPr>
        <w:t>И</w:t>
      </w:r>
      <w:r w:rsidRPr="00C26C7B">
        <w:rPr>
          <w:rFonts w:ascii="Times New Roman" w:hAnsi="Times New Roman" w:cs="Times New Roman"/>
          <w:sz w:val="28"/>
        </w:rPr>
        <w:t>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171988" w:rsidRDefault="00EC0A24" w:rsidP="00EC0A24"/>
    <w:p w:rsidR="00EC0A24" w:rsidRDefault="00EC0A24" w:rsidP="00EC0A24"/>
    <w:p w:rsidR="00EC0A24" w:rsidRPr="00171988" w:rsidRDefault="00EC0A24" w:rsidP="00EC0A24"/>
    <w:p w:rsidR="00CE3612" w:rsidRPr="00171988" w:rsidRDefault="00CE3612"/>
    <w:sectPr w:rsidR="00CE3612" w:rsidRPr="001719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71988"/>
    <w:rsid w:val="002057EA"/>
    <w:rsid w:val="00250A8F"/>
    <w:rsid w:val="002B1D1D"/>
    <w:rsid w:val="003D2F1B"/>
    <w:rsid w:val="0042649B"/>
    <w:rsid w:val="00442569"/>
    <w:rsid w:val="00493E3D"/>
    <w:rsid w:val="004F6B0D"/>
    <w:rsid w:val="005107CF"/>
    <w:rsid w:val="005249E8"/>
    <w:rsid w:val="00543349"/>
    <w:rsid w:val="00575667"/>
    <w:rsid w:val="0058049B"/>
    <w:rsid w:val="005C22F5"/>
    <w:rsid w:val="00714DF7"/>
    <w:rsid w:val="00933731"/>
    <w:rsid w:val="009D0FC7"/>
    <w:rsid w:val="00A94048"/>
    <w:rsid w:val="00A96708"/>
    <w:rsid w:val="00C23330"/>
    <w:rsid w:val="00CE3612"/>
    <w:rsid w:val="00D64099"/>
    <w:rsid w:val="00E32104"/>
    <w:rsid w:val="00E66D01"/>
    <w:rsid w:val="00EC0A2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6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tukvi@yandex.ru" TargetMode="External"/><Relationship Id="rId4" Type="http://schemas.openxmlformats.org/officeDocument/2006/relationships/hyperlink" Target="https://vk.com/id3407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2025</Words>
  <Characters>11548</Characters>
  <Application>Microsoft Office Word</Application>
  <DocSecurity>0</DocSecurity>
  <Lines>96</Lines>
  <Paragraphs>27</Paragraphs>
  <ScaleCrop>false</ScaleCrop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8</cp:revision>
  <dcterms:created xsi:type="dcterms:W3CDTF">2020-03-20T08:38:00Z</dcterms:created>
  <dcterms:modified xsi:type="dcterms:W3CDTF">2020-03-23T09:42:00Z</dcterms:modified>
</cp:coreProperties>
</file>