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71988" w:rsidRPr="0042649B" w:rsidRDefault="003D2F1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71988" w:rsidRPr="0042649B" w:rsidRDefault="007A7233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5249E8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42649B" w:rsidRDefault="007A7233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 Ю. В., </w:t>
            </w:r>
            <w:r w:rsidR="003D2F1B">
              <w:rPr>
                <w:rFonts w:ascii="Times New Roman" w:hAnsi="Times New Roman" w:cs="Times New Roman"/>
                <w:sz w:val="28"/>
                <w:szCs w:val="28"/>
              </w:rPr>
              <w:t xml:space="preserve"> Кравчук В. И.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2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A7233" w:rsidRDefault="007A7233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 Ю.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почта:</w:t>
            </w:r>
          </w:p>
          <w:p w:rsidR="007A7233" w:rsidRDefault="007A7233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uvsmolin</w:t>
            </w:r>
            <w:proofErr w:type="spellEnd"/>
            <w:r w:rsidRPr="00FC6B78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proofErr w:type="spellStart"/>
            <w:r w:rsidRPr="00FC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FC6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6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7A7233" w:rsidRDefault="007A7233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1B" w:rsidRDefault="003D2F1B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A21BB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171988" w:rsidRPr="0042649B" w:rsidRDefault="002300FE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D2F1B" w:rsidRPr="00DA21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24" w:rsidRPr="0042649B" w:rsidTr="004118C9">
        <w:tc>
          <w:tcPr>
            <w:tcW w:w="675" w:type="dxa"/>
          </w:tcPr>
          <w:p w:rsidR="00EC0A24" w:rsidRPr="0042649B" w:rsidRDefault="00EC0A24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88" w:rsidRDefault="00171988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C0A24" w:rsidRPr="00013FD7" w:rsidRDefault="00EC0A24" w:rsidP="00EC0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C0A24" w:rsidRPr="00013FD7" w:rsidRDefault="00EC0A24" w:rsidP="00E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3D2F1B">
        <w:rPr>
          <w:rFonts w:ascii="Times New Roman" w:hAnsi="Times New Roman" w:cs="Times New Roman"/>
          <w:sz w:val="28"/>
        </w:rPr>
        <w:t xml:space="preserve">107 </w:t>
      </w:r>
      <w:r w:rsidR="007A7233">
        <w:rPr>
          <w:rFonts w:ascii="Times New Roman" w:hAnsi="Times New Roman" w:cs="Times New Roman"/>
          <w:sz w:val="28"/>
        </w:rPr>
        <w:t>БД</w:t>
      </w:r>
      <w:r w:rsidRPr="00C26C7B">
        <w:rPr>
          <w:rFonts w:ascii="Times New Roman" w:hAnsi="Times New Roman" w:cs="Times New Roman"/>
          <w:sz w:val="28"/>
        </w:rPr>
        <w:t>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171988" w:rsidRDefault="00EC0A24" w:rsidP="00EC0A24"/>
    <w:p w:rsidR="00EC0A24" w:rsidRDefault="00EC0A24" w:rsidP="00EC0A24"/>
    <w:p w:rsidR="00EC0A24" w:rsidRPr="00171988" w:rsidRDefault="00EC0A24" w:rsidP="00EC0A24"/>
    <w:p w:rsidR="00CE3612" w:rsidRPr="00171988" w:rsidRDefault="00CE3612"/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57EA"/>
    <w:rsid w:val="002300FE"/>
    <w:rsid w:val="00250A8F"/>
    <w:rsid w:val="002B1D1D"/>
    <w:rsid w:val="003D2F1B"/>
    <w:rsid w:val="0042649B"/>
    <w:rsid w:val="00442569"/>
    <w:rsid w:val="00493E3D"/>
    <w:rsid w:val="004F6B0D"/>
    <w:rsid w:val="005107CF"/>
    <w:rsid w:val="005249E8"/>
    <w:rsid w:val="00543349"/>
    <w:rsid w:val="00575667"/>
    <w:rsid w:val="0058049B"/>
    <w:rsid w:val="005C22F5"/>
    <w:rsid w:val="00714DF7"/>
    <w:rsid w:val="007A7233"/>
    <w:rsid w:val="00933731"/>
    <w:rsid w:val="009D0FC7"/>
    <w:rsid w:val="00A94048"/>
    <w:rsid w:val="00A96708"/>
    <w:rsid w:val="00C23330"/>
    <w:rsid w:val="00CE3612"/>
    <w:rsid w:val="00D64099"/>
    <w:rsid w:val="00E32104"/>
    <w:rsid w:val="00E66D01"/>
    <w:rsid w:val="00EC0A2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6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9</cp:revision>
  <dcterms:created xsi:type="dcterms:W3CDTF">2020-03-20T08:38:00Z</dcterms:created>
  <dcterms:modified xsi:type="dcterms:W3CDTF">2020-03-23T09:53:00Z</dcterms:modified>
</cp:coreProperties>
</file>