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B8" w:rsidRDefault="00BF15B8" w:rsidP="00BF15B8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BF15B8" w:rsidRDefault="00BF15B8" w:rsidP="00BF15B8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A2D36" w:rsidRDefault="006A2D36" w:rsidP="00BF15B8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6A2D36" w:rsidTr="00BF1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6" w:rsidRDefault="006A2D36" w:rsidP="006A2D3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6" w:rsidRDefault="006A2D36" w:rsidP="006A2D3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6" w:rsidRDefault="006A2D36" w:rsidP="006A2D3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6A2D36" w:rsidTr="00BF1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6" w:rsidRDefault="006A2D36" w:rsidP="006A2D3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6" w:rsidRDefault="006A2D36" w:rsidP="006A2D3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Направление подготовки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6" w:rsidRDefault="006A2D36" w:rsidP="00D2677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53.03.06 Музыкознание и музыкально-прикладное искусство (профиль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«Музыкальная педагогика»)</w:t>
            </w:r>
          </w:p>
        </w:tc>
      </w:tr>
      <w:tr w:rsidR="006A2D36" w:rsidTr="00BF1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6" w:rsidRDefault="006A2D36" w:rsidP="006A2D3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6" w:rsidRDefault="006A2D36" w:rsidP="006A2D3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6" w:rsidRDefault="006A2D36" w:rsidP="006A2D3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Элементарное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музицирование</w:t>
            </w:r>
            <w:proofErr w:type="spellEnd"/>
          </w:p>
        </w:tc>
      </w:tr>
      <w:tr w:rsidR="006A2D36" w:rsidTr="00BF1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6" w:rsidRDefault="006A2D36" w:rsidP="006A2D3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6" w:rsidRDefault="006A2D36" w:rsidP="006A2D3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Курс (ы) обучения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6" w:rsidRDefault="006A2D36" w:rsidP="006A2D3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370МП</w:t>
            </w:r>
          </w:p>
        </w:tc>
      </w:tr>
      <w:tr w:rsidR="006A2D36" w:rsidTr="00BF1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6" w:rsidRDefault="006A2D36" w:rsidP="006A2D3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6" w:rsidRDefault="006A2D36" w:rsidP="006A2D3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ФИО педагога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6" w:rsidRDefault="006A2D36" w:rsidP="006A2D3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Кочеков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Владимир Федорович</w:t>
            </w:r>
          </w:p>
        </w:tc>
      </w:tr>
      <w:tr w:rsidR="006A2D36" w:rsidTr="00BF1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6" w:rsidRDefault="006A2D36" w:rsidP="006A2D3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6" w:rsidRDefault="006A2D36" w:rsidP="006A2D3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6" w:rsidRDefault="006A2D36" w:rsidP="006A2D3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электронная почта педагога </w:t>
            </w:r>
          </w:p>
          <w:p w:rsidR="006A2D36" w:rsidRDefault="006A2D36" w:rsidP="006A2D3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softHyphen/>
              <w:t>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kochekov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</w:tc>
      </w:tr>
      <w:tr w:rsidR="006A2D36" w:rsidTr="00BF1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6" w:rsidRDefault="006A2D36" w:rsidP="006A2D3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6" w:rsidRDefault="006A2D36" w:rsidP="006A2D3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Дополнительные материалы (лекции, презентации и т.п.)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6" w:rsidRDefault="006A2D36" w:rsidP="006A2D3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Не будут предоставлены</w:t>
            </w:r>
          </w:p>
        </w:tc>
      </w:tr>
      <w:tr w:rsidR="006A2D36" w:rsidTr="00BF15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6" w:rsidRDefault="006A2D36" w:rsidP="006A2D3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6" w:rsidRDefault="006A2D36" w:rsidP="006A2D3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6" w:rsidRDefault="006A2D36" w:rsidP="006A2D3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Окончание карантина </w:t>
            </w:r>
          </w:p>
        </w:tc>
      </w:tr>
    </w:tbl>
    <w:p w:rsidR="00BF15B8" w:rsidRDefault="00BF15B8" w:rsidP="00205228">
      <w:pPr>
        <w:tabs>
          <w:tab w:val="left" w:pos="0"/>
          <w:tab w:val="left" w:pos="495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45ACA" w:rsidRDefault="00545ACA" w:rsidP="00545AC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545ACA" w:rsidRDefault="00545ACA" w:rsidP="00545AC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05228" w:rsidRPr="00205228" w:rsidRDefault="00205228" w:rsidP="00205228">
      <w:pPr>
        <w:tabs>
          <w:tab w:val="left" w:pos="0"/>
          <w:tab w:val="left" w:pos="495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205228">
        <w:rPr>
          <w:rFonts w:ascii="Times New Roman" w:eastAsia="Calibri" w:hAnsi="Times New Roman" w:cs="Times New Roman"/>
          <w:sz w:val="28"/>
        </w:rPr>
        <w:t>Задания для 3 курса (</w:t>
      </w:r>
      <w:r w:rsidR="00BF15B8">
        <w:rPr>
          <w:rFonts w:ascii="Times New Roman" w:eastAsia="Calibri" w:hAnsi="Times New Roman" w:cs="Times New Roman"/>
          <w:sz w:val="28"/>
        </w:rPr>
        <w:t xml:space="preserve">группа </w:t>
      </w:r>
      <w:r w:rsidRPr="00205228">
        <w:rPr>
          <w:rFonts w:ascii="Times New Roman" w:eastAsia="Calibri" w:hAnsi="Times New Roman" w:cs="Times New Roman"/>
          <w:sz w:val="28"/>
        </w:rPr>
        <w:t>370</w:t>
      </w:r>
      <w:r w:rsidR="00BF15B8">
        <w:rPr>
          <w:rFonts w:ascii="Times New Roman" w:eastAsia="Calibri" w:hAnsi="Times New Roman" w:cs="Times New Roman"/>
          <w:sz w:val="28"/>
        </w:rPr>
        <w:t>МП</w:t>
      </w:r>
      <w:r w:rsidRPr="00205228">
        <w:rPr>
          <w:rFonts w:ascii="Times New Roman" w:eastAsia="Calibri" w:hAnsi="Times New Roman" w:cs="Times New Roman"/>
          <w:sz w:val="28"/>
        </w:rPr>
        <w:t xml:space="preserve">) </w:t>
      </w:r>
    </w:p>
    <w:p w:rsidR="00205228" w:rsidRPr="00205228" w:rsidRDefault="00205228" w:rsidP="00205228">
      <w:pPr>
        <w:tabs>
          <w:tab w:val="left" w:pos="0"/>
          <w:tab w:val="left" w:pos="495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5228">
        <w:rPr>
          <w:rFonts w:ascii="Times New Roman" w:eastAsia="Calibri" w:hAnsi="Times New Roman" w:cs="Times New Roman"/>
          <w:sz w:val="28"/>
          <w:szCs w:val="28"/>
        </w:rPr>
        <w:t>Задание № 1.</w:t>
      </w:r>
    </w:p>
    <w:p w:rsidR="00205228" w:rsidRPr="00BF15B8" w:rsidRDefault="00205228" w:rsidP="00BF15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5B8">
        <w:rPr>
          <w:rFonts w:ascii="Times New Roman" w:eastAsia="Calibri" w:hAnsi="Times New Roman" w:cs="Times New Roman"/>
          <w:sz w:val="28"/>
          <w:szCs w:val="28"/>
        </w:rPr>
        <w:t xml:space="preserve">Подготовить творческое тематическое задание урока с использованием всех видов деятельности (речь, движение, </w:t>
      </w:r>
      <w:proofErr w:type="spellStart"/>
      <w:proofErr w:type="gramStart"/>
      <w:r w:rsidRPr="00BF15B8">
        <w:rPr>
          <w:rFonts w:ascii="Times New Roman" w:eastAsia="Calibri" w:hAnsi="Times New Roman" w:cs="Times New Roman"/>
          <w:sz w:val="28"/>
          <w:szCs w:val="28"/>
        </w:rPr>
        <w:t>музицирование</w:t>
      </w:r>
      <w:proofErr w:type="spellEnd"/>
      <w:r w:rsidRPr="00BF15B8">
        <w:rPr>
          <w:rFonts w:ascii="Times New Roman" w:eastAsia="Calibri" w:hAnsi="Times New Roman" w:cs="Times New Roman"/>
          <w:sz w:val="28"/>
          <w:szCs w:val="28"/>
        </w:rPr>
        <w:t xml:space="preserve">  –</w:t>
      </w:r>
      <w:proofErr w:type="gramEnd"/>
      <w:r w:rsidRPr="00BF15B8">
        <w:rPr>
          <w:rFonts w:ascii="Times New Roman" w:eastAsia="Calibri" w:hAnsi="Times New Roman" w:cs="Times New Roman"/>
          <w:sz w:val="28"/>
          <w:szCs w:val="28"/>
        </w:rPr>
        <w:t xml:space="preserve"> 2 класс).</w:t>
      </w:r>
    </w:p>
    <w:p w:rsidR="00205228" w:rsidRPr="00205228" w:rsidRDefault="00205228" w:rsidP="00BF1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лекционный материал «Речевые упражнения», </w:t>
      </w:r>
      <w:r w:rsidR="00080C42">
        <w:rPr>
          <w:rFonts w:ascii="Times New Roman" w:hAnsi="Times New Roman" w:cs="Times New Roman"/>
          <w:sz w:val="28"/>
          <w:szCs w:val="28"/>
        </w:rPr>
        <w:t xml:space="preserve">«Расширенные </w:t>
      </w:r>
      <w:proofErr w:type="spellStart"/>
      <w:r w:rsidR="00080C42">
        <w:rPr>
          <w:rFonts w:ascii="Times New Roman" w:hAnsi="Times New Roman" w:cs="Times New Roman"/>
          <w:sz w:val="28"/>
          <w:szCs w:val="28"/>
        </w:rPr>
        <w:t>миниситуации</w:t>
      </w:r>
      <w:proofErr w:type="spellEnd"/>
      <w:r w:rsidR="00080C42">
        <w:rPr>
          <w:rFonts w:ascii="Times New Roman" w:hAnsi="Times New Roman" w:cs="Times New Roman"/>
          <w:sz w:val="28"/>
          <w:szCs w:val="28"/>
        </w:rPr>
        <w:t xml:space="preserve">»; сайт </w:t>
      </w:r>
      <w:r w:rsidR="00080C42" w:rsidRPr="00080C42">
        <w:rPr>
          <w:rFonts w:ascii="Times New Roman" w:hAnsi="Times New Roman" w:cs="Times New Roman"/>
          <w:sz w:val="28"/>
          <w:szCs w:val="28"/>
        </w:rPr>
        <w:t xml:space="preserve">https://www.youtube.com/channel/UC339CRWwC_LCsNa1eHF7-Zg </w:t>
      </w:r>
      <w:proofErr w:type="spellStart"/>
      <w:r w:rsidR="00080C42" w:rsidRPr="00080C42">
        <w:rPr>
          <w:rFonts w:ascii="Times New Roman" w:hAnsi="Times New Roman" w:cs="Times New Roman"/>
          <w:sz w:val="28"/>
          <w:szCs w:val="28"/>
        </w:rPr>
        <w:t>орф</w:t>
      </w:r>
      <w:proofErr w:type="spellEnd"/>
    </w:p>
    <w:sectPr w:rsidR="00205228" w:rsidRPr="0020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28"/>
    <w:rsid w:val="00080C42"/>
    <w:rsid w:val="00205228"/>
    <w:rsid w:val="00545ACA"/>
    <w:rsid w:val="006A2D36"/>
    <w:rsid w:val="00B860D9"/>
    <w:rsid w:val="00BF15B8"/>
    <w:rsid w:val="00D2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BFFC"/>
  <w15:docId w15:val="{10C60530-944C-4FC0-AC3C-7E9570D9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0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Kochekov</dc:creator>
  <cp:lastModifiedBy>hmelevaap</cp:lastModifiedBy>
  <cp:revision>5</cp:revision>
  <dcterms:created xsi:type="dcterms:W3CDTF">2020-03-23T17:13:00Z</dcterms:created>
  <dcterms:modified xsi:type="dcterms:W3CDTF">2020-03-24T04:37:00Z</dcterms:modified>
</cp:coreProperties>
</file>