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956C96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956C96" w:rsidRPr="00D07D5B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956C96" w:rsidRPr="0042649B" w:rsidRDefault="007D4132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Консерваторский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956C96" w:rsidRPr="0042649B" w:rsidRDefault="00300024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53.03.03 </w:t>
            </w:r>
            <w:r w:rsidR="007D4132" w:rsidRPr="007D4132">
              <w:rPr>
                <w:rFonts w:ascii="Times New Roman" w:hAnsi="Times New Roman" w:cs="Times New Roman"/>
                <w:sz w:val="28"/>
                <w:szCs w:val="28"/>
              </w:rPr>
              <w:t>Вокальное искусство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956C96" w:rsidRPr="0042649B" w:rsidRDefault="006B3627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дисциплины по физической культуре и спорту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spellStart"/>
            <w:proofErr w:type="gram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812" w:type="dxa"/>
          </w:tcPr>
          <w:p w:rsidR="00956C96" w:rsidRPr="0042649B" w:rsidRDefault="007D4132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Л. В.</w:t>
            </w:r>
            <w:r w:rsidR="00956C96" w:rsidRPr="0042649B">
              <w:rPr>
                <w:rFonts w:ascii="Times New Roman" w:hAnsi="Times New Roman" w:cs="Times New Roman"/>
                <w:sz w:val="28"/>
                <w:szCs w:val="28"/>
              </w:rPr>
              <w:t>, Мартынова Г. Я.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956C96" w:rsidRPr="0042649B" w:rsidRDefault="007D4132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Л. В. эл. почта:</w:t>
            </w:r>
            <w:r w:rsidR="00956C96"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E9C">
              <w:rPr>
                <w:rFonts w:ascii="Times New Roman" w:hAnsi="Times New Roman" w:cs="Times New Roman"/>
                <w:sz w:val="28"/>
                <w:szCs w:val="28"/>
              </w:rPr>
              <w:t>Eremina81053</w:t>
            </w:r>
            <w:r w:rsidRPr="007D413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625E9C">
              <w:rPr>
                <w:rFonts w:ascii="Times New Roman" w:hAnsi="Times New Roman" w:cs="Times New Roman"/>
                <w:sz w:val="28"/>
                <w:szCs w:val="28"/>
              </w:rPr>
              <w:t>gmail.com</w:t>
            </w:r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C96" w:rsidRPr="00300024" w:rsidRDefault="00956C96" w:rsidP="008734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Г. Я.</w:t>
            </w: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 xml:space="preserve">: эл. почта: 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4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C96" w:rsidRPr="0042649B" w:rsidTr="00873436">
        <w:tc>
          <w:tcPr>
            <w:tcW w:w="675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956C96" w:rsidRPr="0042649B" w:rsidRDefault="00956C96" w:rsidP="00873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49B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</w:tc>
      </w:tr>
    </w:tbl>
    <w:p w:rsidR="00956C96" w:rsidRDefault="00956C96" w:rsidP="00956C96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956C96" w:rsidRPr="00013FD7" w:rsidRDefault="00956C96" w:rsidP="00956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956C96" w:rsidRPr="00013FD7" w:rsidRDefault="00956C96" w:rsidP="00956C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A64019">
        <w:rPr>
          <w:rFonts w:ascii="Times New Roman" w:hAnsi="Times New Roman" w:cs="Times New Roman"/>
          <w:sz w:val="28"/>
        </w:rPr>
        <w:t>3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7D4132">
        <w:rPr>
          <w:rFonts w:ascii="Times New Roman" w:hAnsi="Times New Roman" w:cs="Times New Roman"/>
          <w:sz w:val="28"/>
        </w:rPr>
        <w:t>309б</w:t>
      </w:r>
      <w:r w:rsidRPr="00C26C7B">
        <w:rPr>
          <w:rFonts w:ascii="Times New Roman" w:hAnsi="Times New Roman" w:cs="Times New Roman"/>
          <w:sz w:val="28"/>
        </w:rPr>
        <w:t>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1669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42649B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C96" w:rsidRPr="00B43257" w:rsidTr="00873436">
        <w:tc>
          <w:tcPr>
            <w:tcW w:w="759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956C96" w:rsidRPr="00B43257" w:rsidTr="00873436">
        <w:tc>
          <w:tcPr>
            <w:tcW w:w="884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956C96" w:rsidRPr="00C45AC1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956C96" w:rsidRPr="00B43257" w:rsidTr="00873436">
        <w:tc>
          <w:tcPr>
            <w:tcW w:w="884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C96" w:rsidRPr="00DD678C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Отжимания. Исходное положение – стоя в упоре лежа или на коленях. Сгибать локти минимально до прямого угла (приветствуется касание пола грудью). Таз опускается и поднимается вместе с лопатками (прогиб в пояснице исключен).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956C96" w:rsidRPr="00182198" w:rsidRDefault="00956C96" w:rsidP="00956C96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956C96" w:rsidRPr="00C26C7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C96" w:rsidRPr="00CD6F2B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956C96" w:rsidRDefault="00956C96" w:rsidP="00956C96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956C96" w:rsidRPr="00B43257" w:rsidTr="00873436">
        <w:tc>
          <w:tcPr>
            <w:tcW w:w="485" w:type="dxa"/>
          </w:tcPr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Pr="00B43257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6C96" w:rsidRDefault="00956C96" w:rsidP="00873436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C45AC1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Default="00956C96" w:rsidP="00956C96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6C96" w:rsidRPr="00171988" w:rsidRDefault="00956C96" w:rsidP="00956C96"/>
    <w:p w:rsidR="00956C96" w:rsidRDefault="00956C96" w:rsidP="00956C96"/>
    <w:p w:rsidR="00956C96" w:rsidRPr="00171988" w:rsidRDefault="00956C96" w:rsidP="00956C96"/>
    <w:p w:rsidR="00956C96" w:rsidRPr="00171988" w:rsidRDefault="00956C96" w:rsidP="00956C96"/>
    <w:p w:rsidR="00CE3612" w:rsidRDefault="00CE3612"/>
    <w:sectPr w:rsidR="00CE3612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96"/>
    <w:rsid w:val="00012BE2"/>
    <w:rsid w:val="00085B29"/>
    <w:rsid w:val="000B4DF4"/>
    <w:rsid w:val="00114298"/>
    <w:rsid w:val="002057EA"/>
    <w:rsid w:val="002B1D1D"/>
    <w:rsid w:val="00300024"/>
    <w:rsid w:val="0040183E"/>
    <w:rsid w:val="00442569"/>
    <w:rsid w:val="0044345C"/>
    <w:rsid w:val="004D5430"/>
    <w:rsid w:val="005C22F5"/>
    <w:rsid w:val="006B3627"/>
    <w:rsid w:val="00714DF7"/>
    <w:rsid w:val="007D4132"/>
    <w:rsid w:val="00933731"/>
    <w:rsid w:val="00956C96"/>
    <w:rsid w:val="009D0FC7"/>
    <w:rsid w:val="00A01B3E"/>
    <w:rsid w:val="00A64019"/>
    <w:rsid w:val="00A96708"/>
    <w:rsid w:val="00B661E0"/>
    <w:rsid w:val="00C23330"/>
    <w:rsid w:val="00C822E2"/>
    <w:rsid w:val="00CE3612"/>
    <w:rsid w:val="00D64099"/>
    <w:rsid w:val="00E66D01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56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2011</Words>
  <Characters>11463</Characters>
  <Application>Microsoft Office Word</Application>
  <DocSecurity>0</DocSecurity>
  <Lines>95</Lines>
  <Paragraphs>26</Paragraphs>
  <ScaleCrop>false</ScaleCrop>
  <Company/>
  <LinksUpToDate>false</LinksUpToDate>
  <CharactersWithSpaces>13448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suetinaee</cp:lastModifiedBy>
  <cp:revision>8</cp:revision>
  <dcterms:created xsi:type="dcterms:W3CDTF">2020-03-23T04:29:00Z</dcterms:created>
  <dcterms:modified xsi:type="dcterms:W3CDTF">2020-03-23T09:21:00Z</dcterms:modified>
</cp:coreProperties>
</file>