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435" w:rsidRDefault="00125435" w:rsidP="001254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ДЛЯ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125435" w:rsidRDefault="00125435" w:rsidP="001254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125435" w:rsidRPr="00D07D5B" w:rsidRDefault="00125435" w:rsidP="001254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3969"/>
        <w:gridCol w:w="5812"/>
      </w:tblGrid>
      <w:tr w:rsidR="00152222" w:rsidTr="001522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22" w:rsidRDefault="00152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22" w:rsidRDefault="00152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Факультет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22" w:rsidRDefault="00152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Культурологический</w:t>
            </w:r>
          </w:p>
        </w:tc>
      </w:tr>
      <w:tr w:rsidR="00152222" w:rsidTr="001522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22" w:rsidRDefault="00152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22" w:rsidRDefault="00152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 (профиль если необходимо)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22" w:rsidRDefault="00152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Социально-культурная деятельность</w:t>
            </w:r>
          </w:p>
        </w:tc>
      </w:tr>
      <w:tr w:rsidR="00152222" w:rsidTr="001522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22" w:rsidRDefault="00152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22" w:rsidRDefault="00152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22" w:rsidRDefault="00152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Элективные дисциплины по физической культуре и спорту</w:t>
            </w:r>
          </w:p>
        </w:tc>
      </w:tr>
      <w:tr w:rsidR="00152222" w:rsidTr="001522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22" w:rsidRDefault="00152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22" w:rsidRDefault="00152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обучения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22" w:rsidRDefault="00152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52222" w:rsidTr="001522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22" w:rsidRDefault="001522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22" w:rsidRDefault="00152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преподавателя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22" w:rsidRDefault="00152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Власова И. А., Смолин Ю. В. </w:t>
            </w:r>
          </w:p>
        </w:tc>
      </w:tr>
      <w:tr w:rsidR="00152222" w:rsidTr="001522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22" w:rsidRDefault="001522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22" w:rsidRDefault="00152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Способ обратной связи с педагогом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22" w:rsidRPr="00152222" w:rsidRDefault="0015222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52222">
              <w:rPr>
                <w:rFonts w:ascii="Times New Roman" w:hAnsi="Times New Roman" w:cs="Times New Roman"/>
                <w:sz w:val="28"/>
                <w:szCs w:val="24"/>
              </w:rPr>
              <w:t xml:space="preserve">И. А. Власова: эл. почта: </w:t>
            </w:r>
          </w:p>
          <w:p w:rsidR="00152222" w:rsidRPr="00152222" w:rsidRDefault="00AD049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hyperlink r:id="rId4" w:history="1">
              <w:r w:rsidR="00152222" w:rsidRPr="00152222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4"/>
                  <w:u w:val="none"/>
                  <w:lang w:val="en-US"/>
                </w:rPr>
                <w:t>jiveteam</w:t>
              </w:r>
              <w:r w:rsidR="00152222" w:rsidRPr="00152222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4"/>
                  <w:u w:val="none"/>
                </w:rPr>
                <w:t>@</w:t>
              </w:r>
              <w:r w:rsidR="00152222" w:rsidRPr="00152222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4"/>
                  <w:u w:val="none"/>
                  <w:lang w:val="en-US"/>
                </w:rPr>
                <w:t>mail</w:t>
              </w:r>
              <w:r w:rsidR="00152222" w:rsidRPr="00152222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4"/>
                  <w:u w:val="none"/>
                </w:rPr>
                <w:t>.</w:t>
              </w:r>
              <w:r w:rsidR="00152222" w:rsidRPr="00152222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4"/>
                  <w:u w:val="none"/>
                  <w:lang w:val="en-US"/>
                </w:rPr>
                <w:t>ru</w:t>
              </w:r>
            </w:hyperlink>
            <w:r w:rsidR="00152222" w:rsidRPr="00152222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152222" w:rsidRPr="00152222" w:rsidRDefault="001522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222" w:rsidRPr="00152222" w:rsidRDefault="00152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222">
              <w:rPr>
                <w:rFonts w:ascii="Times New Roman" w:hAnsi="Times New Roman" w:cs="Times New Roman"/>
                <w:sz w:val="28"/>
                <w:szCs w:val="28"/>
              </w:rPr>
              <w:t>Смолин Ю. В. эл. почта:</w:t>
            </w:r>
          </w:p>
          <w:p w:rsidR="00152222" w:rsidRDefault="00152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22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uvsmolin</w:t>
            </w:r>
            <w:proofErr w:type="spellEnd"/>
            <w:r w:rsidRPr="00152222">
              <w:rPr>
                <w:rFonts w:ascii="Times New Roman" w:hAnsi="Times New Roman" w:cs="Times New Roman"/>
                <w:sz w:val="28"/>
                <w:szCs w:val="28"/>
              </w:rPr>
              <w:t>48@</w:t>
            </w:r>
            <w:proofErr w:type="spellStart"/>
            <w:r w:rsidRPr="001522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gmail</w:t>
            </w:r>
            <w:proofErr w:type="spellEnd"/>
            <w:r w:rsidRPr="001522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522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</w:p>
        </w:tc>
      </w:tr>
      <w:tr w:rsidR="00152222" w:rsidTr="001522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22" w:rsidRDefault="00152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22" w:rsidRDefault="00152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Дополнительные материалы (файлы, ссылки на ресурсы и т.п.)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22" w:rsidRDefault="001522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222" w:rsidTr="001522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22" w:rsidRDefault="00152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22" w:rsidRDefault="00152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предоставления выполненного задания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22" w:rsidRDefault="00152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№ 1 ‒  8 – 12 апреля</w:t>
            </w:r>
          </w:p>
          <w:p w:rsidR="00152222" w:rsidRDefault="00152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№ 2 – 29 апреля – 3 мая</w:t>
            </w:r>
          </w:p>
          <w:p w:rsidR="00152222" w:rsidRDefault="00152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№ 3 – 27 – 29 мая</w:t>
            </w:r>
          </w:p>
        </w:tc>
      </w:tr>
    </w:tbl>
    <w:p w:rsidR="00125435" w:rsidRDefault="00125435" w:rsidP="00125435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152222" w:rsidRDefault="00152222" w:rsidP="00125435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125435" w:rsidRPr="00013FD7" w:rsidRDefault="00125435" w:rsidP="001254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3FD7">
        <w:rPr>
          <w:rFonts w:ascii="Times New Roman" w:hAnsi="Times New Roman" w:cs="Times New Roman"/>
          <w:b/>
          <w:sz w:val="28"/>
          <w:szCs w:val="24"/>
        </w:rPr>
        <w:t>Инструкция для ст</w:t>
      </w:r>
      <w:r>
        <w:rPr>
          <w:rFonts w:ascii="Times New Roman" w:hAnsi="Times New Roman" w:cs="Times New Roman"/>
          <w:b/>
          <w:sz w:val="28"/>
          <w:szCs w:val="24"/>
        </w:rPr>
        <w:t>удентов по выполнению задания</w:t>
      </w:r>
    </w:p>
    <w:p w:rsidR="00125435" w:rsidRPr="00013FD7" w:rsidRDefault="00125435" w:rsidP="001254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Все задания должны быть выполнены в полном объеме в соответствии с требованиями и в указанный срок (</w:t>
      </w:r>
      <w:proofErr w:type="gramStart"/>
      <w:r>
        <w:rPr>
          <w:rFonts w:ascii="Times New Roman" w:hAnsi="Times New Roman" w:cs="Times New Roman"/>
          <w:sz w:val="28"/>
          <w:szCs w:val="24"/>
        </w:rPr>
        <w:t>см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25435" w:rsidRPr="00C26C7B" w:rsidRDefault="00125435" w:rsidP="00125435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C26C7B">
        <w:rPr>
          <w:rFonts w:ascii="Times New Roman" w:hAnsi="Times New Roman" w:cs="Times New Roman"/>
          <w:sz w:val="28"/>
        </w:rPr>
        <w:t>Задания для 1 курса (</w:t>
      </w:r>
      <w:r w:rsidR="00152222">
        <w:rPr>
          <w:rFonts w:ascii="Times New Roman" w:hAnsi="Times New Roman" w:cs="Times New Roman"/>
          <w:sz w:val="28"/>
        </w:rPr>
        <w:t>102 СКД м, 102 СКД п</w:t>
      </w:r>
      <w:r w:rsidRPr="00C26C7B">
        <w:rPr>
          <w:rFonts w:ascii="Times New Roman" w:hAnsi="Times New Roman" w:cs="Times New Roman"/>
          <w:sz w:val="28"/>
        </w:rPr>
        <w:t>)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>Задание № 1. Для основной группы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5435" w:rsidRPr="00C26C7B" w:rsidRDefault="00125435" w:rsidP="00125435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>Выполняется  23.03.2020 – 12.04.2020</w:t>
      </w:r>
    </w:p>
    <w:p w:rsidR="00125435" w:rsidRPr="00182198" w:rsidRDefault="00125435" w:rsidP="00125435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C7B">
        <w:rPr>
          <w:rFonts w:ascii="Times New Roman" w:hAnsi="Times New Roman" w:cs="Times New Roman"/>
          <w:sz w:val="28"/>
          <w:szCs w:val="28"/>
        </w:rPr>
        <w:t>Вести дневник двигательной активности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Дневник с результатами отправить преподавателю в указанные сроки.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свободной форме описать технику выполнения упражнений пауэрлифтинга</w:t>
      </w:r>
      <w:r w:rsidRPr="00C45A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отправить преподавателю в указанные сроки.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6C7B">
        <w:rPr>
          <w:rFonts w:ascii="Times New Roman" w:hAnsi="Times New Roman" w:cs="Times New Roman"/>
          <w:i/>
          <w:sz w:val="28"/>
          <w:szCs w:val="28"/>
        </w:rPr>
        <w:t>Образец ведения дневника двигательной активности:</w:t>
      </w:r>
    </w:p>
    <w:p w:rsidR="00125435" w:rsidRPr="00C26C7B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25435" w:rsidRPr="00CD6F2B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F2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CD6F2B">
        <w:rPr>
          <w:rFonts w:ascii="Times New Roman" w:hAnsi="Times New Roman" w:cs="Times New Roman"/>
          <w:sz w:val="28"/>
          <w:szCs w:val="28"/>
        </w:rPr>
        <w:t xml:space="preserve">Измерить частоту сердечный сокращений за 1 минуту (ЧСС) до начала занятий, сразу после выполнения комплекса упражнений и через 5 минут. Результат записать: </w:t>
      </w:r>
    </w:p>
    <w:p w:rsidR="00125435" w:rsidRDefault="00125435" w:rsidP="00125435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до начала занятий ‒ ________________</w:t>
      </w:r>
    </w:p>
    <w:p w:rsidR="00125435" w:rsidRDefault="00125435" w:rsidP="00125435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сразу после выполнения комплекса упражнений ‒ _______________</w:t>
      </w:r>
    </w:p>
    <w:p w:rsidR="00125435" w:rsidRDefault="00125435" w:rsidP="00125435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ЧСС через 5 минут после выполнения комплекса упражнений ‒ _________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Выполнить комплекс упражнений, результат записать в таблицу.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Таблицу с результатами отправить преподавателю в указанные сроки.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347"/>
        <w:gridCol w:w="1985"/>
        <w:gridCol w:w="1929"/>
        <w:gridCol w:w="1807"/>
        <w:gridCol w:w="1807"/>
        <w:gridCol w:w="1807"/>
      </w:tblGrid>
      <w:tr w:rsidR="00125435" w:rsidRPr="00B43257" w:rsidTr="00873436">
        <w:tc>
          <w:tcPr>
            <w:tcW w:w="1669" w:type="dxa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073" w:type="dxa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Приседания</w:t>
            </w:r>
          </w:p>
        </w:tc>
        <w:tc>
          <w:tcPr>
            <w:tcW w:w="1989" w:type="dxa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Планка</w:t>
            </w:r>
          </w:p>
        </w:tc>
        <w:tc>
          <w:tcPr>
            <w:tcW w:w="1651" w:type="dxa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Лодочка</w:t>
            </w:r>
          </w:p>
        </w:tc>
        <w:tc>
          <w:tcPr>
            <w:tcW w:w="1650" w:type="dxa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Отжимания</w:t>
            </w:r>
          </w:p>
        </w:tc>
        <w:tc>
          <w:tcPr>
            <w:tcW w:w="1650" w:type="dxa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Склепка</w:t>
            </w:r>
          </w:p>
        </w:tc>
      </w:tr>
      <w:tr w:rsidR="00125435" w:rsidRPr="00B43257" w:rsidTr="00873436">
        <w:tc>
          <w:tcPr>
            <w:tcW w:w="1669" w:type="dxa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Рекомендуемое время: 2 минуты</w:t>
            </w:r>
          </w:p>
        </w:tc>
        <w:tc>
          <w:tcPr>
            <w:tcW w:w="1651" w:type="dxa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435" w:rsidRPr="00B43257" w:rsidTr="00873436">
        <w:tc>
          <w:tcPr>
            <w:tcW w:w="1669" w:type="dxa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Выполненное время:</w:t>
            </w: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мин (сек)</w:t>
            </w:r>
          </w:p>
        </w:tc>
        <w:tc>
          <w:tcPr>
            <w:tcW w:w="1651" w:type="dxa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C7B"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125435" w:rsidRPr="00C45AC1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AC1">
        <w:rPr>
          <w:rFonts w:ascii="Times New Roman" w:hAnsi="Times New Roman" w:cs="Times New Roman"/>
          <w:sz w:val="28"/>
          <w:szCs w:val="28"/>
        </w:rPr>
        <w:t>Рекомендуемая частота занятий – 2 – 3 раза в неделю.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упражнения можно разделить на 2  подхода. 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78C">
        <w:rPr>
          <w:rFonts w:ascii="Times New Roman" w:hAnsi="Times New Roman" w:cs="Times New Roman"/>
          <w:sz w:val="28"/>
          <w:szCs w:val="28"/>
          <w:u w:val="single"/>
        </w:rPr>
        <w:t>Методические указания к выполнению упражнений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25435" w:rsidRPr="00DD678C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78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Приседания. Исходное положение – стоя, ноги на ширине плеч. Упражнение начинать со сгибания в тазобедренных суставах, опускать таз до прямого угла в коленном суставе. Колено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сонаправлено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носком и не выходит за линию стоп.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Планка. Исходное положение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лежа с опорой на кисти рук или предплечья. Голова, спина и таз находятся на одной линии (прогиб в пояснице исключен). 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Лодочка. Исходное положение – лежа на животе, руки выпрямлены вперед, ноги прямые. Выполнять одновременный подъем прямых рук и ног.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Отжимания. Исходное положение – стоя в упоре лежа или на коленях. Сгибать локти минимально до прямого угла (приветствуется касание пола грудью). Таз опускается и поднимается вместе с лопатками (прогиб в пояснице исключен).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Склепка. Исходное положение – лежа на спине. Выпрямить руки вверх, ноги прямые. Одновременно поднять руки, лопатки, поясницу и ноги. Вверху коснуться руками стоп.</w:t>
      </w:r>
    </w:p>
    <w:p w:rsidR="00125435" w:rsidRDefault="00125435" w:rsidP="001254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Задание № 1. Для </w:t>
      </w:r>
      <w:r>
        <w:rPr>
          <w:rFonts w:ascii="Times New Roman" w:hAnsi="Times New Roman" w:cs="Times New Roman"/>
          <w:sz w:val="28"/>
          <w:szCs w:val="28"/>
          <w:u w:val="single"/>
        </w:rPr>
        <w:t>студентов специальной медицинской группы</w:t>
      </w:r>
    </w:p>
    <w:p w:rsidR="00125435" w:rsidRPr="00C26C7B" w:rsidRDefault="00125435" w:rsidP="00125435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>Выполняется  23.03.2020 – 12.04.2020</w:t>
      </w:r>
    </w:p>
    <w:p w:rsidR="00125435" w:rsidRPr="00182198" w:rsidRDefault="00125435" w:rsidP="00125435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C7B">
        <w:rPr>
          <w:rFonts w:ascii="Times New Roman" w:hAnsi="Times New Roman" w:cs="Times New Roman"/>
          <w:sz w:val="28"/>
          <w:szCs w:val="28"/>
        </w:rPr>
        <w:t>Вести дневник двигательной активности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Дневник с результатами отправить преподавателю в указанные сроки.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Составить комплекс упражнений по своему заболеванию (8 – 10 упражнений). Отправить преподавателю.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6C7B">
        <w:rPr>
          <w:rFonts w:ascii="Times New Roman" w:hAnsi="Times New Roman" w:cs="Times New Roman"/>
          <w:i/>
          <w:sz w:val="28"/>
          <w:szCs w:val="28"/>
        </w:rPr>
        <w:t>Образец ведения дневника двигательной активности:</w:t>
      </w:r>
    </w:p>
    <w:p w:rsidR="00125435" w:rsidRPr="00C26C7B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25435" w:rsidRPr="00CD6F2B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F2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CD6F2B">
        <w:rPr>
          <w:rFonts w:ascii="Times New Roman" w:hAnsi="Times New Roman" w:cs="Times New Roman"/>
          <w:sz w:val="28"/>
          <w:szCs w:val="28"/>
        </w:rPr>
        <w:t xml:space="preserve">Измерить частоту сердечный сокращений за 1 минуту (ЧСС) до начала занятий, сразу после выполнения комплекса упражнений и через 5 минут. Результат записать: </w:t>
      </w:r>
    </w:p>
    <w:p w:rsidR="00125435" w:rsidRDefault="00125435" w:rsidP="00125435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до начала занятий ‒ ________________</w:t>
      </w:r>
    </w:p>
    <w:p w:rsidR="00125435" w:rsidRDefault="00125435" w:rsidP="00125435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сразу после выполнения комплекса упражнений ‒ _______________</w:t>
      </w:r>
    </w:p>
    <w:p w:rsidR="00125435" w:rsidRDefault="00125435" w:rsidP="00125435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через 5 минут после выполнения комплекса упражнений ‒ _________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Выполнить комплекс упражнений, результат записать в таблицу.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Таблицу с результатами отправить преподавателю в указанные сроки.</w:t>
      </w:r>
    </w:p>
    <w:p w:rsidR="00125435" w:rsidRPr="0042649B" w:rsidRDefault="00125435" w:rsidP="00125435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5435" w:rsidRPr="0042649B" w:rsidRDefault="00125435" w:rsidP="00125435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/>
      </w:tblPr>
      <w:tblGrid>
        <w:gridCol w:w="1622"/>
        <w:gridCol w:w="2388"/>
        <w:gridCol w:w="2322"/>
        <w:gridCol w:w="2175"/>
        <w:gridCol w:w="2175"/>
      </w:tblGrid>
      <w:tr w:rsidR="00125435" w:rsidRPr="00B43257" w:rsidTr="00873436">
        <w:tc>
          <w:tcPr>
            <w:tcW w:w="759" w:type="pct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18" w:type="pct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Приседания</w:t>
            </w:r>
          </w:p>
        </w:tc>
        <w:tc>
          <w:tcPr>
            <w:tcW w:w="1087" w:type="pct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Планка</w:t>
            </w:r>
          </w:p>
        </w:tc>
        <w:tc>
          <w:tcPr>
            <w:tcW w:w="1018" w:type="pct"/>
          </w:tcPr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Отжимания</w:t>
            </w: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колен)</w:t>
            </w:r>
          </w:p>
        </w:tc>
        <w:tc>
          <w:tcPr>
            <w:tcW w:w="1018" w:type="pct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Склепка</w:t>
            </w:r>
          </w:p>
        </w:tc>
      </w:tr>
      <w:tr w:rsidR="00125435" w:rsidRPr="00B43257" w:rsidTr="00873436">
        <w:tc>
          <w:tcPr>
            <w:tcW w:w="759" w:type="pct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pct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подхода по 10 раз</w:t>
            </w: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Рекомендуемое время: 2 подхода по 1 минуте</w:t>
            </w:r>
          </w:p>
        </w:tc>
        <w:tc>
          <w:tcPr>
            <w:tcW w:w="1018" w:type="pct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pct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435" w:rsidRPr="00B43257" w:rsidTr="00873436">
        <w:tc>
          <w:tcPr>
            <w:tcW w:w="759" w:type="pct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pct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</w:tcPr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Выполненное время:</w:t>
            </w: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мин (сек)</w:t>
            </w:r>
          </w:p>
        </w:tc>
        <w:tc>
          <w:tcPr>
            <w:tcW w:w="1018" w:type="pct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pct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C7B"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5435" w:rsidRPr="00C45AC1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AC1">
        <w:rPr>
          <w:rFonts w:ascii="Times New Roman" w:hAnsi="Times New Roman" w:cs="Times New Roman"/>
          <w:sz w:val="28"/>
          <w:szCs w:val="28"/>
        </w:rPr>
        <w:t xml:space="preserve">Рекомендуемая частота занятий – 2 – 3 раза в неделю. 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упражнения можно разделить на 2 подхода. 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78C">
        <w:rPr>
          <w:rFonts w:ascii="Times New Roman" w:hAnsi="Times New Roman" w:cs="Times New Roman"/>
          <w:sz w:val="28"/>
          <w:szCs w:val="28"/>
          <w:u w:val="single"/>
        </w:rPr>
        <w:t>Методические указания к выполнению упражнений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25435" w:rsidRPr="00DD678C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78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Приседания. Исходное положение – стоя, ноги на ширине плеч. Упражнение начинать со сгибания в тазобедренных суставах, опускать таз до прямого угла в коленном суставе. Колено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сонаправлено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носком и не выходит за линию стоп.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Планка. Исходное положение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лежа с опорой на кисти рук или предплечья. Голова, спина и таз находятся на одной линии (прогиб в пояснице исключен). 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Отжимания. Исходное положение – стоя в упоре лежа или на коленях. Сгибать локти минимально до прямого угла (приветствуется касание пола грудью). Таз опускается и поднимается вместе с лопатками (прогиб в пояснице исключен).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Склепка. Исходное положение – лежа на спине. Выпрямить руки вверх, ноги прямые. Одновременно поднять руки, лопатки, поясницу и ноги. Вверху коснуться руками стоп.</w:t>
      </w:r>
    </w:p>
    <w:p w:rsidR="00125435" w:rsidRDefault="00125435" w:rsidP="001254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Задание № 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 Для основной группы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5435" w:rsidRPr="00C26C7B" w:rsidRDefault="00125435" w:rsidP="00125435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Выполняется  </w:t>
      </w:r>
      <w:r>
        <w:rPr>
          <w:rFonts w:ascii="Times New Roman" w:hAnsi="Times New Roman" w:cs="Times New Roman"/>
          <w:sz w:val="28"/>
          <w:szCs w:val="28"/>
          <w:u w:val="single"/>
        </w:rPr>
        <w:t>13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.2020 – </w:t>
      </w:r>
      <w:r>
        <w:rPr>
          <w:rFonts w:ascii="Times New Roman" w:hAnsi="Times New Roman" w:cs="Times New Roman"/>
          <w:sz w:val="28"/>
          <w:szCs w:val="28"/>
          <w:u w:val="single"/>
        </w:rPr>
        <w:t>03.05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.2020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C7B">
        <w:rPr>
          <w:rFonts w:ascii="Times New Roman" w:hAnsi="Times New Roman" w:cs="Times New Roman"/>
          <w:sz w:val="28"/>
          <w:szCs w:val="28"/>
        </w:rPr>
        <w:t>Вести дневник двигательной активности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Дневник с результатами отправить преподавателю в указанные сроки.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Описать правила соревнований по пауэрлифтингу, отправить преподавателю в указанные сроки.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6C7B">
        <w:rPr>
          <w:rFonts w:ascii="Times New Roman" w:hAnsi="Times New Roman" w:cs="Times New Roman"/>
          <w:i/>
          <w:sz w:val="28"/>
          <w:szCs w:val="28"/>
        </w:rPr>
        <w:t>Образец ведения дневника двигательной активности:</w:t>
      </w:r>
    </w:p>
    <w:p w:rsidR="00125435" w:rsidRPr="00C26C7B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25435" w:rsidRPr="00CD6F2B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F2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CD6F2B">
        <w:rPr>
          <w:rFonts w:ascii="Times New Roman" w:hAnsi="Times New Roman" w:cs="Times New Roman"/>
          <w:sz w:val="28"/>
          <w:szCs w:val="28"/>
        </w:rPr>
        <w:t xml:space="preserve">Измерить частоту сердечный сокращений за 1 минуту (ЧСС) до начала занятий, сразу после выполнения комплекса упражнений и через 5 минут. Результат записать: </w:t>
      </w:r>
    </w:p>
    <w:p w:rsidR="00125435" w:rsidRDefault="00125435" w:rsidP="00125435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до начала занятий ‒ ________________</w:t>
      </w:r>
    </w:p>
    <w:p w:rsidR="00125435" w:rsidRDefault="00125435" w:rsidP="00125435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сразу после выполнения комплекса упражнений ‒ _______________</w:t>
      </w:r>
    </w:p>
    <w:p w:rsidR="00125435" w:rsidRDefault="00125435" w:rsidP="00125435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через 5 минут после выполнения комплекса упражнений ‒ _________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Выполнить комплекс упражнений, результат записать в таблицу.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Таблицу с результатами отправить преподавателю в указанные сроки.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92"/>
        <w:gridCol w:w="1665"/>
        <w:gridCol w:w="1665"/>
        <w:gridCol w:w="1665"/>
        <w:gridCol w:w="1665"/>
        <w:gridCol w:w="1665"/>
        <w:gridCol w:w="1665"/>
      </w:tblGrid>
      <w:tr w:rsidR="00125435" w:rsidRPr="00B43257" w:rsidTr="00873436">
        <w:tc>
          <w:tcPr>
            <w:tcW w:w="884" w:type="dxa"/>
          </w:tcPr>
          <w:p w:rsidR="00125435" w:rsidRPr="00C45AC1" w:rsidRDefault="00125435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58" w:type="dxa"/>
          </w:tcPr>
          <w:p w:rsidR="00125435" w:rsidRPr="00C45AC1" w:rsidRDefault="00125435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Приседания</w:t>
            </w:r>
          </w:p>
        </w:tc>
        <w:tc>
          <w:tcPr>
            <w:tcW w:w="1842" w:type="dxa"/>
          </w:tcPr>
          <w:p w:rsidR="00125435" w:rsidRPr="00C45AC1" w:rsidRDefault="00125435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Планка</w:t>
            </w:r>
          </w:p>
        </w:tc>
        <w:tc>
          <w:tcPr>
            <w:tcW w:w="1807" w:type="dxa"/>
          </w:tcPr>
          <w:p w:rsidR="00125435" w:rsidRPr="00C45AC1" w:rsidRDefault="00125435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Лодочка</w:t>
            </w:r>
          </w:p>
        </w:tc>
        <w:tc>
          <w:tcPr>
            <w:tcW w:w="1807" w:type="dxa"/>
          </w:tcPr>
          <w:p w:rsidR="00125435" w:rsidRPr="00C45AC1" w:rsidRDefault="00125435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Отжимания</w:t>
            </w:r>
          </w:p>
        </w:tc>
        <w:tc>
          <w:tcPr>
            <w:tcW w:w="1807" w:type="dxa"/>
          </w:tcPr>
          <w:p w:rsidR="00125435" w:rsidRPr="00C45AC1" w:rsidRDefault="00125435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Склепка</w:t>
            </w:r>
          </w:p>
        </w:tc>
        <w:tc>
          <w:tcPr>
            <w:tcW w:w="677" w:type="dxa"/>
          </w:tcPr>
          <w:p w:rsidR="00125435" w:rsidRPr="00C45AC1" w:rsidRDefault="00125435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Упор присев – упор лежа</w:t>
            </w:r>
          </w:p>
        </w:tc>
      </w:tr>
      <w:tr w:rsidR="00125435" w:rsidRPr="00B43257" w:rsidTr="00873436">
        <w:tc>
          <w:tcPr>
            <w:tcW w:w="884" w:type="dxa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0 раз</w:t>
            </w: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Рекомендуемое время: 3 минуты</w:t>
            </w:r>
          </w:p>
        </w:tc>
        <w:tc>
          <w:tcPr>
            <w:tcW w:w="1807" w:type="dxa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0 раз</w:t>
            </w: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</w:tr>
      <w:tr w:rsidR="00125435" w:rsidRPr="00B43257" w:rsidTr="00873436">
        <w:tc>
          <w:tcPr>
            <w:tcW w:w="884" w:type="dxa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Выполненное время:</w:t>
            </w: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мин (сек)</w:t>
            </w:r>
          </w:p>
        </w:tc>
        <w:tc>
          <w:tcPr>
            <w:tcW w:w="1807" w:type="dxa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C7B"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125435" w:rsidRPr="00C45AC1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AC1">
        <w:rPr>
          <w:rFonts w:ascii="Times New Roman" w:hAnsi="Times New Roman" w:cs="Times New Roman"/>
          <w:sz w:val="28"/>
          <w:szCs w:val="28"/>
        </w:rPr>
        <w:t>Рекомендуемая частота занятий – 2 – 3 раза в неделю.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упражнения можно разделить на 2  подхода. 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78C">
        <w:rPr>
          <w:rFonts w:ascii="Times New Roman" w:hAnsi="Times New Roman" w:cs="Times New Roman"/>
          <w:sz w:val="28"/>
          <w:szCs w:val="28"/>
          <w:u w:val="single"/>
        </w:rPr>
        <w:t>Методические указания к выполнению упражнений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25435" w:rsidRPr="00DD678C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78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Приседания. Исходное положение – стоя, ноги на ширине плеч. Упражнение начинать со сгибания в тазобедренных суставах, опускать таз до прямого угла в коленном суставе. Колено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сонаправлено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носком и не выходит за линию стоп.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Планка. Исходное положение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лежа с опорой на кисти рук или предплечья. Голова, спина и таз находятся на одной линии (прогиб в пояснице исключен). 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Лодочка. Исходное положение – лежа на животе, руки выпрямлены вперед, ноги прямые. Выполнять одновременный подъем прямых рук и ног.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Отжимания. Исходное положение – стоя в упоре лежа или на коленях. Сгибать локти минимально до прямого угла (приветствуется касание пола грудью). Таз опускается и поднимается вместе с лопатками (прогиб в пояснице исключен).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Склепка. Исходное положение – лежа на спине. Выпрямить руки вверх, ноги прямые. Одновременно поднять руки, лопатки, поясницу и ноги. Вверху коснуться руками стоп.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Упор присев – упор лежа. Исходное положение – стоя, ноги на ширине плеч, руки внизу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выполнить присед, ладони поставить на пол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‒  ноги толчком выпрямить назад (выполнить упор лежа)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‒ ноги толчком вернуть в положение присед 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‒ принять исходное положение.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5435" w:rsidRDefault="00125435" w:rsidP="001254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Задание № 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. Для </w:t>
      </w:r>
      <w:r>
        <w:rPr>
          <w:rFonts w:ascii="Times New Roman" w:hAnsi="Times New Roman" w:cs="Times New Roman"/>
          <w:sz w:val="28"/>
          <w:szCs w:val="28"/>
          <w:u w:val="single"/>
        </w:rPr>
        <w:t>студентов специальной медицинской группы</w:t>
      </w:r>
    </w:p>
    <w:p w:rsidR="00125435" w:rsidRPr="00C26C7B" w:rsidRDefault="00125435" w:rsidP="00125435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Выполняется  </w:t>
      </w:r>
      <w:r>
        <w:rPr>
          <w:rFonts w:ascii="Times New Roman" w:hAnsi="Times New Roman" w:cs="Times New Roman"/>
          <w:sz w:val="28"/>
          <w:szCs w:val="28"/>
          <w:u w:val="single"/>
        </w:rPr>
        <w:t>13.03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.2020 – </w:t>
      </w:r>
      <w:r>
        <w:rPr>
          <w:rFonts w:ascii="Times New Roman" w:hAnsi="Times New Roman" w:cs="Times New Roman"/>
          <w:sz w:val="28"/>
          <w:szCs w:val="28"/>
          <w:u w:val="single"/>
        </w:rPr>
        <w:t>03.05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.2020</w:t>
      </w:r>
    </w:p>
    <w:p w:rsidR="00125435" w:rsidRPr="00182198" w:rsidRDefault="00125435" w:rsidP="00125435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C7B">
        <w:rPr>
          <w:rFonts w:ascii="Times New Roman" w:hAnsi="Times New Roman" w:cs="Times New Roman"/>
          <w:sz w:val="28"/>
          <w:szCs w:val="28"/>
        </w:rPr>
        <w:t>Вести дневник двигательной активности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Дневник с результатами отправить преподавателю в указанные сроки.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Выполнять составленный комплекс упражнений по своему заболеванию с учетом рекомендаций преподавателя.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6C7B">
        <w:rPr>
          <w:rFonts w:ascii="Times New Roman" w:hAnsi="Times New Roman" w:cs="Times New Roman"/>
          <w:i/>
          <w:sz w:val="28"/>
          <w:szCs w:val="28"/>
        </w:rPr>
        <w:t>Образец ведения дневника двигательной активности:</w:t>
      </w:r>
    </w:p>
    <w:p w:rsidR="00125435" w:rsidRPr="00C26C7B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25435" w:rsidRPr="00CD6F2B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F2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CD6F2B">
        <w:rPr>
          <w:rFonts w:ascii="Times New Roman" w:hAnsi="Times New Roman" w:cs="Times New Roman"/>
          <w:sz w:val="28"/>
          <w:szCs w:val="28"/>
        </w:rPr>
        <w:t xml:space="preserve">Измерить частоту сердечный сокращений за 1 минуту (ЧСС) до начала занятий, сразу после выполнения комплекса упражнений и через 5 минут. Результат записать: </w:t>
      </w:r>
    </w:p>
    <w:p w:rsidR="00125435" w:rsidRDefault="00125435" w:rsidP="00125435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до начала занятий ‒ ________________</w:t>
      </w:r>
    </w:p>
    <w:p w:rsidR="00125435" w:rsidRDefault="00125435" w:rsidP="00125435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сразу после выполнения комплекса упражнений ‒ _______________</w:t>
      </w:r>
    </w:p>
    <w:p w:rsidR="00125435" w:rsidRDefault="00125435" w:rsidP="00125435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через 5 минут после выполнения комплекса упражнений ‒ _________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Выполнить комплекс упражнений, результат записать в таблицу.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Таблицу с результатами отправить преподавателю в указанные сроки.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85"/>
        <w:gridCol w:w="1133"/>
        <w:gridCol w:w="1133"/>
        <w:gridCol w:w="1133"/>
        <w:gridCol w:w="1133"/>
        <w:gridCol w:w="1133"/>
        <w:gridCol w:w="1133"/>
        <w:gridCol w:w="1133"/>
        <w:gridCol w:w="1133"/>
        <w:gridCol w:w="1133"/>
      </w:tblGrid>
      <w:tr w:rsidR="00125435" w:rsidRPr="00B43257" w:rsidTr="00873436">
        <w:tc>
          <w:tcPr>
            <w:tcW w:w="485" w:type="dxa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3" w:type="dxa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Упражнение№1</w:t>
            </w:r>
          </w:p>
        </w:tc>
        <w:tc>
          <w:tcPr>
            <w:tcW w:w="1133" w:type="dxa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Упражнение№2</w:t>
            </w:r>
          </w:p>
        </w:tc>
        <w:tc>
          <w:tcPr>
            <w:tcW w:w="1133" w:type="dxa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Упражнение№3</w:t>
            </w:r>
          </w:p>
        </w:tc>
        <w:tc>
          <w:tcPr>
            <w:tcW w:w="1133" w:type="dxa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Упражнение№4</w:t>
            </w:r>
          </w:p>
        </w:tc>
        <w:tc>
          <w:tcPr>
            <w:tcW w:w="1133" w:type="dxa"/>
          </w:tcPr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Упражнение№5</w:t>
            </w:r>
          </w:p>
        </w:tc>
        <w:tc>
          <w:tcPr>
            <w:tcW w:w="1133" w:type="dxa"/>
          </w:tcPr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Упражнение№6</w:t>
            </w:r>
          </w:p>
        </w:tc>
        <w:tc>
          <w:tcPr>
            <w:tcW w:w="1133" w:type="dxa"/>
          </w:tcPr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Упражнение№7</w:t>
            </w:r>
          </w:p>
        </w:tc>
        <w:tc>
          <w:tcPr>
            <w:tcW w:w="1133" w:type="dxa"/>
          </w:tcPr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Упражнение№8</w:t>
            </w:r>
          </w:p>
        </w:tc>
        <w:tc>
          <w:tcPr>
            <w:tcW w:w="1133" w:type="dxa"/>
          </w:tcPr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Упражнение№9</w:t>
            </w:r>
          </w:p>
        </w:tc>
      </w:tr>
      <w:tr w:rsidR="00125435" w:rsidRPr="00B43257" w:rsidTr="00873436">
        <w:tc>
          <w:tcPr>
            <w:tcW w:w="485" w:type="dxa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C7B"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5435" w:rsidRPr="00C45AC1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AC1">
        <w:rPr>
          <w:rFonts w:ascii="Times New Roman" w:hAnsi="Times New Roman" w:cs="Times New Roman"/>
          <w:sz w:val="28"/>
          <w:szCs w:val="28"/>
        </w:rPr>
        <w:t xml:space="preserve">Рекомендуемая частота занятий – 2 – 3 раза в неделю. 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упражнения можно разделить на 2 подхода. 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5435" w:rsidRDefault="00125435" w:rsidP="00125435">
      <w:r>
        <w:br w:type="page"/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Задание № 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 Для основной группы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5435" w:rsidRPr="00C26C7B" w:rsidRDefault="00125435" w:rsidP="00125435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Выполняется  </w:t>
      </w:r>
      <w:r>
        <w:rPr>
          <w:rFonts w:ascii="Times New Roman" w:hAnsi="Times New Roman" w:cs="Times New Roman"/>
          <w:sz w:val="28"/>
          <w:szCs w:val="28"/>
          <w:u w:val="single"/>
        </w:rPr>
        <w:t>04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.2020 – </w:t>
      </w:r>
      <w:r>
        <w:rPr>
          <w:rFonts w:ascii="Times New Roman" w:hAnsi="Times New Roman" w:cs="Times New Roman"/>
          <w:sz w:val="28"/>
          <w:szCs w:val="28"/>
          <w:u w:val="single"/>
        </w:rPr>
        <w:t>31.05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.2020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C7B">
        <w:rPr>
          <w:rFonts w:ascii="Times New Roman" w:hAnsi="Times New Roman" w:cs="Times New Roman"/>
          <w:sz w:val="28"/>
          <w:szCs w:val="28"/>
        </w:rPr>
        <w:t>Вести дневник двигательной активности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Дневник с результатами отправить преподавателю в указанные сроки.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Описать этапы подготовки к бегу на длинные дистанции, отправить преподавателю в указанные сроки.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6C7B">
        <w:rPr>
          <w:rFonts w:ascii="Times New Roman" w:hAnsi="Times New Roman" w:cs="Times New Roman"/>
          <w:i/>
          <w:sz w:val="28"/>
          <w:szCs w:val="28"/>
        </w:rPr>
        <w:t>Образец ведения дневника двигательной активности:</w:t>
      </w:r>
    </w:p>
    <w:p w:rsidR="00125435" w:rsidRPr="00C26C7B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25435" w:rsidRPr="00CD6F2B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F2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CD6F2B">
        <w:rPr>
          <w:rFonts w:ascii="Times New Roman" w:hAnsi="Times New Roman" w:cs="Times New Roman"/>
          <w:sz w:val="28"/>
          <w:szCs w:val="28"/>
        </w:rPr>
        <w:t xml:space="preserve">Измерить частоту сердечный сокращений за 1 минуту (ЧСС) до начала занятий, сразу после выполнения комплекса упражнений и через 5 минут. Результат записать: </w:t>
      </w:r>
    </w:p>
    <w:p w:rsidR="00125435" w:rsidRDefault="00125435" w:rsidP="00125435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до начала занятий ‒ ________________</w:t>
      </w:r>
    </w:p>
    <w:p w:rsidR="00125435" w:rsidRDefault="00125435" w:rsidP="00125435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сразу после выполнения комплекса упражнений ‒ _______________</w:t>
      </w:r>
    </w:p>
    <w:p w:rsidR="00125435" w:rsidRDefault="00125435" w:rsidP="00125435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через 5 минут после выполнения комплекса упражнений ‒ _________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Выполнить комплекс упражнений, результат записать в таблицу.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Таблицу с результатами отправить преподавателю в указанные сроки.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92"/>
        <w:gridCol w:w="1665"/>
        <w:gridCol w:w="1665"/>
        <w:gridCol w:w="1665"/>
        <w:gridCol w:w="1665"/>
        <w:gridCol w:w="1665"/>
        <w:gridCol w:w="1665"/>
      </w:tblGrid>
      <w:tr w:rsidR="00125435" w:rsidRPr="00B43257" w:rsidTr="00873436">
        <w:tc>
          <w:tcPr>
            <w:tcW w:w="884" w:type="dxa"/>
          </w:tcPr>
          <w:p w:rsidR="00125435" w:rsidRPr="00C45AC1" w:rsidRDefault="00125435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58" w:type="dxa"/>
          </w:tcPr>
          <w:p w:rsidR="00125435" w:rsidRPr="00C45AC1" w:rsidRDefault="00125435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Приседания</w:t>
            </w:r>
          </w:p>
        </w:tc>
        <w:tc>
          <w:tcPr>
            <w:tcW w:w="1842" w:type="dxa"/>
          </w:tcPr>
          <w:p w:rsidR="00125435" w:rsidRPr="00C45AC1" w:rsidRDefault="00125435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Планка</w:t>
            </w:r>
          </w:p>
        </w:tc>
        <w:tc>
          <w:tcPr>
            <w:tcW w:w="1807" w:type="dxa"/>
          </w:tcPr>
          <w:p w:rsidR="00125435" w:rsidRPr="00C45AC1" w:rsidRDefault="00125435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Лодочка</w:t>
            </w:r>
          </w:p>
        </w:tc>
        <w:tc>
          <w:tcPr>
            <w:tcW w:w="1807" w:type="dxa"/>
          </w:tcPr>
          <w:p w:rsidR="00125435" w:rsidRPr="00C45AC1" w:rsidRDefault="00125435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Отжимания</w:t>
            </w:r>
          </w:p>
        </w:tc>
        <w:tc>
          <w:tcPr>
            <w:tcW w:w="1807" w:type="dxa"/>
          </w:tcPr>
          <w:p w:rsidR="00125435" w:rsidRPr="00C45AC1" w:rsidRDefault="00125435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Склепка</w:t>
            </w:r>
          </w:p>
        </w:tc>
        <w:tc>
          <w:tcPr>
            <w:tcW w:w="677" w:type="dxa"/>
          </w:tcPr>
          <w:p w:rsidR="00125435" w:rsidRPr="00C45AC1" w:rsidRDefault="00125435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Упор присев – упор лежа</w:t>
            </w:r>
          </w:p>
        </w:tc>
      </w:tr>
      <w:tr w:rsidR="00125435" w:rsidRPr="00B43257" w:rsidTr="00873436">
        <w:tc>
          <w:tcPr>
            <w:tcW w:w="884" w:type="dxa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0 раз</w:t>
            </w: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Рекомендуемое время: 4 минуты</w:t>
            </w:r>
          </w:p>
        </w:tc>
        <w:tc>
          <w:tcPr>
            <w:tcW w:w="1807" w:type="dxa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0 раз</w:t>
            </w: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</w:tr>
      <w:tr w:rsidR="00125435" w:rsidRPr="00B43257" w:rsidTr="00873436">
        <w:tc>
          <w:tcPr>
            <w:tcW w:w="884" w:type="dxa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Выполненное время:</w:t>
            </w: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мин (сек)</w:t>
            </w:r>
          </w:p>
        </w:tc>
        <w:tc>
          <w:tcPr>
            <w:tcW w:w="1807" w:type="dxa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C7B"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125435" w:rsidRPr="00C45AC1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AC1">
        <w:rPr>
          <w:rFonts w:ascii="Times New Roman" w:hAnsi="Times New Roman" w:cs="Times New Roman"/>
          <w:sz w:val="28"/>
          <w:szCs w:val="28"/>
        </w:rPr>
        <w:t>Рекомендуемая частота занятий – 2 – 3 раза в неделю.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упражнения можно разделить на 2  подхода. 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78C">
        <w:rPr>
          <w:rFonts w:ascii="Times New Roman" w:hAnsi="Times New Roman" w:cs="Times New Roman"/>
          <w:sz w:val="28"/>
          <w:szCs w:val="28"/>
          <w:u w:val="single"/>
        </w:rPr>
        <w:t>Методические указания к выполнению упражнений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25435" w:rsidRPr="00DD678C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78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Приседания. Исходное положение – стоя, ноги на ширине плеч. Упражнение начинать со сгибания в тазобедренных суставах, опускать таз до прямого угла в коленном суставе. Колено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сонаправлено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носком и не выходит за линию стоп.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Планка. Исходное положение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лежа с опорой на кисти рук или предплечья. Голова, спина и таз находятся на одной линии (прогиб в пояснице исключен). 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Лодочка. Исходное положение – лежа на животе, руки выпрямлены вперед, ноги прямые. Выполнять одновременный подъем прямых рук и ног.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Отжимания. Исходное положение – стоя в упоре лежа или на коленях. Сгибать локти минимально до прямого угла (приветствуется касание пола грудью). Таз опускается и поднимается вместе с лопатками (прогиб в пояснице исключен).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Склепка. Исходное положение – лежа на спине. Выпрямить руки вверх, ноги прямые. Одновременно поднять руки, лопатки, поясницу и ноги. Вверху коснуться руками стоп.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Упор присев – упор лежа. Исходное положение – стоя, ноги на ширине плеч, руки внизу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выполнить присед, ладони поставить на пол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‒  ноги толчком выпрямить назад (выполнить упор лежа)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‒ ноги толчком вернуть в положение присед 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‒ принять исходное положение.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5435" w:rsidRDefault="00125435" w:rsidP="001254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Задание № 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. Для </w:t>
      </w:r>
      <w:r>
        <w:rPr>
          <w:rFonts w:ascii="Times New Roman" w:hAnsi="Times New Roman" w:cs="Times New Roman"/>
          <w:sz w:val="28"/>
          <w:szCs w:val="28"/>
          <w:u w:val="single"/>
        </w:rPr>
        <w:t>студентов специальной медицинской группы</w:t>
      </w:r>
    </w:p>
    <w:p w:rsidR="00125435" w:rsidRPr="00C26C7B" w:rsidRDefault="00125435" w:rsidP="00125435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Выполняется  </w:t>
      </w:r>
      <w:r>
        <w:rPr>
          <w:rFonts w:ascii="Times New Roman" w:hAnsi="Times New Roman" w:cs="Times New Roman"/>
          <w:sz w:val="28"/>
          <w:szCs w:val="28"/>
          <w:u w:val="single"/>
        </w:rPr>
        <w:t>04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.2020 – </w:t>
      </w:r>
      <w:r>
        <w:rPr>
          <w:rFonts w:ascii="Times New Roman" w:hAnsi="Times New Roman" w:cs="Times New Roman"/>
          <w:sz w:val="28"/>
          <w:szCs w:val="28"/>
          <w:u w:val="single"/>
        </w:rPr>
        <w:t>31.05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.2020</w:t>
      </w:r>
    </w:p>
    <w:p w:rsidR="00125435" w:rsidRPr="00182198" w:rsidRDefault="00125435" w:rsidP="00125435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C7B">
        <w:rPr>
          <w:rFonts w:ascii="Times New Roman" w:hAnsi="Times New Roman" w:cs="Times New Roman"/>
          <w:sz w:val="28"/>
          <w:szCs w:val="28"/>
        </w:rPr>
        <w:t>Вести дневник двигательной активности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Дневник с результатами отправить преподавателю в указанные сроки.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Выполнять составленный комплекс упражнений по своему заболеванию с учетом рекомендаций преподавателя.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6C7B">
        <w:rPr>
          <w:rFonts w:ascii="Times New Roman" w:hAnsi="Times New Roman" w:cs="Times New Roman"/>
          <w:i/>
          <w:sz w:val="28"/>
          <w:szCs w:val="28"/>
        </w:rPr>
        <w:t>Образец ведения дневника двигательной активности:</w:t>
      </w:r>
    </w:p>
    <w:p w:rsidR="00125435" w:rsidRPr="00C26C7B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25435" w:rsidRPr="00CD6F2B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F2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CD6F2B">
        <w:rPr>
          <w:rFonts w:ascii="Times New Roman" w:hAnsi="Times New Roman" w:cs="Times New Roman"/>
          <w:sz w:val="28"/>
          <w:szCs w:val="28"/>
        </w:rPr>
        <w:t xml:space="preserve">Измерить частоту сердечный сокращений за 1 минуту (ЧСС) до начала занятий, сразу после выполнения комплекса упражнений и через 5 минут. Результат записать: </w:t>
      </w:r>
    </w:p>
    <w:p w:rsidR="00125435" w:rsidRDefault="00125435" w:rsidP="00125435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до начала занятий ‒ ________________</w:t>
      </w:r>
    </w:p>
    <w:p w:rsidR="00125435" w:rsidRDefault="00125435" w:rsidP="00125435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сразу после выполнения комплекса упражнений ‒ _______________</w:t>
      </w:r>
    </w:p>
    <w:p w:rsidR="00125435" w:rsidRDefault="00125435" w:rsidP="00125435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через 5 минут после выполнения комплекса упражнений ‒ _________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Выполнить комплекс упражнений, результат записать в таблицу.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Таблицу с результатами отправить преподавателю в указанные сроки.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29"/>
        <w:gridCol w:w="1129"/>
        <w:gridCol w:w="1128"/>
        <w:gridCol w:w="1128"/>
        <w:gridCol w:w="1128"/>
        <w:gridCol w:w="1128"/>
        <w:gridCol w:w="1128"/>
        <w:gridCol w:w="1128"/>
        <w:gridCol w:w="1128"/>
        <w:gridCol w:w="1128"/>
      </w:tblGrid>
      <w:tr w:rsidR="00125435" w:rsidRPr="00B43257" w:rsidTr="00873436">
        <w:tc>
          <w:tcPr>
            <w:tcW w:w="485" w:type="dxa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3" w:type="dxa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№1</w:t>
            </w:r>
          </w:p>
        </w:tc>
        <w:tc>
          <w:tcPr>
            <w:tcW w:w="1133" w:type="dxa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№2</w:t>
            </w:r>
          </w:p>
        </w:tc>
        <w:tc>
          <w:tcPr>
            <w:tcW w:w="1133" w:type="dxa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№3</w:t>
            </w:r>
          </w:p>
        </w:tc>
        <w:tc>
          <w:tcPr>
            <w:tcW w:w="1133" w:type="dxa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№4</w:t>
            </w:r>
          </w:p>
        </w:tc>
        <w:tc>
          <w:tcPr>
            <w:tcW w:w="1133" w:type="dxa"/>
          </w:tcPr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№5</w:t>
            </w:r>
          </w:p>
        </w:tc>
        <w:tc>
          <w:tcPr>
            <w:tcW w:w="1133" w:type="dxa"/>
          </w:tcPr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№6</w:t>
            </w:r>
          </w:p>
        </w:tc>
        <w:tc>
          <w:tcPr>
            <w:tcW w:w="1133" w:type="dxa"/>
          </w:tcPr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№7</w:t>
            </w:r>
          </w:p>
        </w:tc>
        <w:tc>
          <w:tcPr>
            <w:tcW w:w="1133" w:type="dxa"/>
          </w:tcPr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№8</w:t>
            </w:r>
          </w:p>
        </w:tc>
        <w:tc>
          <w:tcPr>
            <w:tcW w:w="1133" w:type="dxa"/>
          </w:tcPr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№9</w:t>
            </w:r>
          </w:p>
        </w:tc>
      </w:tr>
      <w:tr w:rsidR="00125435" w:rsidRPr="00B43257" w:rsidTr="00873436">
        <w:tc>
          <w:tcPr>
            <w:tcW w:w="485" w:type="dxa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C7B"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5435" w:rsidRPr="00C45AC1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AC1">
        <w:rPr>
          <w:rFonts w:ascii="Times New Roman" w:hAnsi="Times New Roman" w:cs="Times New Roman"/>
          <w:sz w:val="28"/>
          <w:szCs w:val="28"/>
        </w:rPr>
        <w:t xml:space="preserve">Рекомендуемая частота занятий – 2 – 3 раза в неделю. 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упражнения можно разделить на 2 подхода. 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5435" w:rsidRPr="00171988" w:rsidRDefault="00125435" w:rsidP="00125435"/>
    <w:p w:rsidR="00125435" w:rsidRDefault="00125435" w:rsidP="00125435"/>
    <w:p w:rsidR="00125435" w:rsidRPr="00171988" w:rsidRDefault="00125435" w:rsidP="00125435"/>
    <w:p w:rsidR="00125435" w:rsidRPr="00171988" w:rsidRDefault="00125435" w:rsidP="00125435"/>
    <w:p w:rsidR="00CE3612" w:rsidRDefault="00CE3612"/>
    <w:sectPr w:rsidR="00CE3612" w:rsidSect="009556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5435"/>
    <w:rsid w:val="00085B29"/>
    <w:rsid w:val="000B4DF4"/>
    <w:rsid w:val="000C0C83"/>
    <w:rsid w:val="000E0A5B"/>
    <w:rsid w:val="00114298"/>
    <w:rsid w:val="00125435"/>
    <w:rsid w:val="00152222"/>
    <w:rsid w:val="001E0097"/>
    <w:rsid w:val="002057EA"/>
    <w:rsid w:val="00243A13"/>
    <w:rsid w:val="002B1D1D"/>
    <w:rsid w:val="00442569"/>
    <w:rsid w:val="005C22F5"/>
    <w:rsid w:val="00714DF7"/>
    <w:rsid w:val="007154FA"/>
    <w:rsid w:val="00933731"/>
    <w:rsid w:val="009D0FC7"/>
    <w:rsid w:val="00A514F4"/>
    <w:rsid w:val="00A96708"/>
    <w:rsid w:val="00AD0498"/>
    <w:rsid w:val="00AF78C4"/>
    <w:rsid w:val="00B508C7"/>
    <w:rsid w:val="00B661E0"/>
    <w:rsid w:val="00C23330"/>
    <w:rsid w:val="00C70821"/>
    <w:rsid w:val="00CE11B3"/>
    <w:rsid w:val="00CE3612"/>
    <w:rsid w:val="00D64099"/>
    <w:rsid w:val="00E16265"/>
    <w:rsid w:val="00E66D01"/>
    <w:rsid w:val="00F13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4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254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ivetea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2017</Words>
  <Characters>11502</Characters>
  <Application>Microsoft Office Word</Application>
  <DocSecurity>0</DocSecurity>
  <Lines>95</Lines>
  <Paragraphs>26</Paragraphs>
  <ScaleCrop>false</ScaleCrop>
  <Company/>
  <LinksUpToDate>false</LinksUpToDate>
  <CharactersWithSpaces>13493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physcult</dc:creator>
  <cp:keywords/>
  <dc:description/>
  <cp:lastModifiedBy>suetinaee</cp:lastModifiedBy>
  <cp:revision>9</cp:revision>
  <dcterms:created xsi:type="dcterms:W3CDTF">2020-03-23T04:32:00Z</dcterms:created>
  <dcterms:modified xsi:type="dcterms:W3CDTF">2020-03-23T12:21:00Z</dcterms:modified>
</cp:coreProperties>
</file>