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0640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06407" w:rsidRPr="00D07D5B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E0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53.03.06 </w:t>
            </w:r>
            <w:r w:rsidR="00275887">
              <w:rPr>
                <w:rFonts w:ascii="Times New Roman" w:hAnsi="Times New Roman" w:cs="Times New Roman"/>
                <w:sz w:val="28"/>
                <w:szCs w:val="28"/>
              </w:rPr>
              <w:t>Музыкознание и музыкально-прикладное искусство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Pr="00C611B9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B9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эл. почта: </w:t>
            </w:r>
            <w:hyperlink r:id="rId4" w:history="1">
              <w:r w:rsidRPr="00C611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4F40C6" w:rsidRPr="00C611B9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B9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proofErr w:type="spellStart"/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4F40C6" w:rsidRDefault="004F40C6" w:rsidP="0060640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06407" w:rsidRPr="00013FD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06407" w:rsidRPr="00013FD7" w:rsidRDefault="00606407" w:rsidP="0060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1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275887">
        <w:rPr>
          <w:rFonts w:ascii="Times New Roman" w:hAnsi="Times New Roman" w:cs="Times New Roman"/>
          <w:sz w:val="28"/>
        </w:rPr>
        <w:t>170мп, 171км</w:t>
      </w:r>
      <w:r w:rsidRPr="00C26C7B">
        <w:rPr>
          <w:rFonts w:ascii="Times New Roman" w:hAnsi="Times New Roman" w:cs="Times New Roman"/>
          <w:sz w:val="28"/>
        </w:rPr>
        <w:t>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Pr="0042649B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42649B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606407" w:rsidRPr="00B43257" w:rsidTr="0050066A">
        <w:tc>
          <w:tcPr>
            <w:tcW w:w="884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606407" w:rsidRPr="00B43257" w:rsidTr="0050066A">
        <w:tc>
          <w:tcPr>
            <w:tcW w:w="884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171988" w:rsidRDefault="00606407" w:rsidP="00606407"/>
    <w:p w:rsidR="00606407" w:rsidRDefault="00606407" w:rsidP="00606407"/>
    <w:p w:rsidR="00606407" w:rsidRPr="00171988" w:rsidRDefault="00606407" w:rsidP="00606407"/>
    <w:p w:rsidR="00606407" w:rsidRPr="00171988" w:rsidRDefault="00606407" w:rsidP="00606407"/>
    <w:p w:rsidR="00606407" w:rsidRDefault="00606407" w:rsidP="00606407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07"/>
    <w:rsid w:val="00085B29"/>
    <w:rsid w:val="000B4DF4"/>
    <w:rsid w:val="00114298"/>
    <w:rsid w:val="002057EA"/>
    <w:rsid w:val="00275887"/>
    <w:rsid w:val="002A46E9"/>
    <w:rsid w:val="002B1D1D"/>
    <w:rsid w:val="003A3675"/>
    <w:rsid w:val="003B7392"/>
    <w:rsid w:val="00442569"/>
    <w:rsid w:val="004C154C"/>
    <w:rsid w:val="004F40C6"/>
    <w:rsid w:val="00556930"/>
    <w:rsid w:val="005C22F5"/>
    <w:rsid w:val="005F71AC"/>
    <w:rsid w:val="00606407"/>
    <w:rsid w:val="00714DF7"/>
    <w:rsid w:val="00810C7E"/>
    <w:rsid w:val="008452F7"/>
    <w:rsid w:val="00933731"/>
    <w:rsid w:val="009D0FC7"/>
    <w:rsid w:val="00A96708"/>
    <w:rsid w:val="00B300FD"/>
    <w:rsid w:val="00C23330"/>
    <w:rsid w:val="00C611B9"/>
    <w:rsid w:val="00CE3612"/>
    <w:rsid w:val="00D162E2"/>
    <w:rsid w:val="00D64099"/>
    <w:rsid w:val="00E02ED5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4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10</cp:revision>
  <dcterms:created xsi:type="dcterms:W3CDTF">2020-03-23T06:48:00Z</dcterms:created>
  <dcterms:modified xsi:type="dcterms:W3CDTF">2020-03-23T09:18:00Z</dcterms:modified>
</cp:coreProperties>
</file>