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07" w:rsidRDefault="00606407" w:rsidP="0060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06407" w:rsidRDefault="00606407" w:rsidP="0060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06407" w:rsidRPr="00D07D5B" w:rsidRDefault="00606407" w:rsidP="0060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C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54C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 эстрады</w:t>
            </w: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В. И., Мартынова Г. Я.</w:t>
            </w: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C6" w:rsidRPr="00C611B9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B9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И. </w:t>
            </w:r>
            <w:proofErr w:type="spellStart"/>
            <w:r w:rsidRPr="00C611B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C611B9">
              <w:rPr>
                <w:rFonts w:ascii="Times New Roman" w:hAnsi="Times New Roman" w:cs="Times New Roman"/>
                <w:sz w:val="28"/>
                <w:szCs w:val="28"/>
              </w:rPr>
              <w:t xml:space="preserve">. почта: </w:t>
            </w:r>
            <w:hyperlink r:id="rId4" w:history="1">
              <w:r w:rsidRPr="00C611B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  <w:p w:rsidR="004F40C6" w:rsidRPr="00C611B9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0C6" w:rsidRPr="00C611B9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B9">
              <w:rPr>
                <w:rFonts w:ascii="Times New Roman" w:hAnsi="Times New Roman" w:cs="Times New Roman"/>
                <w:sz w:val="28"/>
                <w:szCs w:val="28"/>
              </w:rPr>
              <w:t xml:space="preserve"> Мартынова Г. Я.: </w:t>
            </w:r>
            <w:proofErr w:type="spellStart"/>
            <w:r w:rsidRPr="00C611B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C611B9">
              <w:rPr>
                <w:rFonts w:ascii="Times New Roman" w:hAnsi="Times New Roman" w:cs="Times New Roman"/>
                <w:sz w:val="28"/>
                <w:szCs w:val="28"/>
              </w:rPr>
              <w:t xml:space="preserve">. почта: </w:t>
            </w:r>
            <w:proofErr w:type="spellStart"/>
            <w:r w:rsidRPr="00C61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C611B9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C61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C61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1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0C6" w:rsidRDefault="004F40C6" w:rsidP="00606407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06407" w:rsidRPr="00013FD7" w:rsidRDefault="00606407" w:rsidP="0060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06407" w:rsidRPr="00013FD7" w:rsidRDefault="00606407" w:rsidP="0060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>
        <w:rPr>
          <w:rFonts w:ascii="Times New Roman" w:hAnsi="Times New Roman" w:cs="Times New Roman"/>
          <w:sz w:val="28"/>
        </w:rPr>
        <w:t>1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4C154C">
        <w:rPr>
          <w:rFonts w:ascii="Times New Roman" w:hAnsi="Times New Roman" w:cs="Times New Roman"/>
          <w:sz w:val="28"/>
        </w:rPr>
        <w:t>121м, 121э</w:t>
      </w:r>
      <w:r w:rsidRPr="00C26C7B">
        <w:rPr>
          <w:rFonts w:ascii="Times New Roman" w:hAnsi="Times New Roman" w:cs="Times New Roman"/>
          <w:sz w:val="28"/>
        </w:rPr>
        <w:t>)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606407" w:rsidRPr="00182198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606407" w:rsidRPr="00B43257" w:rsidTr="0050066A">
        <w:tc>
          <w:tcPr>
            <w:tcW w:w="1669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606407" w:rsidRPr="00B43257" w:rsidTr="0050066A">
        <w:tc>
          <w:tcPr>
            <w:tcW w:w="1669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07" w:rsidRPr="00B43257" w:rsidTr="0050066A">
        <w:tc>
          <w:tcPr>
            <w:tcW w:w="1669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407" w:rsidRPr="00DD678C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606407" w:rsidRDefault="00606407" w:rsidP="0060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606407" w:rsidRPr="00182198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Pr="0042649B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Pr="0042649B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606407" w:rsidRPr="00B43257" w:rsidTr="0050066A">
        <w:tc>
          <w:tcPr>
            <w:tcW w:w="759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606407" w:rsidRPr="00B43257" w:rsidTr="0050066A">
        <w:tc>
          <w:tcPr>
            <w:tcW w:w="759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07" w:rsidRPr="00B43257" w:rsidTr="0050066A">
        <w:tc>
          <w:tcPr>
            <w:tcW w:w="759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407" w:rsidRPr="00DD678C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606407" w:rsidRDefault="00606407" w:rsidP="0060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606407" w:rsidRPr="00B43257" w:rsidTr="0050066A">
        <w:tc>
          <w:tcPr>
            <w:tcW w:w="884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606407" w:rsidRPr="00B43257" w:rsidTr="0050066A">
        <w:tc>
          <w:tcPr>
            <w:tcW w:w="884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606407" w:rsidRPr="00B43257" w:rsidTr="0050066A">
        <w:tc>
          <w:tcPr>
            <w:tcW w:w="884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407" w:rsidRPr="00DD678C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606407" w:rsidRPr="00182198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606407" w:rsidRPr="00B43257" w:rsidTr="0050066A">
        <w:tc>
          <w:tcPr>
            <w:tcW w:w="485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606407" w:rsidRPr="00B43257" w:rsidTr="0050066A">
        <w:tc>
          <w:tcPr>
            <w:tcW w:w="485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r>
        <w:br w:type="page"/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606407" w:rsidRPr="00B43257" w:rsidTr="0050066A">
        <w:tc>
          <w:tcPr>
            <w:tcW w:w="884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606407" w:rsidRPr="00B43257" w:rsidTr="0050066A">
        <w:tc>
          <w:tcPr>
            <w:tcW w:w="884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606407" w:rsidRPr="00B43257" w:rsidTr="0050066A">
        <w:tc>
          <w:tcPr>
            <w:tcW w:w="884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407" w:rsidRPr="00DD678C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606407" w:rsidRPr="00182198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606407" w:rsidRPr="00B43257" w:rsidTr="0050066A">
        <w:tc>
          <w:tcPr>
            <w:tcW w:w="485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606407" w:rsidRPr="00B43257" w:rsidTr="0050066A">
        <w:tc>
          <w:tcPr>
            <w:tcW w:w="485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Pr="00171988" w:rsidRDefault="00606407" w:rsidP="00606407"/>
    <w:p w:rsidR="00606407" w:rsidRDefault="00606407" w:rsidP="00606407"/>
    <w:p w:rsidR="00606407" w:rsidRPr="00171988" w:rsidRDefault="00606407" w:rsidP="00606407"/>
    <w:p w:rsidR="00606407" w:rsidRPr="00171988" w:rsidRDefault="00606407" w:rsidP="00606407"/>
    <w:p w:rsidR="00606407" w:rsidRDefault="00606407" w:rsidP="00606407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407"/>
    <w:rsid w:val="00085B29"/>
    <w:rsid w:val="000B4DF4"/>
    <w:rsid w:val="00114298"/>
    <w:rsid w:val="002057EA"/>
    <w:rsid w:val="002A46E9"/>
    <w:rsid w:val="002B1D1D"/>
    <w:rsid w:val="003A3675"/>
    <w:rsid w:val="003B7392"/>
    <w:rsid w:val="00442569"/>
    <w:rsid w:val="004C154C"/>
    <w:rsid w:val="004F40C6"/>
    <w:rsid w:val="00556930"/>
    <w:rsid w:val="005C22F5"/>
    <w:rsid w:val="005F71AC"/>
    <w:rsid w:val="00606407"/>
    <w:rsid w:val="00714DF7"/>
    <w:rsid w:val="00810C7E"/>
    <w:rsid w:val="00933731"/>
    <w:rsid w:val="009D0FC7"/>
    <w:rsid w:val="00A96708"/>
    <w:rsid w:val="00C23330"/>
    <w:rsid w:val="00C611B9"/>
    <w:rsid w:val="00CE3612"/>
    <w:rsid w:val="00D162E2"/>
    <w:rsid w:val="00D64099"/>
    <w:rsid w:val="00E66D01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F40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tukv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2018</Words>
  <Characters>11505</Characters>
  <Application>Microsoft Office Word</Application>
  <DocSecurity>0</DocSecurity>
  <Lines>95</Lines>
  <Paragraphs>26</Paragraphs>
  <ScaleCrop>false</ScaleCrop>
  <Company/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8</cp:revision>
  <dcterms:created xsi:type="dcterms:W3CDTF">2020-03-23T06:48:00Z</dcterms:created>
  <dcterms:modified xsi:type="dcterms:W3CDTF">2020-03-23T07:29:00Z</dcterms:modified>
</cp:coreProperties>
</file>