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43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03E43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03E43" w:rsidRPr="00D07D5B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9663A2" w:rsidTr="0096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9663A2" w:rsidTr="0096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65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53.03.04 </w:t>
            </w:r>
            <w:r w:rsidR="009663A2">
              <w:rPr>
                <w:rFonts w:ascii="Times New Roman" w:hAnsi="Times New Roman" w:cs="Times New Roman"/>
                <w:sz w:val="28"/>
                <w:szCs w:val="28"/>
              </w:rPr>
              <w:t>Искусство народного пения</w:t>
            </w:r>
          </w:p>
        </w:tc>
      </w:tr>
      <w:tr w:rsidR="009663A2" w:rsidTr="0096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9663A2" w:rsidTr="0096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63A2" w:rsidTr="0096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В. И., Мартынова Г. Я.</w:t>
            </w:r>
          </w:p>
        </w:tc>
      </w:tr>
      <w:tr w:rsidR="009663A2" w:rsidTr="0096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A2" w:rsidRPr="00CF1D01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01">
              <w:rPr>
                <w:rFonts w:ascii="Times New Roman" w:hAnsi="Times New Roman" w:cs="Times New Roman"/>
                <w:sz w:val="28"/>
                <w:szCs w:val="28"/>
              </w:rPr>
              <w:t xml:space="preserve">Кравчук В. И. эл. почта: </w:t>
            </w:r>
            <w:hyperlink r:id="rId4" w:history="1">
              <w:r w:rsidRPr="00CF1D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baitukvi@yandex.ru</w:t>
              </w:r>
            </w:hyperlink>
          </w:p>
          <w:p w:rsidR="009663A2" w:rsidRPr="00CF1D01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3A2" w:rsidRPr="001C614F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01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Г. Я.: эл. почта: </w:t>
            </w:r>
            <w:r w:rsidR="001C6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="001C614F" w:rsidRPr="001C614F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1C6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="001C614F" w:rsidRPr="001C614F">
              <w:rPr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 w:rsidR="001C6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mailto</w:instrText>
            </w:r>
            <w:r w:rsidR="001C614F" w:rsidRPr="001C614F">
              <w:rPr>
                <w:rFonts w:ascii="Times New Roman" w:hAnsi="Times New Roman" w:cs="Times New Roman"/>
                <w:sz w:val="28"/>
                <w:szCs w:val="28"/>
              </w:rPr>
              <w:instrText>:</w:instrText>
            </w:r>
            <w:r w:rsidR="001C614F" w:rsidRPr="00CF1D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martynovagalina</w:instrText>
            </w:r>
            <w:r w:rsidR="001C614F" w:rsidRPr="00CF1D01">
              <w:rPr>
                <w:rFonts w:ascii="Times New Roman" w:hAnsi="Times New Roman" w:cs="Times New Roman"/>
                <w:sz w:val="28"/>
                <w:szCs w:val="28"/>
              </w:rPr>
              <w:instrText>1949@</w:instrText>
            </w:r>
            <w:r w:rsidR="001C614F" w:rsidRPr="00CF1D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gmail</w:instrText>
            </w:r>
            <w:r w:rsidR="001C614F" w:rsidRPr="00CF1D01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1C614F" w:rsidRPr="00CF1D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com</w:instrText>
            </w:r>
            <w:r w:rsidR="001C614F" w:rsidRPr="001C614F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="001C6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="001C614F" w:rsidRPr="0002678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martynovagalina</w:t>
            </w:r>
            <w:r w:rsidR="001C614F" w:rsidRPr="0002678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1949@</w:t>
            </w:r>
            <w:r w:rsidR="001C614F" w:rsidRPr="0002678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="001C614F" w:rsidRPr="0002678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="001C614F" w:rsidRPr="0002678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1C6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="001C6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63A2" w:rsidTr="0096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A2" w:rsidTr="0096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</w:tc>
      </w:tr>
    </w:tbl>
    <w:p w:rsidR="003359F5" w:rsidRDefault="003359F5" w:rsidP="00203E43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03E43" w:rsidRPr="00013FD7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203E43" w:rsidRPr="00013FD7" w:rsidRDefault="00203E43" w:rsidP="00203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 xml:space="preserve">Задания для </w:t>
      </w:r>
      <w:r w:rsidR="004672B7">
        <w:rPr>
          <w:rFonts w:ascii="Times New Roman" w:hAnsi="Times New Roman" w:cs="Times New Roman"/>
          <w:sz w:val="28"/>
        </w:rPr>
        <w:t>2</w:t>
      </w:r>
      <w:r w:rsidRPr="00C26C7B">
        <w:rPr>
          <w:rFonts w:ascii="Times New Roman" w:hAnsi="Times New Roman" w:cs="Times New Roman"/>
          <w:sz w:val="28"/>
        </w:rPr>
        <w:t xml:space="preserve"> курса (</w:t>
      </w:r>
      <w:r w:rsidR="009663A2">
        <w:rPr>
          <w:rFonts w:ascii="Times New Roman" w:hAnsi="Times New Roman" w:cs="Times New Roman"/>
          <w:sz w:val="28"/>
        </w:rPr>
        <w:t>210</w:t>
      </w:r>
      <w:r w:rsidRPr="00C26C7B">
        <w:rPr>
          <w:rFonts w:ascii="Times New Roman" w:hAnsi="Times New Roman" w:cs="Times New Roman"/>
          <w:sz w:val="28"/>
        </w:rPr>
        <w:t>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Pr="0042649B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42649B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03E43" w:rsidRPr="00B43257" w:rsidTr="00873436">
        <w:tc>
          <w:tcPr>
            <w:tcW w:w="884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03E43" w:rsidRPr="00B43257" w:rsidTr="00873436">
        <w:tc>
          <w:tcPr>
            <w:tcW w:w="884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171988" w:rsidRDefault="00203E43" w:rsidP="00203E43"/>
    <w:p w:rsidR="00203E43" w:rsidRDefault="00203E43" w:rsidP="00203E43"/>
    <w:p w:rsidR="00203E43" w:rsidRPr="00171988" w:rsidRDefault="00203E43" w:rsidP="00203E43"/>
    <w:p w:rsidR="00203E43" w:rsidRPr="00171988" w:rsidRDefault="00203E43" w:rsidP="00203E43"/>
    <w:p w:rsidR="00CE3612" w:rsidRPr="00203E43" w:rsidRDefault="00CE3612" w:rsidP="00203E43"/>
    <w:sectPr w:rsidR="00CE3612" w:rsidRPr="00203E4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88"/>
    <w:rsid w:val="00085B29"/>
    <w:rsid w:val="000B4DF4"/>
    <w:rsid w:val="00114298"/>
    <w:rsid w:val="00126D9C"/>
    <w:rsid w:val="00171988"/>
    <w:rsid w:val="001C614F"/>
    <w:rsid w:val="001F0625"/>
    <w:rsid w:val="00203E43"/>
    <w:rsid w:val="002057EA"/>
    <w:rsid w:val="00215FE4"/>
    <w:rsid w:val="00273CF0"/>
    <w:rsid w:val="002B1D1D"/>
    <w:rsid w:val="003359F5"/>
    <w:rsid w:val="003D2A1A"/>
    <w:rsid w:val="00442569"/>
    <w:rsid w:val="004672B7"/>
    <w:rsid w:val="00575667"/>
    <w:rsid w:val="00582206"/>
    <w:rsid w:val="005C22F5"/>
    <w:rsid w:val="00655790"/>
    <w:rsid w:val="006D1837"/>
    <w:rsid w:val="00714DF7"/>
    <w:rsid w:val="007B39A2"/>
    <w:rsid w:val="00866349"/>
    <w:rsid w:val="008F08F1"/>
    <w:rsid w:val="00933731"/>
    <w:rsid w:val="009663A2"/>
    <w:rsid w:val="009D0FC7"/>
    <w:rsid w:val="00A02ED8"/>
    <w:rsid w:val="00A96708"/>
    <w:rsid w:val="00C23330"/>
    <w:rsid w:val="00C7348F"/>
    <w:rsid w:val="00CE3612"/>
    <w:rsid w:val="00CF1D01"/>
    <w:rsid w:val="00D16481"/>
    <w:rsid w:val="00D64099"/>
    <w:rsid w:val="00E61CA1"/>
    <w:rsid w:val="00E66D01"/>
    <w:rsid w:val="00E97AA4"/>
    <w:rsid w:val="00ED7581"/>
    <w:rsid w:val="00F1383B"/>
    <w:rsid w:val="00FF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3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itukv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suetinaee</cp:lastModifiedBy>
  <cp:revision>16</cp:revision>
  <dcterms:created xsi:type="dcterms:W3CDTF">2020-03-20T08:38:00Z</dcterms:created>
  <dcterms:modified xsi:type="dcterms:W3CDTF">2020-03-23T09:11:00Z</dcterms:modified>
</cp:coreProperties>
</file>