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56C96" w:rsidRPr="00D07D5B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956C96" w:rsidRPr="0042649B" w:rsidRDefault="007D4132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956C96" w:rsidRPr="0042649B" w:rsidRDefault="00B0418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53.03.05 </w:t>
            </w:r>
            <w:r w:rsidR="00DA3989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956C96" w:rsidRPr="0042649B" w:rsidRDefault="006B3627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956C96" w:rsidRPr="0042649B" w:rsidRDefault="007D4132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Л. В.</w:t>
            </w:r>
            <w:r w:rsidR="00956C96" w:rsidRPr="0042649B">
              <w:rPr>
                <w:rFonts w:ascii="Times New Roman" w:hAnsi="Times New Roman" w:cs="Times New Roman"/>
                <w:sz w:val="28"/>
                <w:szCs w:val="28"/>
              </w:rPr>
              <w:t>, Мартынова Г. Я.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956C96" w:rsidRPr="0042649B" w:rsidRDefault="007D4132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Л. В. эл. почта:</w:t>
            </w:r>
            <w:r w:rsidR="00956C96"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E9C">
              <w:rPr>
                <w:rFonts w:ascii="Times New Roman" w:hAnsi="Times New Roman" w:cs="Times New Roman"/>
                <w:sz w:val="28"/>
                <w:szCs w:val="28"/>
              </w:rPr>
              <w:t>Eremina81053</w:t>
            </w:r>
            <w:r w:rsidRPr="007D413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625E9C">
              <w:rPr>
                <w:rFonts w:ascii="Times New Roman" w:hAnsi="Times New Roman" w:cs="Times New Roman"/>
                <w:sz w:val="28"/>
                <w:szCs w:val="28"/>
              </w:rPr>
              <w:t>gmail.com</w:t>
            </w:r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C96" w:rsidRPr="00B04183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Г. Я.</w:t>
            </w: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: эл. почта: 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956C96" w:rsidRDefault="00956C96" w:rsidP="00956C9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956C96" w:rsidRPr="00013FD7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956C96" w:rsidRPr="00013FD7" w:rsidRDefault="00956C96" w:rsidP="0095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A64019">
        <w:rPr>
          <w:rFonts w:ascii="Times New Roman" w:hAnsi="Times New Roman" w:cs="Times New Roman"/>
          <w:sz w:val="28"/>
        </w:rPr>
        <w:t>3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DA3989">
        <w:rPr>
          <w:rFonts w:ascii="Times New Roman" w:hAnsi="Times New Roman" w:cs="Times New Roman"/>
          <w:sz w:val="28"/>
        </w:rPr>
        <w:t>380 дно, 310 дхб</w:t>
      </w:r>
      <w:r w:rsidRPr="00C26C7B">
        <w:rPr>
          <w:rFonts w:ascii="Times New Roman" w:hAnsi="Times New Roman" w:cs="Times New Roman"/>
          <w:sz w:val="28"/>
        </w:rPr>
        <w:t>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171988" w:rsidRDefault="00956C96" w:rsidP="00956C96"/>
    <w:p w:rsidR="00956C96" w:rsidRDefault="00956C96" w:rsidP="00956C96"/>
    <w:p w:rsidR="00956C96" w:rsidRPr="00171988" w:rsidRDefault="00956C96" w:rsidP="00956C96"/>
    <w:p w:rsidR="00956C96" w:rsidRPr="00171988" w:rsidRDefault="00956C96" w:rsidP="00956C96"/>
    <w:p w:rsidR="00CE3612" w:rsidRDefault="00CE3612"/>
    <w:sectPr w:rsidR="00CE361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96"/>
    <w:rsid w:val="00012BE2"/>
    <w:rsid w:val="00085B29"/>
    <w:rsid w:val="000B4DF4"/>
    <w:rsid w:val="00114298"/>
    <w:rsid w:val="002057EA"/>
    <w:rsid w:val="002B1D1D"/>
    <w:rsid w:val="00442569"/>
    <w:rsid w:val="0044345C"/>
    <w:rsid w:val="004D5430"/>
    <w:rsid w:val="005C22F5"/>
    <w:rsid w:val="006B3627"/>
    <w:rsid w:val="00714DF7"/>
    <w:rsid w:val="007D4132"/>
    <w:rsid w:val="00933731"/>
    <w:rsid w:val="00956C96"/>
    <w:rsid w:val="009D0FC7"/>
    <w:rsid w:val="00A01B3E"/>
    <w:rsid w:val="00A64019"/>
    <w:rsid w:val="00A96708"/>
    <w:rsid w:val="00B04183"/>
    <w:rsid w:val="00B661E0"/>
    <w:rsid w:val="00BB7546"/>
    <w:rsid w:val="00C23330"/>
    <w:rsid w:val="00C822E2"/>
    <w:rsid w:val="00CE3612"/>
    <w:rsid w:val="00D3445B"/>
    <w:rsid w:val="00D64099"/>
    <w:rsid w:val="00DA3989"/>
    <w:rsid w:val="00E66D01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56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2012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9</cp:revision>
  <dcterms:created xsi:type="dcterms:W3CDTF">2020-03-23T04:29:00Z</dcterms:created>
  <dcterms:modified xsi:type="dcterms:W3CDTF">2020-03-23T09:13:00Z</dcterms:modified>
</cp:coreProperties>
</file>