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03E43" w:rsidRPr="00D07D5B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203E43" w:rsidRPr="0042649B" w:rsidRDefault="00E61CA1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203E43" w:rsidRPr="0042649B" w:rsidRDefault="002955BA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53.03.05 </w:t>
            </w:r>
            <w:proofErr w:type="spellStart"/>
            <w:r w:rsidR="001F0625" w:rsidRPr="001F0625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203E43" w:rsidRPr="0042649B" w:rsidRDefault="00D16481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Л. В.</w:t>
            </w:r>
            <w:r w:rsidR="00203E43" w:rsidRPr="0042649B">
              <w:rPr>
                <w:rFonts w:ascii="Times New Roman" w:hAnsi="Times New Roman" w:cs="Times New Roman"/>
                <w:sz w:val="28"/>
                <w:szCs w:val="28"/>
              </w:rPr>
              <w:t>, Мартынова Г. Я.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E61CA1" w:rsidRDefault="00E61CA1" w:rsidP="00E6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Еремина Л. В. эл. почта: </w:t>
            </w:r>
            <w:hyperlink r:id="rId4" w:history="1">
              <w:r w:rsidR="002955BA" w:rsidRPr="003B0B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Eremina81053@gmail.com</w:t>
              </w:r>
            </w:hyperlink>
            <w:r w:rsidR="00295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CA1" w:rsidRDefault="00E61CA1" w:rsidP="00E61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43" w:rsidRPr="002955BA" w:rsidRDefault="00E61CA1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Г. Я.: эл. почта: </w:t>
            </w:r>
            <w:hyperlink r:id="rId5" w:history="1">
              <w:r w:rsidR="002955BA" w:rsidRPr="003B0B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martynovagalina</w:t>
              </w:r>
              <w:r w:rsidR="002955BA" w:rsidRPr="003B0B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1949@</w:t>
              </w:r>
              <w:r w:rsidR="002955BA" w:rsidRPr="003B0B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2955BA" w:rsidRPr="003B0B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955BA" w:rsidRPr="003B0B6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295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3359F5" w:rsidRDefault="003359F5" w:rsidP="00203E4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03E43" w:rsidRPr="00013FD7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03E43" w:rsidRPr="00013FD7" w:rsidRDefault="00203E43" w:rsidP="00203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4672B7">
        <w:rPr>
          <w:rFonts w:ascii="Times New Roman" w:hAnsi="Times New Roman" w:cs="Times New Roman"/>
          <w:sz w:val="28"/>
        </w:rPr>
        <w:t>2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1F0625">
        <w:rPr>
          <w:rFonts w:ascii="Times New Roman" w:hAnsi="Times New Roman" w:cs="Times New Roman"/>
          <w:sz w:val="28"/>
        </w:rPr>
        <w:t>280 дно, 210 дхб</w:t>
      </w:r>
      <w:r w:rsidRPr="00C26C7B">
        <w:rPr>
          <w:rFonts w:ascii="Times New Roman" w:hAnsi="Times New Roman" w:cs="Times New Roman"/>
          <w:sz w:val="28"/>
        </w:rPr>
        <w:t>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171988" w:rsidRDefault="00203E43" w:rsidP="00203E43"/>
    <w:p w:rsidR="00203E43" w:rsidRDefault="00203E43" w:rsidP="00203E43"/>
    <w:p w:rsidR="00203E43" w:rsidRPr="00171988" w:rsidRDefault="00203E43" w:rsidP="00203E43"/>
    <w:p w:rsidR="00203E43" w:rsidRPr="00171988" w:rsidRDefault="00203E43" w:rsidP="00203E43"/>
    <w:p w:rsidR="00CE3612" w:rsidRPr="00203E43" w:rsidRDefault="00CE3612" w:rsidP="00203E43"/>
    <w:sectPr w:rsidR="00CE3612" w:rsidRPr="00203E4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85B29"/>
    <w:rsid w:val="000B4DF4"/>
    <w:rsid w:val="00114298"/>
    <w:rsid w:val="00126D9C"/>
    <w:rsid w:val="00171988"/>
    <w:rsid w:val="001F0625"/>
    <w:rsid w:val="00203E43"/>
    <w:rsid w:val="002057EA"/>
    <w:rsid w:val="00215FE4"/>
    <w:rsid w:val="00273CF0"/>
    <w:rsid w:val="002955BA"/>
    <w:rsid w:val="002B1D1D"/>
    <w:rsid w:val="003359F5"/>
    <w:rsid w:val="00442569"/>
    <w:rsid w:val="004672B7"/>
    <w:rsid w:val="00575667"/>
    <w:rsid w:val="00582206"/>
    <w:rsid w:val="005C22F5"/>
    <w:rsid w:val="006D1837"/>
    <w:rsid w:val="00714DF7"/>
    <w:rsid w:val="007B39A2"/>
    <w:rsid w:val="00933731"/>
    <w:rsid w:val="009D0FC7"/>
    <w:rsid w:val="00A02ED8"/>
    <w:rsid w:val="00A96708"/>
    <w:rsid w:val="00C23330"/>
    <w:rsid w:val="00C77A52"/>
    <w:rsid w:val="00CE3612"/>
    <w:rsid w:val="00D16481"/>
    <w:rsid w:val="00D64099"/>
    <w:rsid w:val="00E61CA1"/>
    <w:rsid w:val="00E66D01"/>
    <w:rsid w:val="00E97AA4"/>
    <w:rsid w:val="00ED7581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3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ynovagalina1949@gmail.com" TargetMode="External"/><Relationship Id="rId4" Type="http://schemas.openxmlformats.org/officeDocument/2006/relationships/hyperlink" Target="mailto:Eremina8105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10</cp:revision>
  <dcterms:created xsi:type="dcterms:W3CDTF">2020-03-20T08:38:00Z</dcterms:created>
  <dcterms:modified xsi:type="dcterms:W3CDTF">2020-03-23T09:16:00Z</dcterms:modified>
</cp:coreProperties>
</file>