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956C96" w:rsidRPr="0042649B" w:rsidRDefault="00F63A9D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956C96" w:rsidRPr="0042649B" w:rsidRDefault="00E00088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51.03.01 </w:t>
            </w:r>
            <w:proofErr w:type="spellStart"/>
            <w:r w:rsidR="00E46B88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956C96" w:rsidRPr="0042649B" w:rsidRDefault="00CB530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</w:t>
            </w:r>
            <w:r w:rsidR="00D809C8">
              <w:fldChar w:fldCharType="begin"/>
            </w:r>
            <w:r w:rsidR="00D809C8">
              <w:instrText>HYPERLINK "https://vk.com/id11010401"</w:instrText>
            </w:r>
            <w:r w:rsidR="00D809C8">
              <w:fldChar w:fldCharType="separate"/>
            </w:r>
            <w:r w:rsidRPr="0042649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https://vk.com/id11010401</w:t>
            </w:r>
            <w:r w:rsidR="00D809C8">
              <w:fldChar w:fldCharType="end"/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956C96" w:rsidRDefault="00956C9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B31E22" w:rsidRPr="00E00088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E46B88">
        <w:rPr>
          <w:rFonts w:ascii="Times New Roman" w:hAnsi="Times New Roman" w:cs="Times New Roman"/>
          <w:sz w:val="28"/>
        </w:rPr>
        <w:t>301К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85B29"/>
    <w:rsid w:val="000B4DF4"/>
    <w:rsid w:val="00114298"/>
    <w:rsid w:val="002057EA"/>
    <w:rsid w:val="002B1D1D"/>
    <w:rsid w:val="00442569"/>
    <w:rsid w:val="005C22F5"/>
    <w:rsid w:val="00714DF7"/>
    <w:rsid w:val="007F3DDA"/>
    <w:rsid w:val="008A78A3"/>
    <w:rsid w:val="00933731"/>
    <w:rsid w:val="00956C96"/>
    <w:rsid w:val="009A4ECB"/>
    <w:rsid w:val="009D0FC7"/>
    <w:rsid w:val="00A96708"/>
    <w:rsid w:val="00B31E22"/>
    <w:rsid w:val="00B661E0"/>
    <w:rsid w:val="00C23330"/>
    <w:rsid w:val="00CB5306"/>
    <w:rsid w:val="00CE3612"/>
    <w:rsid w:val="00D64099"/>
    <w:rsid w:val="00D809C8"/>
    <w:rsid w:val="00E00088"/>
    <w:rsid w:val="00E46B88"/>
    <w:rsid w:val="00E66D01"/>
    <w:rsid w:val="00F1383B"/>
    <w:rsid w:val="00F378E9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7</cp:revision>
  <dcterms:created xsi:type="dcterms:W3CDTF">2020-03-23T04:29:00Z</dcterms:created>
  <dcterms:modified xsi:type="dcterms:W3CDTF">2020-03-23T09:24:00Z</dcterms:modified>
</cp:coreProperties>
</file>