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36" w:rsidRDefault="00D44636" w:rsidP="00D446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44636" w:rsidRDefault="00D44636" w:rsidP="00D446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D44636" w:rsidRPr="00D07D5B" w:rsidRDefault="00D44636" w:rsidP="00D446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D44636" w:rsidTr="00F9288A">
        <w:tc>
          <w:tcPr>
            <w:tcW w:w="675" w:type="dxa"/>
          </w:tcPr>
          <w:p w:rsidR="00D44636" w:rsidRDefault="00D44636" w:rsidP="00F9288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D44636" w:rsidRDefault="00D44636" w:rsidP="00F9288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D44636" w:rsidRDefault="00D44636" w:rsidP="00F9288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Культурологический</w:t>
            </w:r>
          </w:p>
        </w:tc>
      </w:tr>
      <w:tr w:rsidR="00D44636" w:rsidTr="00F9288A">
        <w:tc>
          <w:tcPr>
            <w:tcW w:w="675" w:type="dxa"/>
          </w:tcPr>
          <w:p w:rsidR="00D44636" w:rsidRDefault="00D44636" w:rsidP="00F9288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D44636" w:rsidRDefault="00D44636" w:rsidP="00F9288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D44636" w:rsidRDefault="00D44636" w:rsidP="00D4463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51.03.01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Культурология</w:t>
            </w:r>
            <w:proofErr w:type="spellEnd"/>
          </w:p>
        </w:tc>
      </w:tr>
      <w:tr w:rsidR="00D44636" w:rsidTr="00F9288A">
        <w:tc>
          <w:tcPr>
            <w:tcW w:w="675" w:type="dxa"/>
          </w:tcPr>
          <w:p w:rsidR="00D44636" w:rsidRDefault="00D44636" w:rsidP="00F9288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D44636" w:rsidRDefault="00D44636" w:rsidP="00F9288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D44636" w:rsidRDefault="00D44636" w:rsidP="00F9288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Брендинг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территорий</w:t>
            </w:r>
          </w:p>
        </w:tc>
      </w:tr>
      <w:tr w:rsidR="00D44636" w:rsidTr="00F9288A">
        <w:tc>
          <w:tcPr>
            <w:tcW w:w="675" w:type="dxa"/>
          </w:tcPr>
          <w:p w:rsidR="00D44636" w:rsidRDefault="00D44636" w:rsidP="00F9288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D44636" w:rsidRDefault="00D44636" w:rsidP="00F9288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</w:tcPr>
          <w:p w:rsidR="00D44636" w:rsidRDefault="00D44636" w:rsidP="00F9288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 курс</w:t>
            </w:r>
          </w:p>
        </w:tc>
      </w:tr>
      <w:tr w:rsidR="00D44636" w:rsidTr="00F9288A">
        <w:tc>
          <w:tcPr>
            <w:tcW w:w="675" w:type="dxa"/>
          </w:tcPr>
          <w:p w:rsidR="00D44636" w:rsidRDefault="00D44636" w:rsidP="00F9288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D44636" w:rsidRDefault="00D44636" w:rsidP="00F9288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D44636" w:rsidRDefault="00D44636" w:rsidP="00F9288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Андреев Е. А. </w:t>
            </w:r>
          </w:p>
        </w:tc>
      </w:tr>
      <w:tr w:rsidR="00D44636" w:rsidTr="00F9288A">
        <w:tc>
          <w:tcPr>
            <w:tcW w:w="675" w:type="dxa"/>
          </w:tcPr>
          <w:p w:rsidR="00D44636" w:rsidRDefault="00D44636" w:rsidP="00F9288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D44636" w:rsidRDefault="00D44636" w:rsidP="00F9288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пед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гогом </w:t>
            </w:r>
          </w:p>
        </w:tc>
        <w:tc>
          <w:tcPr>
            <w:tcW w:w="5812" w:type="dxa"/>
          </w:tcPr>
          <w:p w:rsidR="00D44636" w:rsidRPr="00417367" w:rsidRDefault="00D44636" w:rsidP="00F9288A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andreevea@chgaki.ru</w:t>
            </w:r>
          </w:p>
        </w:tc>
      </w:tr>
      <w:tr w:rsidR="00D44636" w:rsidTr="00F9288A">
        <w:tc>
          <w:tcPr>
            <w:tcW w:w="675" w:type="dxa"/>
          </w:tcPr>
          <w:p w:rsidR="00D44636" w:rsidRDefault="00D44636" w:rsidP="00F9288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D44636" w:rsidRDefault="00D44636" w:rsidP="00F9288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D44636" w:rsidRPr="0082076E" w:rsidRDefault="00D44636" w:rsidP="00F9288A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elibrary.ru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; </w:t>
            </w:r>
          </w:p>
        </w:tc>
      </w:tr>
      <w:tr w:rsidR="00D44636" w:rsidRPr="00C26F62" w:rsidTr="00F9288A">
        <w:tc>
          <w:tcPr>
            <w:tcW w:w="675" w:type="dxa"/>
          </w:tcPr>
          <w:p w:rsidR="00D44636" w:rsidRPr="00C26F62" w:rsidRDefault="00D44636" w:rsidP="00F9288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6F62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D44636" w:rsidRPr="00C26F62" w:rsidRDefault="00D44636" w:rsidP="00F9288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6F62"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</w:t>
            </w:r>
            <w:r w:rsidRPr="00C26F62"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 w:rsidRPr="00C26F62">
              <w:rPr>
                <w:rFonts w:ascii="Times New Roman" w:hAnsi="Times New Roman" w:cs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5812" w:type="dxa"/>
          </w:tcPr>
          <w:p w:rsidR="00D44636" w:rsidRDefault="00D44636" w:rsidP="00F9288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Задание 1 – </w:t>
            </w:r>
            <w:r w:rsidRPr="00C26F62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C26F62"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C26F62">
              <w:rPr>
                <w:rFonts w:ascii="Times New Roman" w:hAnsi="Times New Roman" w:cs="Times New Roman"/>
                <w:sz w:val="28"/>
                <w:szCs w:val="24"/>
              </w:rPr>
              <w:t xml:space="preserve">.; </w:t>
            </w:r>
          </w:p>
          <w:p w:rsidR="00D44636" w:rsidRDefault="00D44636" w:rsidP="00F9288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2 – 05.05</w:t>
            </w:r>
            <w:r w:rsidRPr="00C26F62">
              <w:rPr>
                <w:rFonts w:ascii="Times New Roman" w:hAnsi="Times New Roman" w:cs="Times New Roman"/>
                <w:sz w:val="28"/>
                <w:szCs w:val="24"/>
              </w:rPr>
              <w:t xml:space="preserve">.; </w:t>
            </w:r>
          </w:p>
          <w:p w:rsidR="00D44636" w:rsidRPr="00C26F62" w:rsidRDefault="00D44636" w:rsidP="00D4463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3 – 26</w:t>
            </w:r>
            <w:r w:rsidRPr="00C26F62"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</w:tr>
    </w:tbl>
    <w:p w:rsidR="00D44636" w:rsidRPr="00C26F62" w:rsidRDefault="00D44636" w:rsidP="00D44636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D44636" w:rsidRPr="006A0341" w:rsidRDefault="00D44636" w:rsidP="00D4463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26F62">
        <w:rPr>
          <w:rFonts w:ascii="Times New Roman" w:hAnsi="Times New Roman" w:cs="Times New Roman"/>
          <w:sz w:val="28"/>
        </w:rPr>
        <w:t xml:space="preserve">Задания для </w:t>
      </w:r>
      <w:r>
        <w:rPr>
          <w:rFonts w:ascii="Times New Roman" w:hAnsi="Times New Roman" w:cs="Times New Roman"/>
          <w:sz w:val="28"/>
        </w:rPr>
        <w:t>3</w:t>
      </w:r>
      <w:r w:rsidRPr="006A0341">
        <w:rPr>
          <w:rFonts w:ascii="Times New Roman" w:hAnsi="Times New Roman" w:cs="Times New Roman"/>
          <w:sz w:val="28"/>
        </w:rPr>
        <w:t xml:space="preserve"> курса</w:t>
      </w:r>
      <w:r>
        <w:rPr>
          <w:rFonts w:ascii="Times New Roman" w:hAnsi="Times New Roman" w:cs="Times New Roman"/>
          <w:sz w:val="28"/>
        </w:rPr>
        <w:t xml:space="preserve"> 301</w:t>
      </w:r>
      <w:proofErr w:type="gramStart"/>
      <w:r>
        <w:rPr>
          <w:rFonts w:ascii="Times New Roman" w:hAnsi="Times New Roman" w:cs="Times New Roman"/>
          <w:sz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D44636" w:rsidRPr="00182198" w:rsidRDefault="00D44636" w:rsidP="00D4463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D44636" w:rsidRDefault="00D44636" w:rsidP="00D44636">
      <w:pPr>
        <w:tabs>
          <w:tab w:val="left" w:pos="0"/>
          <w:tab w:val="left" w:pos="4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636">
        <w:rPr>
          <w:rFonts w:ascii="Times New Roman" w:hAnsi="Times New Roman" w:cs="Times New Roman"/>
          <w:sz w:val="28"/>
          <w:szCs w:val="28"/>
        </w:rPr>
        <w:t>Описать культурный капитал региона</w:t>
      </w:r>
      <w:r>
        <w:rPr>
          <w:rFonts w:ascii="Times New Roman" w:hAnsi="Times New Roman" w:cs="Times New Roman"/>
          <w:sz w:val="28"/>
          <w:szCs w:val="28"/>
        </w:rPr>
        <w:t xml:space="preserve"> (выбранного ранее) с позиции упоминания региона в средствах массовой информации (различного уровня и масштаба)</w:t>
      </w:r>
    </w:p>
    <w:p w:rsidR="00D44636" w:rsidRDefault="00D44636" w:rsidP="00D44636">
      <w:pPr>
        <w:tabs>
          <w:tab w:val="left" w:pos="0"/>
          <w:tab w:val="left" w:pos="4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636" w:rsidRPr="00D44636" w:rsidRDefault="00D44636" w:rsidP="00D44636">
      <w:pPr>
        <w:tabs>
          <w:tab w:val="left" w:pos="0"/>
          <w:tab w:val="left" w:pos="4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636" w:rsidRPr="00182198" w:rsidRDefault="00D44636" w:rsidP="00D4463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D44636" w:rsidRDefault="00D44636" w:rsidP="00D44636">
      <w:pPr>
        <w:tabs>
          <w:tab w:val="left" w:pos="0"/>
          <w:tab w:val="left" w:pos="4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636">
        <w:rPr>
          <w:rFonts w:ascii="Times New Roman" w:hAnsi="Times New Roman" w:cs="Times New Roman"/>
          <w:sz w:val="28"/>
          <w:szCs w:val="28"/>
        </w:rPr>
        <w:t>Проанализировать культурные, экономические и политические перспективы территории</w:t>
      </w:r>
      <w:r>
        <w:rPr>
          <w:rFonts w:ascii="Times New Roman" w:hAnsi="Times New Roman" w:cs="Times New Roman"/>
          <w:sz w:val="28"/>
          <w:szCs w:val="28"/>
        </w:rPr>
        <w:t>. Составить туристическую карту своего региона.</w:t>
      </w:r>
    </w:p>
    <w:p w:rsidR="00D44636" w:rsidRDefault="00D44636" w:rsidP="00D44636">
      <w:pPr>
        <w:tabs>
          <w:tab w:val="left" w:pos="0"/>
          <w:tab w:val="left" w:pos="4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636" w:rsidRDefault="00D44636" w:rsidP="00D44636">
      <w:pPr>
        <w:tabs>
          <w:tab w:val="left" w:pos="0"/>
          <w:tab w:val="left" w:pos="4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636" w:rsidRDefault="00D44636" w:rsidP="00D446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3</w:t>
      </w:r>
    </w:p>
    <w:p w:rsidR="00D44636" w:rsidRDefault="00D44636" w:rsidP="00D44636">
      <w:pPr>
        <w:tabs>
          <w:tab w:val="left" w:pos="0"/>
          <w:tab w:val="left" w:pos="4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636">
        <w:rPr>
          <w:rFonts w:ascii="Times New Roman" w:hAnsi="Times New Roman" w:cs="Times New Roman"/>
          <w:sz w:val="28"/>
          <w:szCs w:val="28"/>
        </w:rPr>
        <w:t xml:space="preserve">Сформировать потенциальный план продвижения </w:t>
      </w:r>
      <w:proofErr w:type="spellStart"/>
      <w:r w:rsidRPr="00D44636">
        <w:rPr>
          <w:rFonts w:ascii="Times New Roman" w:hAnsi="Times New Roman" w:cs="Times New Roman"/>
          <w:sz w:val="28"/>
          <w:szCs w:val="28"/>
        </w:rPr>
        <w:t>геобренда</w:t>
      </w:r>
      <w:proofErr w:type="spellEnd"/>
      <w:r w:rsidR="00237C26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информации. </w:t>
      </w:r>
    </w:p>
    <w:p w:rsidR="009629BE" w:rsidRDefault="009629BE"/>
    <w:sectPr w:rsidR="009629BE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44636"/>
    <w:rsid w:val="001B313F"/>
    <w:rsid w:val="00237C26"/>
    <w:rsid w:val="009629BE"/>
    <w:rsid w:val="00D44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</dc:creator>
  <cp:lastModifiedBy>Андреев</cp:lastModifiedBy>
  <cp:revision>2</cp:revision>
  <dcterms:created xsi:type="dcterms:W3CDTF">2020-03-23T10:58:00Z</dcterms:created>
  <dcterms:modified xsi:type="dcterms:W3CDTF">2020-03-23T10:58:00Z</dcterms:modified>
</cp:coreProperties>
</file>