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60" w:rsidRDefault="00657560" w:rsidP="00657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57560" w:rsidRDefault="00657560" w:rsidP="00657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57560" w:rsidRDefault="00657560"/>
    <w:tbl>
      <w:tblPr>
        <w:tblStyle w:val="a3"/>
        <w:tblW w:w="0" w:type="auto"/>
        <w:tblLook w:val="04A0"/>
      </w:tblPr>
      <w:tblGrid>
        <w:gridCol w:w="607"/>
        <w:gridCol w:w="3608"/>
        <w:gridCol w:w="5356"/>
      </w:tblGrid>
      <w:tr w:rsidR="00657560" w:rsidRPr="00657560" w:rsidTr="00694B0D">
        <w:tc>
          <w:tcPr>
            <w:tcW w:w="675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Культурологический</w:t>
            </w:r>
          </w:p>
        </w:tc>
      </w:tr>
      <w:tr w:rsidR="00657560" w:rsidRPr="00657560" w:rsidTr="00694B0D">
        <w:tc>
          <w:tcPr>
            <w:tcW w:w="675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51.03.01 Культурология</w:t>
            </w:r>
          </w:p>
        </w:tc>
      </w:tr>
      <w:tr w:rsidR="00657560" w:rsidRPr="00657560" w:rsidTr="00694B0D">
        <w:tc>
          <w:tcPr>
            <w:tcW w:w="675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Межкультурные коммуникации</w:t>
            </w:r>
          </w:p>
        </w:tc>
      </w:tr>
      <w:tr w:rsidR="00657560" w:rsidRPr="00657560" w:rsidTr="00694B0D">
        <w:tc>
          <w:tcPr>
            <w:tcW w:w="675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ы) обучения</w:t>
            </w:r>
          </w:p>
        </w:tc>
        <w:tc>
          <w:tcPr>
            <w:tcW w:w="5812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</w:tr>
      <w:tr w:rsidR="00657560" w:rsidRPr="00657560" w:rsidTr="00694B0D">
        <w:tc>
          <w:tcPr>
            <w:tcW w:w="675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Зубанова Людмила Борисовна</w:t>
            </w:r>
          </w:p>
        </w:tc>
      </w:tr>
      <w:tr w:rsidR="00657560" w:rsidRPr="00657560" w:rsidTr="00694B0D">
        <w:tc>
          <w:tcPr>
            <w:tcW w:w="675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657560" w:rsidRPr="000C115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150">
              <w:rPr>
                <w:rFonts w:ascii="Times New Roman" w:hAnsi="Times New Roman" w:cs="Times New Roman"/>
                <w:sz w:val="28"/>
                <w:szCs w:val="28"/>
              </w:rPr>
              <w:t>– специально организованная (закрытая) группа в социальной сети (Вконтакте)</w:t>
            </w:r>
            <w:r w:rsidR="000C1150" w:rsidRPr="000C1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7560" w:rsidRPr="00F40B33" w:rsidRDefault="00CA6ED8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C1150" w:rsidRPr="000C115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https://vk.com/club193251958</w:t>
              </w:r>
            </w:hyperlink>
          </w:p>
        </w:tc>
      </w:tr>
      <w:tr w:rsidR="00657560" w:rsidRPr="00657560" w:rsidTr="00694B0D">
        <w:tc>
          <w:tcPr>
            <w:tcW w:w="675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– дополнительные материалы – материал лекции (файл), бланк анализа фильма (файл)</w:t>
            </w:r>
          </w:p>
        </w:tc>
      </w:tr>
      <w:tr w:rsidR="00657560" w:rsidRPr="00657560" w:rsidTr="00694B0D">
        <w:tc>
          <w:tcPr>
            <w:tcW w:w="675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657560" w:rsidRPr="00692CDD" w:rsidRDefault="00692CDD" w:rsidP="00692C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657560" w:rsidRPr="00692CDD">
              <w:rPr>
                <w:rFonts w:ascii="Times New Roman" w:hAnsi="Times New Roman" w:cs="Times New Roman"/>
                <w:sz w:val="28"/>
                <w:szCs w:val="24"/>
              </w:rPr>
              <w:t xml:space="preserve">26.03.2020 – Задание № 1 </w:t>
            </w:r>
          </w:p>
          <w:p w:rsidR="00657560" w:rsidRPr="00D15110" w:rsidRDefault="00692CDD" w:rsidP="00D151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657560" w:rsidRPr="00692CDD">
              <w:rPr>
                <w:rFonts w:ascii="Times New Roman" w:hAnsi="Times New Roman" w:cs="Times New Roman"/>
                <w:sz w:val="28"/>
                <w:szCs w:val="24"/>
              </w:rPr>
              <w:t>02.04.2020</w:t>
            </w:r>
            <w:r w:rsidR="00D874D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57560" w:rsidRPr="00692CDD">
              <w:rPr>
                <w:rFonts w:ascii="Times New Roman" w:hAnsi="Times New Roman" w:cs="Times New Roman"/>
                <w:sz w:val="28"/>
                <w:szCs w:val="24"/>
              </w:rPr>
              <w:t>– Задание № 2</w:t>
            </w:r>
          </w:p>
        </w:tc>
      </w:tr>
    </w:tbl>
    <w:p w:rsidR="00657560" w:rsidRDefault="00657560"/>
    <w:p w:rsidR="00657560" w:rsidRPr="00013FD7" w:rsidRDefault="00657560" w:rsidP="00657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 xml:space="preserve">Инструкция для </w:t>
      </w:r>
      <w:r w:rsidR="00525D4F">
        <w:rPr>
          <w:rFonts w:ascii="Times New Roman" w:hAnsi="Times New Roman" w:cs="Times New Roman"/>
          <w:b/>
          <w:sz w:val="28"/>
          <w:szCs w:val="24"/>
        </w:rPr>
        <w:t>студентов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по выполнению задания</w:t>
      </w:r>
    </w:p>
    <w:p w:rsidR="00657560" w:rsidRDefault="00657560" w:rsidP="00657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срок. </w:t>
      </w:r>
    </w:p>
    <w:p w:rsidR="00657560" w:rsidRDefault="00657560" w:rsidP="00657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случае затруднения при выполнении задания можно обратиться к преподавателю за консультацией, используя беседу в специально организованной закрытой группе в сети Вконтакте. </w:t>
      </w:r>
    </w:p>
    <w:p w:rsidR="00657560" w:rsidRPr="008D6958" w:rsidRDefault="00657560" w:rsidP="00657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F59D4">
        <w:rPr>
          <w:rFonts w:ascii="Times New Roman" w:hAnsi="Times New Roman" w:cs="Times New Roman"/>
          <w:sz w:val="28"/>
        </w:rPr>
        <w:t>По 1 заданию на каждую пару</w:t>
      </w:r>
    </w:p>
    <w:p w:rsidR="00657560" w:rsidRPr="008D6958" w:rsidRDefault="00657560" w:rsidP="006575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92CDD" w:rsidRDefault="00692CDD" w:rsidP="006575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57560" w:rsidRPr="00070D49" w:rsidRDefault="00657560" w:rsidP="006575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D49">
        <w:rPr>
          <w:rFonts w:ascii="Times New Roman" w:hAnsi="Times New Roman" w:cs="Times New Roman"/>
          <w:b/>
          <w:sz w:val="28"/>
          <w:u w:val="single"/>
        </w:rPr>
        <w:t xml:space="preserve">Задания </w:t>
      </w:r>
    </w:p>
    <w:p w:rsidR="00657560" w:rsidRDefault="00657560" w:rsidP="006575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657560" w:rsidRPr="00657560" w:rsidRDefault="00657560" w:rsidP="00657560">
      <w:pPr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7560">
        <w:rPr>
          <w:rFonts w:ascii="Times New Roman" w:hAnsi="Times New Roman" w:cs="Times New Roman"/>
          <w:sz w:val="28"/>
          <w:szCs w:val="28"/>
        </w:rPr>
        <w:t xml:space="preserve">Процессы межкультурного взаимодействия в современном мире: глобализация культуры </w:t>
      </w:r>
    </w:p>
    <w:p w:rsidR="00657560" w:rsidRDefault="00657560" w:rsidP="00657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Ознакомиться с представленным конспектом лекции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странице группы Вконтакте 26.03.2020 в 10.15).</w:t>
      </w:r>
    </w:p>
    <w:p w:rsidR="00657560" w:rsidRPr="00657560" w:rsidRDefault="00657560" w:rsidP="0065756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Ответьте на представленные вопросы, связанные с темой лекции: 2.1. </w:t>
      </w:r>
      <w:r w:rsidRPr="00657560">
        <w:rPr>
          <w:rFonts w:ascii="Times New Roman" w:hAnsi="Times New Roman" w:cs="Times New Roman"/>
          <w:sz w:val="28"/>
          <w:szCs w:val="28"/>
        </w:rPr>
        <w:t>Приведите примеры положительных и отрицательных последствий процессов глобализации в современном мире, в современной культуре</w:t>
      </w:r>
      <w:r>
        <w:rPr>
          <w:rFonts w:ascii="Times New Roman" w:hAnsi="Times New Roman" w:cs="Times New Roman"/>
          <w:sz w:val="28"/>
          <w:szCs w:val="28"/>
        </w:rPr>
        <w:t xml:space="preserve">. 2.2. </w:t>
      </w:r>
      <w:r w:rsidRPr="00657560">
        <w:rPr>
          <w:rFonts w:ascii="Times New Roman" w:hAnsi="Times New Roman" w:cs="Times New Roman"/>
          <w:iCs/>
          <w:sz w:val="28"/>
          <w:szCs w:val="28"/>
        </w:rPr>
        <w:t>Приведите примеры этнокультурных стереотипов и предрассудков, характеризующих какой-либо народ и его культуру (личный опыт, литературные произведения, кинофильмы)</w:t>
      </w:r>
    </w:p>
    <w:p w:rsidR="00657560" w:rsidRDefault="00657560" w:rsidP="006575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(представить задание в форме конспекта ответа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692CDD" w:rsidRDefault="00692CDD" w:rsidP="006575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560" w:rsidRDefault="00657560" w:rsidP="006575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657560" w:rsidRDefault="00657560" w:rsidP="00692CD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CDD">
        <w:rPr>
          <w:rFonts w:ascii="Times New Roman" w:hAnsi="Times New Roman" w:cs="Times New Roman"/>
          <w:sz w:val="28"/>
          <w:szCs w:val="28"/>
        </w:rPr>
        <w:t>Процессы межкультур</w:t>
      </w:r>
      <w:r w:rsidR="00692CDD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692CDD">
        <w:rPr>
          <w:rFonts w:ascii="Times New Roman" w:hAnsi="Times New Roman" w:cs="Times New Roman"/>
          <w:sz w:val="28"/>
          <w:szCs w:val="28"/>
        </w:rPr>
        <w:t>взаимодействия в современном мире</w:t>
      </w:r>
      <w:r w:rsidR="00692CDD">
        <w:rPr>
          <w:rFonts w:ascii="Times New Roman" w:hAnsi="Times New Roman" w:cs="Times New Roman"/>
          <w:sz w:val="28"/>
          <w:szCs w:val="28"/>
        </w:rPr>
        <w:t xml:space="preserve">: этнические взаимодействия </w:t>
      </w:r>
    </w:p>
    <w:p w:rsidR="00692CDD" w:rsidRDefault="00692CDD" w:rsidP="00692C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Ознакомиться с представленным на странице группы Вконтакте фильмом «Страх и трепет» (02.04.2020 в 10.15).</w:t>
      </w:r>
    </w:p>
    <w:p w:rsidR="00692CDD" w:rsidRDefault="00692CDD" w:rsidP="00692C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Использовать при просмотре бланк анализа фильма (размещен дополнительным файлом на странице Вконтакте)</w:t>
      </w:r>
    </w:p>
    <w:p w:rsidR="00692CDD" w:rsidRDefault="00D874D5" w:rsidP="00692C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2CDD">
        <w:rPr>
          <w:rFonts w:ascii="Times New Roman" w:hAnsi="Times New Roman" w:cs="Times New Roman"/>
          <w:sz w:val="28"/>
          <w:szCs w:val="28"/>
        </w:rPr>
        <w:t>. Представить заполненный бланк анализа фильма к установленному времени занятия (09.04.2020 в 10.15).</w:t>
      </w:r>
    </w:p>
    <w:p w:rsidR="00692CDD" w:rsidRPr="00692CDD" w:rsidRDefault="00D874D5" w:rsidP="00692C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2CDD">
        <w:rPr>
          <w:rFonts w:ascii="Times New Roman" w:hAnsi="Times New Roman" w:cs="Times New Roman"/>
          <w:sz w:val="28"/>
          <w:szCs w:val="28"/>
        </w:rPr>
        <w:t xml:space="preserve">. Быть готовыми к ответам на дополнительные вопросы, связанные с заполненным бланком анализа фильма в онлайн-режиме. </w:t>
      </w:r>
    </w:p>
    <w:p w:rsidR="00692CDD" w:rsidRPr="00692CDD" w:rsidRDefault="00692CDD" w:rsidP="00692C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2CDD" w:rsidRPr="00692CDD" w:rsidSect="00CA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5847"/>
    <w:multiLevelType w:val="hybridMultilevel"/>
    <w:tmpl w:val="11A6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4BE"/>
    <w:rsid w:val="000C1150"/>
    <w:rsid w:val="000F6631"/>
    <w:rsid w:val="001534BE"/>
    <w:rsid w:val="001A1CC9"/>
    <w:rsid w:val="00250C64"/>
    <w:rsid w:val="002C614D"/>
    <w:rsid w:val="00525D4F"/>
    <w:rsid w:val="005E024E"/>
    <w:rsid w:val="00654AFD"/>
    <w:rsid w:val="00657560"/>
    <w:rsid w:val="00692CDD"/>
    <w:rsid w:val="00724D13"/>
    <w:rsid w:val="007F3C1B"/>
    <w:rsid w:val="00A631DD"/>
    <w:rsid w:val="00C2565A"/>
    <w:rsid w:val="00CA6ED8"/>
    <w:rsid w:val="00CD7707"/>
    <w:rsid w:val="00D15110"/>
    <w:rsid w:val="00D36B2E"/>
    <w:rsid w:val="00D56BF4"/>
    <w:rsid w:val="00D874D5"/>
    <w:rsid w:val="00DA7C34"/>
    <w:rsid w:val="00E64CB2"/>
    <w:rsid w:val="00E953DE"/>
    <w:rsid w:val="00F40B33"/>
    <w:rsid w:val="00F434F7"/>
    <w:rsid w:val="00FD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7560"/>
    <w:pPr>
      <w:ind w:left="720"/>
      <w:contextualSpacing/>
    </w:pPr>
    <w:rPr>
      <w:rFonts w:eastAsiaTheme="minorEastAsia"/>
      <w:lang w:eastAsia="ru-RU"/>
    </w:rPr>
  </w:style>
  <w:style w:type="paragraph" w:styleId="a5">
    <w:name w:val="Plain Text"/>
    <w:basedOn w:val="a"/>
    <w:link w:val="a6"/>
    <w:uiPriority w:val="99"/>
    <w:rsid w:val="006575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65756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C11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60"/>
    <w:pPr>
      <w:ind w:left="720"/>
      <w:contextualSpacing/>
    </w:pPr>
    <w:rPr>
      <w:rFonts w:eastAsiaTheme="minorEastAsia"/>
      <w:lang w:eastAsia="ru-RU"/>
    </w:rPr>
  </w:style>
  <w:style w:type="paragraph" w:styleId="a5">
    <w:name w:val="Plain Text"/>
    <w:basedOn w:val="a"/>
    <w:link w:val="a6"/>
    <w:uiPriority w:val="99"/>
    <w:rsid w:val="006575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65756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C11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932519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DND</dc:creator>
  <cp:keywords/>
  <dc:description/>
  <cp:lastModifiedBy>suetinaee</cp:lastModifiedBy>
  <cp:revision>7</cp:revision>
  <dcterms:created xsi:type="dcterms:W3CDTF">2020-03-22T15:51:00Z</dcterms:created>
  <dcterms:modified xsi:type="dcterms:W3CDTF">2020-03-23T05:39:00Z</dcterms:modified>
</cp:coreProperties>
</file>